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21326" w14:textId="75DA00A7" w:rsidR="00B000CD" w:rsidRDefault="00B000CD" w:rsidP="009E2A97">
      <w:pPr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color w:val="000000"/>
          <w:sz w:val="22"/>
          <w:szCs w:val="22"/>
        </w:rPr>
        <w:t>Connor Paul</w:t>
      </w:r>
    </w:p>
    <w:p w14:paraId="6A2057ED" w14:textId="77777777" w:rsidR="00B000CD" w:rsidRDefault="00B000CD" w:rsidP="009E2A97">
      <w:pPr>
        <w:rPr>
          <w:rFonts w:ascii="Times" w:hAnsi="Times" w:cs="Times New Roman"/>
          <w:color w:val="000000"/>
          <w:sz w:val="22"/>
          <w:szCs w:val="22"/>
        </w:rPr>
      </w:pPr>
    </w:p>
    <w:p w14:paraId="396E2B89" w14:textId="57AB6864" w:rsidR="00B000CD" w:rsidRDefault="008D28D0" w:rsidP="009E2A97">
      <w:pPr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color w:val="000000"/>
          <w:sz w:val="22"/>
          <w:szCs w:val="22"/>
        </w:rPr>
        <w:t xml:space="preserve">Database </w:t>
      </w:r>
      <w:bookmarkStart w:id="0" w:name="_GoBack"/>
      <w:bookmarkEnd w:id="0"/>
      <w:r>
        <w:rPr>
          <w:rFonts w:ascii="Times" w:hAnsi="Times" w:cs="Times New Roman"/>
          <w:color w:val="000000"/>
          <w:sz w:val="22"/>
          <w:szCs w:val="22"/>
        </w:rPr>
        <w:t>Example</w:t>
      </w:r>
    </w:p>
    <w:p w14:paraId="13922EF6" w14:textId="77777777" w:rsidR="00B000CD" w:rsidRPr="00B000CD" w:rsidRDefault="00B000CD" w:rsidP="009E2A97">
      <w:pPr>
        <w:rPr>
          <w:rFonts w:ascii="Times" w:hAnsi="Times" w:cs="Times New Roman"/>
          <w:color w:val="000000"/>
          <w:sz w:val="22"/>
          <w:szCs w:val="22"/>
        </w:rPr>
      </w:pPr>
    </w:p>
    <w:p w14:paraId="33C21649" w14:textId="77777777" w:rsidR="00C7083D" w:rsidRDefault="00C7083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3C2D0BA" w14:textId="3487EBE9" w:rsidR="00B000CD" w:rsidRDefault="00B000C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  <w:r>
        <w:rPr>
          <w:rFonts w:ascii="Times" w:hAnsi="Times" w:cs="Times New Roman"/>
          <w:b/>
          <w:color w:val="000000"/>
          <w:sz w:val="22"/>
          <w:szCs w:val="22"/>
          <w:u w:val="single"/>
        </w:rPr>
        <w:t>ER Diagram:</w:t>
      </w:r>
    </w:p>
    <w:p w14:paraId="60583F79" w14:textId="77777777" w:rsidR="00B000CD" w:rsidRPr="00B000CD" w:rsidRDefault="00B000CD" w:rsidP="009E2A97">
      <w:pPr>
        <w:rPr>
          <w:rFonts w:ascii="Times" w:hAnsi="Times" w:cs="Times New Roman"/>
          <w:color w:val="000000"/>
          <w:sz w:val="22"/>
          <w:szCs w:val="22"/>
        </w:rPr>
      </w:pPr>
    </w:p>
    <w:p w14:paraId="43CE6728" w14:textId="77777777" w:rsidR="00B000CD" w:rsidRDefault="00B000C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C0CFDAF" w14:textId="79A2B799" w:rsidR="00B000CD" w:rsidRDefault="00B000C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  <w:r>
        <w:rPr>
          <w:rFonts w:ascii="Times" w:hAnsi="Times" w:cs="Times New Roman"/>
          <w:b/>
          <w:noProof/>
          <w:color w:val="000000"/>
          <w:sz w:val="22"/>
          <w:szCs w:val="22"/>
          <w:u w:val="single"/>
        </w:rPr>
        <w:drawing>
          <wp:inline distT="0" distB="0" distL="0" distR="0" wp14:anchorId="726A5C1E" wp14:editId="093E0FFD">
            <wp:extent cx="5486400" cy="397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Screen 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10FD" w14:textId="77777777" w:rsidR="00B000CD" w:rsidRDefault="00B000C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43B0769A" w14:textId="77777777" w:rsidR="00B000CD" w:rsidRDefault="00B000C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3039BC18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31F1B14C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202B7C84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3F548781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28DF3881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16878222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79820F3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5234F8DF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553C60BF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08586225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41B9E85A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1413A668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50E391DD" w14:textId="1801C704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  <w:r>
        <w:rPr>
          <w:rFonts w:ascii="Times" w:hAnsi="Times" w:cs="Times New Roman"/>
          <w:b/>
          <w:color w:val="000000"/>
          <w:sz w:val="22"/>
          <w:szCs w:val="22"/>
          <w:u w:val="single"/>
        </w:rPr>
        <w:t>Relation Diagram:</w:t>
      </w:r>
    </w:p>
    <w:p w14:paraId="36691D4E" w14:textId="77777777" w:rsidR="00DF0E9D" w:rsidRDefault="00DF0E9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7996151F" w14:textId="77777777" w:rsidR="00DF0E9D" w:rsidRDefault="00DF0E9D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D511FC1" w14:textId="09A2C2C3" w:rsidR="00DF0E9D" w:rsidRPr="00DF0E9D" w:rsidRDefault="00DF0E9D" w:rsidP="009E2A97">
      <w:pPr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441674A1" wp14:editId="413F59E9">
            <wp:extent cx="5486400" cy="439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5 at 7.4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9F6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7FA24190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0EBA314B" w14:textId="77777777" w:rsidR="00271A43" w:rsidRDefault="00271A43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735F4CF9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2A18CF70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14DAD395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29F3B114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04DD1DB7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31C9B9F7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22F01352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F21FB6A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05B70E6B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5AB0CA8E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4B577F74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76C1651F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74514A3F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D9A59FB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557ADF34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65D1B2D1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1C808585" w14:textId="77777777" w:rsidR="00ED2606" w:rsidRDefault="00ED2606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</w:p>
    <w:p w14:paraId="1B69B57D" w14:textId="098EF844" w:rsidR="009E2A97" w:rsidRPr="009E2A97" w:rsidRDefault="00901331" w:rsidP="009E2A97">
      <w:pPr>
        <w:rPr>
          <w:rFonts w:ascii="Times" w:hAnsi="Times" w:cs="Times New Roman"/>
          <w:b/>
          <w:color w:val="000000"/>
          <w:sz w:val="22"/>
          <w:szCs w:val="22"/>
          <w:u w:val="single"/>
        </w:rPr>
      </w:pPr>
      <w:r>
        <w:rPr>
          <w:rFonts w:ascii="Times" w:hAnsi="Times" w:cs="Times New Roman"/>
          <w:b/>
          <w:color w:val="000000"/>
          <w:sz w:val="22"/>
          <w:szCs w:val="22"/>
          <w:u w:val="single"/>
        </w:rPr>
        <w:t>Implementation (</w:t>
      </w:r>
      <w:r w:rsidR="005B5021">
        <w:rPr>
          <w:rFonts w:ascii="Times" w:hAnsi="Times" w:cs="Times New Roman"/>
          <w:b/>
          <w:color w:val="000000"/>
          <w:sz w:val="22"/>
          <w:szCs w:val="22"/>
          <w:u w:val="single"/>
        </w:rPr>
        <w:t>Create Table Statements</w:t>
      </w:r>
      <w:r>
        <w:rPr>
          <w:rFonts w:ascii="Times" w:hAnsi="Times" w:cs="Times New Roman"/>
          <w:b/>
          <w:color w:val="000000"/>
          <w:sz w:val="22"/>
          <w:szCs w:val="22"/>
          <w:u w:val="single"/>
        </w:rPr>
        <w:t>)</w:t>
      </w:r>
      <w:r w:rsidR="005B5021">
        <w:rPr>
          <w:rFonts w:ascii="Times" w:hAnsi="Times" w:cs="Times New Roman"/>
          <w:b/>
          <w:color w:val="000000"/>
          <w:sz w:val="22"/>
          <w:szCs w:val="22"/>
          <w:u w:val="single"/>
        </w:rPr>
        <w:t>:</w:t>
      </w:r>
    </w:p>
    <w:p w14:paraId="416440AC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1809A583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car_dealerships (</w:t>
      </w:r>
    </w:p>
    <w:p w14:paraId="24D142D6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business_id int</w:t>
      </w:r>
      <w:r w:rsidR="001F66FB">
        <w:rPr>
          <w:rFonts w:ascii="Times" w:hAnsi="Times" w:cs="Times New Roman"/>
          <w:color w:val="000000"/>
          <w:sz w:val="22"/>
          <w:szCs w:val="22"/>
        </w:rPr>
        <w:t xml:space="preserve"> CHECK (business_id &gt;= 1000 and </w:t>
      </w:r>
      <w:r w:rsidRPr="009E2A97">
        <w:rPr>
          <w:rFonts w:ascii="Times" w:hAnsi="Times" w:cs="Times New Roman"/>
          <w:color w:val="000000"/>
          <w:sz w:val="22"/>
          <w:szCs w:val="22"/>
        </w:rPr>
        <w:t>business_id &lt;= 9999),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website_URL varchar(100) UNIQUE,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name varchar(100),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state char(2),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city varchar(100),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1C2676CF" w14:textId="0AFDC90A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(business_id)</w:t>
      </w:r>
    </w:p>
    <w:p w14:paraId="0AA893FB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0041C12E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6030D969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salespersons (</w:t>
      </w:r>
    </w:p>
    <w:p w14:paraId="45163676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employee_id int CHECK (employee_id &gt;= 100 and employee_id &lt;= 999),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fname varchar(50),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lname varchar(50),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age int CHECK (age&gt;0 and age&lt;130),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gender char(1),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41E9B55A" w14:textId="00341EB1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(employee_id)</w:t>
      </w:r>
    </w:p>
    <w:p w14:paraId="3DDF0C12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30DEE83B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30CC1103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customers (</w:t>
      </w:r>
    </w:p>
    <w:p w14:paraId="6A8A2D43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taxpayer_id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fname varchar(50),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lname varchar(50),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state char(2),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city varchar(100),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gender char(1),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age int CHECK (age &gt; 0 and age &lt; 130),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06C58A30" w14:textId="51F74FB0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(taxpayer_id)</w:t>
      </w:r>
    </w:p>
    <w:p w14:paraId="635305B6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030F12C1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0F1C3C42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cars (</w:t>
      </w:r>
    </w:p>
    <w:p w14:paraId="17B8EDD4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vehicle_id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suggested_price decimal(8,2),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make varchar(15),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model varchar(20),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year year(4),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owns_id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date_aquired date,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price_paid decimal(8,2),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10282A98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(vehicle_id),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27D30DEC" w14:textId="6CD15452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(owns_id) references car_dealerships(business_id)</w:t>
      </w:r>
    </w:p>
    <w:p w14:paraId="66C9CEDB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67118345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47819BCF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color (</w:t>
      </w:r>
    </w:p>
    <w:p w14:paraId="66BD7554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color varchar(30),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car_id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0FCC39B7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(color, car_id),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0EEB10F8" w14:textId="28CEE18C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(car_id) references cars(vehicle_id)</w:t>
      </w:r>
    </w:p>
    <w:p w14:paraId="6AF6B8F5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1622780E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79522462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 xml:space="preserve">CREATE TABLE employ </w:t>
      </w:r>
      <w:r w:rsidR="001F66FB">
        <w:rPr>
          <w:rFonts w:ascii="Times" w:hAnsi="Times" w:cs="Times New Roman"/>
          <w:color w:val="000000"/>
          <w:sz w:val="22"/>
          <w:szCs w:val="22"/>
        </w:rPr>
        <w:t>(</w:t>
      </w:r>
    </w:p>
    <w:p w14:paraId="23AF76F3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employ_id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employ_busi_id int,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start_date date,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649A6E73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(employ_id, employ_busi_id),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7FDCF019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(employ_id) references salespersons(employee_id),</w:t>
      </w:r>
      <w:r w:rsidR="001F66FB">
        <w:rPr>
          <w:rFonts w:ascii="Times" w:hAnsi="Times" w:cs="Times New Roman"/>
          <w:sz w:val="22"/>
          <w:szCs w:val="22"/>
        </w:rPr>
        <w:t xml:space="preserve"> </w:t>
      </w:r>
    </w:p>
    <w:p w14:paraId="67ED8D0A" w14:textId="59F3FE1E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(employ_busi_id) references car_dealerships(business_id)</w:t>
      </w:r>
    </w:p>
    <w:p w14:paraId="1F489E33" w14:textId="77777777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3FE9D95A" w14:textId="77777777" w:rsidR="009E2A97" w:rsidRPr="009E2A97" w:rsidRDefault="009E2A97" w:rsidP="009E2A97">
      <w:pPr>
        <w:rPr>
          <w:rFonts w:ascii="Times" w:eastAsia="Times New Roman" w:hAnsi="Times" w:cs="Times New Roman"/>
          <w:sz w:val="22"/>
          <w:szCs w:val="22"/>
        </w:rPr>
      </w:pPr>
    </w:p>
    <w:p w14:paraId="18322549" w14:textId="77777777" w:rsidR="003C1624" w:rsidRDefault="009E2A97" w:rsidP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CREATE TABLE sold (</w:t>
      </w:r>
    </w:p>
    <w:p w14:paraId="0068BBAA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sold_employee int,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sold_taxpayer int,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sold_vehicle int,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date date,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  <w:r w:rsidRPr="009E2A97">
        <w:rPr>
          <w:rFonts w:ascii="Times" w:hAnsi="Times" w:cs="Times New Roman"/>
          <w:color w:val="000000"/>
          <w:sz w:val="22"/>
          <w:szCs w:val="22"/>
        </w:rPr>
        <w:t>sale_price decimal(8,2),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</w:p>
    <w:p w14:paraId="4B596211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primary key (sold_vehicle),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</w:p>
    <w:p w14:paraId="7C689599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(sold_employee) references salespersons(employee_id),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</w:p>
    <w:p w14:paraId="59BAFB41" w14:textId="77777777" w:rsidR="0048002B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(sold_taxpayer) references customers(taxpayer_id),</w:t>
      </w:r>
      <w:r w:rsidR="00D8751E">
        <w:rPr>
          <w:rFonts w:ascii="Times" w:hAnsi="Times" w:cs="Times New Roman"/>
          <w:sz w:val="22"/>
          <w:szCs w:val="22"/>
        </w:rPr>
        <w:t xml:space="preserve"> </w:t>
      </w:r>
    </w:p>
    <w:p w14:paraId="5EAB137D" w14:textId="7545C912" w:rsidR="009E2A97" w:rsidRPr="009E2A97" w:rsidRDefault="009E2A97" w:rsidP="009E2A97">
      <w:pPr>
        <w:rPr>
          <w:rFonts w:ascii="Times" w:hAnsi="Times" w:cs="Times New Roman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foreign key (sold_vehicle) references cars(vehicle_id)</w:t>
      </w:r>
    </w:p>
    <w:p w14:paraId="4D5FC45F" w14:textId="4160BCC0" w:rsidR="00561736" w:rsidRDefault="009E2A97">
      <w:pPr>
        <w:rPr>
          <w:rFonts w:ascii="Times" w:hAnsi="Times" w:cs="Times New Roman"/>
          <w:color w:val="000000"/>
          <w:sz w:val="22"/>
          <w:szCs w:val="22"/>
        </w:rPr>
      </w:pPr>
      <w:r w:rsidRPr="009E2A97">
        <w:rPr>
          <w:rFonts w:ascii="Times" w:hAnsi="Times" w:cs="Times New Roman"/>
          <w:color w:val="000000"/>
          <w:sz w:val="22"/>
          <w:szCs w:val="22"/>
        </w:rPr>
        <w:t>);</w:t>
      </w:r>
    </w:p>
    <w:p w14:paraId="52AC3C36" w14:textId="77777777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</w:p>
    <w:p w14:paraId="348EC0FB" w14:textId="77777777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</w:p>
    <w:p w14:paraId="638E1D18" w14:textId="77777777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</w:p>
    <w:p w14:paraId="5DFF1F99" w14:textId="77777777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</w:p>
    <w:p w14:paraId="1F6C106B" w14:textId="0FBE9890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b/>
          <w:color w:val="000000"/>
          <w:sz w:val="22"/>
          <w:szCs w:val="22"/>
          <w:u w:val="single"/>
        </w:rPr>
        <w:t>Queries and Output:</w:t>
      </w:r>
    </w:p>
    <w:p w14:paraId="1DEF8EED" w14:textId="77777777" w:rsidR="00A22FE7" w:rsidRDefault="00A22FE7">
      <w:pPr>
        <w:rPr>
          <w:rFonts w:ascii="Times" w:hAnsi="Times" w:cs="Times New Roman"/>
          <w:color w:val="000000"/>
          <w:sz w:val="22"/>
          <w:szCs w:val="22"/>
        </w:rPr>
      </w:pPr>
    </w:p>
    <w:p w14:paraId="0F49C8E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1. List the first and last names of customers over 40 years old who purchased a Ford car.</w:t>
      </w:r>
    </w:p>
    <w:p w14:paraId="1CABFBFD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0CEEDEBF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c.fname, c.lname</w:t>
      </w:r>
    </w:p>
    <w:p w14:paraId="42E403F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customers c, sold so, cars ca</w:t>
      </w:r>
    </w:p>
    <w:p w14:paraId="407874D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c.taxpayer_id = so.sold_taxpayer</w:t>
      </w:r>
    </w:p>
    <w:p w14:paraId="68265336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ca.vehicle_id = so.sold_vehicle</w:t>
      </w:r>
    </w:p>
    <w:p w14:paraId="21531DEE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c.age&gt;40</w:t>
      </w:r>
    </w:p>
    <w:p w14:paraId="0CAFE8BD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ca.make = 'Ford';</w:t>
      </w:r>
    </w:p>
    <w:p w14:paraId="538053C1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</w:tblGrid>
      <w:tr w:rsidR="00723EA5" w14:paraId="439726CC" w14:textId="77777777" w:rsidTr="00723EA5">
        <w:tc>
          <w:tcPr>
            <w:tcW w:w="918" w:type="dxa"/>
          </w:tcPr>
          <w:p w14:paraId="4CD77590" w14:textId="3E574268" w:rsidR="00723EA5" w:rsidRPr="00723EA5" w:rsidRDefault="00723EA5" w:rsidP="00C90254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fname</w:t>
            </w:r>
          </w:p>
        </w:tc>
        <w:tc>
          <w:tcPr>
            <w:tcW w:w="1080" w:type="dxa"/>
          </w:tcPr>
          <w:p w14:paraId="00C5E963" w14:textId="349B711D" w:rsidR="00723EA5" w:rsidRPr="00723EA5" w:rsidRDefault="00723EA5" w:rsidP="00C90254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lname</w:t>
            </w:r>
          </w:p>
        </w:tc>
      </w:tr>
      <w:tr w:rsidR="00723EA5" w14:paraId="08DC4358" w14:textId="77777777" w:rsidTr="00723EA5">
        <w:tc>
          <w:tcPr>
            <w:tcW w:w="918" w:type="dxa"/>
          </w:tcPr>
          <w:p w14:paraId="18B843EB" w14:textId="4A4F3D80" w:rsidR="00723EA5" w:rsidRDefault="00723EA5" w:rsidP="00C90254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Chad</w:t>
            </w:r>
          </w:p>
        </w:tc>
        <w:tc>
          <w:tcPr>
            <w:tcW w:w="1080" w:type="dxa"/>
          </w:tcPr>
          <w:p w14:paraId="70124B36" w14:textId="5CF73AC7" w:rsidR="00723EA5" w:rsidRDefault="00723EA5" w:rsidP="00C90254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Paul</w:t>
            </w:r>
          </w:p>
        </w:tc>
      </w:tr>
      <w:tr w:rsidR="00723EA5" w14:paraId="2229F2E0" w14:textId="77777777" w:rsidTr="00723EA5">
        <w:tc>
          <w:tcPr>
            <w:tcW w:w="918" w:type="dxa"/>
          </w:tcPr>
          <w:p w14:paraId="051029AA" w14:textId="1396D7FC" w:rsidR="00723EA5" w:rsidRDefault="00723EA5" w:rsidP="00C90254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Tyler</w:t>
            </w:r>
          </w:p>
        </w:tc>
        <w:tc>
          <w:tcPr>
            <w:tcW w:w="1080" w:type="dxa"/>
          </w:tcPr>
          <w:p w14:paraId="581B160E" w14:textId="1CE8A369" w:rsidR="00723EA5" w:rsidRDefault="00723EA5" w:rsidP="00C90254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Smith</w:t>
            </w:r>
          </w:p>
        </w:tc>
      </w:tr>
    </w:tbl>
    <w:p w14:paraId="52E55AE4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EA82EDA" w14:textId="77777777" w:rsidR="00E72276" w:rsidRPr="00723EA5" w:rsidRDefault="00E72276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3DCC70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2. List the first and last names of salespersons who have NEVER sold a Ford car.</w:t>
      </w:r>
    </w:p>
    <w:p w14:paraId="07CB339B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1987644E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DISTINCT s.fname, s.lname</w:t>
      </w:r>
    </w:p>
    <w:p w14:paraId="7A1FB12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salespersons s</w:t>
      </w:r>
    </w:p>
    <w:p w14:paraId="2CDBA3BF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 xml:space="preserve">where s.employee_id NOT IN </w:t>
      </w:r>
    </w:p>
    <w:p w14:paraId="01259EFF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(select DISTINCT so.sold_employee</w:t>
      </w:r>
    </w:p>
    <w:p w14:paraId="1B51507D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sold so, cars ca</w:t>
      </w:r>
    </w:p>
    <w:p w14:paraId="1989999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so.sold_vehicle = ca.vehicle_id</w:t>
      </w:r>
    </w:p>
    <w:p w14:paraId="4ED4F999" w14:textId="77777777" w:rsidR="00723EA5" w:rsidRDefault="00723EA5" w:rsidP="00723EA5">
      <w:pPr>
        <w:rPr>
          <w:rFonts w:ascii="Times" w:hAnsi="Times" w:cs="Arial"/>
          <w:color w:val="000000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ca.make = 'Ford');</w:t>
      </w:r>
    </w:p>
    <w:p w14:paraId="7EBE6A97" w14:textId="77777777" w:rsidR="00C90254" w:rsidRDefault="00C90254" w:rsidP="00723EA5">
      <w:pPr>
        <w:rPr>
          <w:rFonts w:ascii="Times" w:hAnsi="Times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</w:tblGrid>
      <w:tr w:rsidR="00C90254" w14:paraId="2FD2EB46" w14:textId="77777777" w:rsidTr="00C90254">
        <w:tc>
          <w:tcPr>
            <w:tcW w:w="1098" w:type="dxa"/>
          </w:tcPr>
          <w:p w14:paraId="7864EB9A" w14:textId="6CB7E0AC" w:rsidR="00C90254" w:rsidRPr="00C90254" w:rsidRDefault="00C90254" w:rsidP="00C90254">
            <w:pPr>
              <w:jc w:val="center"/>
              <w:rPr>
                <w:rFonts w:ascii="Times" w:hAnsi="Times" w:cs="Times New Roman"/>
                <w:b/>
                <w:sz w:val="22"/>
                <w:szCs w:val="22"/>
              </w:rPr>
            </w:pPr>
            <w:r>
              <w:rPr>
                <w:rFonts w:ascii="Times" w:hAnsi="Times" w:cs="Times New Roman"/>
                <w:b/>
                <w:sz w:val="22"/>
                <w:szCs w:val="22"/>
              </w:rPr>
              <w:t>fname</w:t>
            </w:r>
          </w:p>
        </w:tc>
        <w:tc>
          <w:tcPr>
            <w:tcW w:w="1080" w:type="dxa"/>
          </w:tcPr>
          <w:p w14:paraId="52AF72C6" w14:textId="653327A9" w:rsidR="00C90254" w:rsidRPr="00C90254" w:rsidRDefault="00C90254" w:rsidP="00C90254">
            <w:pPr>
              <w:jc w:val="center"/>
              <w:rPr>
                <w:rFonts w:ascii="Times" w:hAnsi="Times" w:cs="Times New Roman"/>
                <w:b/>
                <w:sz w:val="22"/>
                <w:szCs w:val="22"/>
              </w:rPr>
            </w:pPr>
            <w:r>
              <w:rPr>
                <w:rFonts w:ascii="Times" w:hAnsi="Times" w:cs="Times New Roman"/>
                <w:b/>
                <w:sz w:val="22"/>
                <w:szCs w:val="22"/>
              </w:rPr>
              <w:t>lname</w:t>
            </w:r>
          </w:p>
        </w:tc>
      </w:tr>
      <w:tr w:rsidR="00C90254" w14:paraId="261A0649" w14:textId="77777777" w:rsidTr="00C90254">
        <w:tc>
          <w:tcPr>
            <w:tcW w:w="1098" w:type="dxa"/>
          </w:tcPr>
          <w:p w14:paraId="4998B1FF" w14:textId="76855DED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Connor</w:t>
            </w:r>
          </w:p>
        </w:tc>
        <w:tc>
          <w:tcPr>
            <w:tcW w:w="1080" w:type="dxa"/>
          </w:tcPr>
          <w:p w14:paraId="01F16E1D" w14:textId="75713DA3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Paul</w:t>
            </w:r>
          </w:p>
        </w:tc>
      </w:tr>
      <w:tr w:rsidR="00C90254" w14:paraId="722AF183" w14:textId="77777777" w:rsidTr="00C90254">
        <w:tc>
          <w:tcPr>
            <w:tcW w:w="1098" w:type="dxa"/>
          </w:tcPr>
          <w:p w14:paraId="4F6FD764" w14:textId="14568FD4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Brittney</w:t>
            </w:r>
          </w:p>
        </w:tc>
        <w:tc>
          <w:tcPr>
            <w:tcW w:w="1080" w:type="dxa"/>
          </w:tcPr>
          <w:p w14:paraId="10A70301" w14:textId="57D863FF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Brinson</w:t>
            </w:r>
          </w:p>
        </w:tc>
      </w:tr>
      <w:tr w:rsidR="00C90254" w14:paraId="50129992" w14:textId="77777777" w:rsidTr="00C90254">
        <w:tc>
          <w:tcPr>
            <w:tcW w:w="1098" w:type="dxa"/>
          </w:tcPr>
          <w:p w14:paraId="7480189C" w14:textId="23811F61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Christie</w:t>
            </w:r>
          </w:p>
        </w:tc>
        <w:tc>
          <w:tcPr>
            <w:tcW w:w="1080" w:type="dxa"/>
          </w:tcPr>
          <w:p w14:paraId="713D19C5" w14:textId="2B9D9BBD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Brinson</w:t>
            </w:r>
          </w:p>
        </w:tc>
      </w:tr>
      <w:tr w:rsidR="00C90254" w14:paraId="7554903E" w14:textId="77777777" w:rsidTr="00C90254">
        <w:tc>
          <w:tcPr>
            <w:tcW w:w="1098" w:type="dxa"/>
          </w:tcPr>
          <w:p w14:paraId="749A4B61" w14:textId="586C70C9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Tiffany</w:t>
            </w:r>
          </w:p>
        </w:tc>
        <w:tc>
          <w:tcPr>
            <w:tcW w:w="1080" w:type="dxa"/>
          </w:tcPr>
          <w:p w14:paraId="5E4AC42B" w14:textId="532FA1AA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Harris</w:t>
            </w:r>
          </w:p>
        </w:tc>
      </w:tr>
      <w:tr w:rsidR="00C90254" w14:paraId="1D75D611" w14:textId="77777777" w:rsidTr="00C90254">
        <w:tc>
          <w:tcPr>
            <w:tcW w:w="1098" w:type="dxa"/>
          </w:tcPr>
          <w:p w14:paraId="482E8692" w14:textId="6559DE02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Robert</w:t>
            </w:r>
          </w:p>
        </w:tc>
        <w:tc>
          <w:tcPr>
            <w:tcW w:w="1080" w:type="dxa"/>
          </w:tcPr>
          <w:p w14:paraId="3BED662E" w14:textId="43A6D81B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Capra</w:t>
            </w:r>
          </w:p>
        </w:tc>
      </w:tr>
      <w:tr w:rsidR="00C90254" w14:paraId="485B2C1B" w14:textId="77777777" w:rsidTr="00C90254">
        <w:tc>
          <w:tcPr>
            <w:tcW w:w="1098" w:type="dxa"/>
          </w:tcPr>
          <w:p w14:paraId="4CA21E78" w14:textId="72BD546E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Jenna</w:t>
            </w:r>
          </w:p>
        </w:tc>
        <w:tc>
          <w:tcPr>
            <w:tcW w:w="1080" w:type="dxa"/>
          </w:tcPr>
          <w:p w14:paraId="0277C8B3" w14:textId="645CEAE2" w:rsidR="00C90254" w:rsidRDefault="00C90254" w:rsidP="00C90254">
            <w:pPr>
              <w:jc w:val="center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>Hall</w:t>
            </w:r>
          </w:p>
        </w:tc>
      </w:tr>
    </w:tbl>
    <w:p w14:paraId="5C2A281D" w14:textId="77777777" w:rsidR="00723EA5" w:rsidRDefault="00723EA5" w:rsidP="00723EA5">
      <w:pPr>
        <w:rPr>
          <w:rFonts w:ascii="Times" w:hAnsi="Times" w:cs="Times New Roman"/>
          <w:sz w:val="22"/>
          <w:szCs w:val="22"/>
        </w:rPr>
      </w:pPr>
    </w:p>
    <w:p w14:paraId="5BABC1BB" w14:textId="77777777" w:rsidR="00C90254" w:rsidRPr="00723EA5" w:rsidRDefault="00C90254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5851D2F3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3. List the total value (suggested price) of all cars owned by the dealership named ‘SILS Car Deals’.</w:t>
      </w:r>
    </w:p>
    <w:p w14:paraId="56169C20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3C706E63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cd.name, sum(ca.suggested_price)</w:t>
      </w:r>
    </w:p>
    <w:p w14:paraId="4047A1F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cars ca, car_dealerships cd</w:t>
      </w:r>
    </w:p>
    <w:p w14:paraId="171E081B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cd.business_id = ca.owns_id</w:t>
      </w:r>
    </w:p>
    <w:p w14:paraId="7629B93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cd.name = 'SILS Car Deals';</w:t>
      </w:r>
    </w:p>
    <w:p w14:paraId="39B26E49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610"/>
      </w:tblGrid>
      <w:tr w:rsidR="00586088" w14:paraId="12895A32" w14:textId="77777777" w:rsidTr="00586088">
        <w:tc>
          <w:tcPr>
            <w:tcW w:w="1638" w:type="dxa"/>
          </w:tcPr>
          <w:p w14:paraId="337467F7" w14:textId="132067CC" w:rsidR="006F0F4E" w:rsidRPr="006F0F4E" w:rsidRDefault="006F0F4E" w:rsidP="006F0F4E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610" w:type="dxa"/>
          </w:tcPr>
          <w:p w14:paraId="13C548DF" w14:textId="5D3ABF1F" w:rsidR="006F0F4E" w:rsidRPr="006F0F4E" w:rsidRDefault="006F0F4E" w:rsidP="006F0F4E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sum(ca.suggested_price)</w:t>
            </w:r>
          </w:p>
        </w:tc>
      </w:tr>
      <w:tr w:rsidR="00586088" w14:paraId="4A5AA95E" w14:textId="77777777" w:rsidTr="00586088">
        <w:tc>
          <w:tcPr>
            <w:tcW w:w="1638" w:type="dxa"/>
          </w:tcPr>
          <w:p w14:paraId="3A55F912" w14:textId="31C2E313" w:rsidR="006F0F4E" w:rsidRDefault="006F0F4E" w:rsidP="006F0F4E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SILS Car Deals</w:t>
            </w:r>
          </w:p>
        </w:tc>
        <w:tc>
          <w:tcPr>
            <w:tcW w:w="2610" w:type="dxa"/>
          </w:tcPr>
          <w:p w14:paraId="0F40F744" w14:textId="1C8E2F70" w:rsidR="006F0F4E" w:rsidRDefault="006F0F4E" w:rsidP="006F0F4E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132000.00</w:t>
            </w:r>
          </w:p>
        </w:tc>
      </w:tr>
    </w:tbl>
    <w:p w14:paraId="178320ED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1C92DB2C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8EEEDDE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4. Find the average sales price (actual sales price, not suggested price) of a 2008 Honda Civic.</w:t>
      </w:r>
    </w:p>
    <w:p w14:paraId="1128310C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DEE533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ca.year, ca.make, ca.model, avg(so.sale_price)</w:t>
      </w:r>
    </w:p>
    <w:p w14:paraId="4AFAD46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sold so, cars ca</w:t>
      </w:r>
    </w:p>
    <w:p w14:paraId="13B4079B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so.sold_vehicle = ca.vehicle_id</w:t>
      </w:r>
    </w:p>
    <w:p w14:paraId="7C948D03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ca.year = 2008</w:t>
      </w:r>
    </w:p>
    <w:p w14:paraId="69F2A5C5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ca.make = 'Honda'</w:t>
      </w:r>
    </w:p>
    <w:p w14:paraId="1CCE762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ca.model = 'Civic';</w:t>
      </w:r>
    </w:p>
    <w:p w14:paraId="37983646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1080"/>
        <w:gridCol w:w="1980"/>
      </w:tblGrid>
      <w:tr w:rsidR="00DE20B0" w14:paraId="31850DB7" w14:textId="77777777" w:rsidTr="00DE20B0">
        <w:tc>
          <w:tcPr>
            <w:tcW w:w="918" w:type="dxa"/>
          </w:tcPr>
          <w:p w14:paraId="4DC10412" w14:textId="569B2C11" w:rsidR="00221ABF" w:rsidRPr="00221ABF" w:rsidRDefault="00221ABF" w:rsidP="00221ABF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990" w:type="dxa"/>
          </w:tcPr>
          <w:p w14:paraId="00C5FF2F" w14:textId="19F665C4" w:rsidR="00221ABF" w:rsidRPr="00221ABF" w:rsidRDefault="00221ABF" w:rsidP="00221ABF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make</w:t>
            </w:r>
          </w:p>
        </w:tc>
        <w:tc>
          <w:tcPr>
            <w:tcW w:w="1080" w:type="dxa"/>
          </w:tcPr>
          <w:p w14:paraId="46DB5CFB" w14:textId="1CAABEA9" w:rsidR="00221ABF" w:rsidRPr="00221ABF" w:rsidRDefault="00221ABF" w:rsidP="00221ABF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model</w:t>
            </w:r>
          </w:p>
        </w:tc>
        <w:tc>
          <w:tcPr>
            <w:tcW w:w="1980" w:type="dxa"/>
          </w:tcPr>
          <w:p w14:paraId="688AD7C8" w14:textId="5D61248C" w:rsidR="00221ABF" w:rsidRPr="00221ABF" w:rsidRDefault="00221ABF" w:rsidP="00221ABF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avg(so.sale_price)</w:t>
            </w:r>
          </w:p>
        </w:tc>
      </w:tr>
      <w:tr w:rsidR="00DE20B0" w14:paraId="1AEB795A" w14:textId="77777777" w:rsidTr="00DE20B0">
        <w:tc>
          <w:tcPr>
            <w:tcW w:w="918" w:type="dxa"/>
          </w:tcPr>
          <w:p w14:paraId="586BFB33" w14:textId="72C3EFD0" w:rsidR="00221ABF" w:rsidRDefault="00221ABF" w:rsidP="00221ABF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2008</w:t>
            </w:r>
          </w:p>
        </w:tc>
        <w:tc>
          <w:tcPr>
            <w:tcW w:w="990" w:type="dxa"/>
          </w:tcPr>
          <w:p w14:paraId="4190A593" w14:textId="61D40069" w:rsidR="00221ABF" w:rsidRDefault="00221ABF" w:rsidP="00221ABF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Honda</w:t>
            </w:r>
          </w:p>
        </w:tc>
        <w:tc>
          <w:tcPr>
            <w:tcW w:w="1080" w:type="dxa"/>
          </w:tcPr>
          <w:p w14:paraId="652CCE45" w14:textId="1D20B41B" w:rsidR="00221ABF" w:rsidRDefault="00221ABF" w:rsidP="00221ABF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Civic</w:t>
            </w:r>
          </w:p>
        </w:tc>
        <w:tc>
          <w:tcPr>
            <w:tcW w:w="1980" w:type="dxa"/>
          </w:tcPr>
          <w:p w14:paraId="02F20D0E" w14:textId="0AAA423C" w:rsidR="00221ABF" w:rsidRDefault="00221ABF" w:rsidP="00221ABF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2333.333333</w:t>
            </w:r>
          </w:p>
        </w:tc>
      </w:tr>
    </w:tbl>
    <w:p w14:paraId="40C3C249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310144A9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18B3CE9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5. List the dealership name and the total number of cars that each dealership owns.</w:t>
      </w:r>
    </w:p>
    <w:p w14:paraId="4508CCAC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7DA0B23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cd.name, count(*)</w:t>
      </w:r>
    </w:p>
    <w:p w14:paraId="18E17F49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car_dealerships cd, cars ca</w:t>
      </w:r>
    </w:p>
    <w:p w14:paraId="1DDCD9E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cd.business_id = ca.owns_id</w:t>
      </w:r>
    </w:p>
    <w:p w14:paraId="3C9F55B8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group by cd.name;</w:t>
      </w:r>
    </w:p>
    <w:p w14:paraId="47A84A89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620"/>
      </w:tblGrid>
      <w:tr w:rsidR="004874FE" w14:paraId="661EAD3A" w14:textId="77777777" w:rsidTr="004874FE">
        <w:tc>
          <w:tcPr>
            <w:tcW w:w="2448" w:type="dxa"/>
          </w:tcPr>
          <w:p w14:paraId="27A9572C" w14:textId="63052686" w:rsidR="00FC52B9" w:rsidRPr="00FC52B9" w:rsidRDefault="00FC52B9" w:rsidP="00FC52B9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1620" w:type="dxa"/>
          </w:tcPr>
          <w:p w14:paraId="26820C4D" w14:textId="57A3C549" w:rsidR="00FC52B9" w:rsidRPr="00FC52B9" w:rsidRDefault="00FC52B9" w:rsidP="00FC52B9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count(*)</w:t>
            </w:r>
          </w:p>
        </w:tc>
      </w:tr>
      <w:tr w:rsidR="004874FE" w14:paraId="0123C861" w14:textId="77777777" w:rsidTr="004874FE">
        <w:tc>
          <w:tcPr>
            <w:tcW w:w="2448" w:type="dxa"/>
          </w:tcPr>
          <w:p w14:paraId="41E8804F" w14:textId="40D45CDB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Audi of Winston Salem</w:t>
            </w:r>
          </w:p>
        </w:tc>
        <w:tc>
          <w:tcPr>
            <w:tcW w:w="1620" w:type="dxa"/>
          </w:tcPr>
          <w:p w14:paraId="0F8F224E" w14:textId="2DFB2782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</w:t>
            </w:r>
          </w:p>
        </w:tc>
      </w:tr>
      <w:tr w:rsidR="004874FE" w14:paraId="4BA2A8B7" w14:textId="77777777" w:rsidTr="004874FE">
        <w:tc>
          <w:tcPr>
            <w:tcW w:w="2448" w:type="dxa"/>
          </w:tcPr>
          <w:p w14:paraId="54CAF400" w14:textId="172779ED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Bob King Automall</w:t>
            </w:r>
          </w:p>
        </w:tc>
        <w:tc>
          <w:tcPr>
            <w:tcW w:w="1620" w:type="dxa"/>
          </w:tcPr>
          <w:p w14:paraId="08FF77C6" w14:textId="607D2873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</w:t>
            </w:r>
          </w:p>
        </w:tc>
      </w:tr>
      <w:tr w:rsidR="004874FE" w14:paraId="72A3565B" w14:textId="77777777" w:rsidTr="004874FE">
        <w:tc>
          <w:tcPr>
            <w:tcW w:w="2448" w:type="dxa"/>
          </w:tcPr>
          <w:p w14:paraId="3A2F60C1" w14:textId="3C85BC30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Charlotte Ford</w:t>
            </w:r>
          </w:p>
        </w:tc>
        <w:tc>
          <w:tcPr>
            <w:tcW w:w="1620" w:type="dxa"/>
          </w:tcPr>
          <w:p w14:paraId="469F91A6" w14:textId="7191534D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1</w:t>
            </w:r>
          </w:p>
        </w:tc>
      </w:tr>
      <w:tr w:rsidR="004874FE" w14:paraId="18B1B9B9" w14:textId="77777777" w:rsidTr="004874FE">
        <w:tc>
          <w:tcPr>
            <w:tcW w:w="2448" w:type="dxa"/>
          </w:tcPr>
          <w:p w14:paraId="7F34E514" w14:textId="6F35B751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Pfafftown Chevy</w:t>
            </w:r>
          </w:p>
        </w:tc>
        <w:tc>
          <w:tcPr>
            <w:tcW w:w="1620" w:type="dxa"/>
          </w:tcPr>
          <w:p w14:paraId="2B453291" w14:textId="7AC6927D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4</w:t>
            </w:r>
          </w:p>
        </w:tc>
      </w:tr>
      <w:tr w:rsidR="004874FE" w14:paraId="12350747" w14:textId="77777777" w:rsidTr="004874FE">
        <w:tc>
          <w:tcPr>
            <w:tcW w:w="2448" w:type="dxa"/>
          </w:tcPr>
          <w:p w14:paraId="752EA7E6" w14:textId="2EEEAD30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SILS Car Deals</w:t>
            </w:r>
          </w:p>
        </w:tc>
        <w:tc>
          <w:tcPr>
            <w:tcW w:w="1620" w:type="dxa"/>
          </w:tcPr>
          <w:p w14:paraId="19EC1D84" w14:textId="1576D3F2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</w:t>
            </w:r>
          </w:p>
        </w:tc>
      </w:tr>
      <w:tr w:rsidR="004874FE" w14:paraId="68AA2974" w14:textId="77777777" w:rsidTr="004874FE">
        <w:tc>
          <w:tcPr>
            <w:tcW w:w="2448" w:type="dxa"/>
          </w:tcPr>
          <w:p w14:paraId="1764FCB9" w14:textId="4F5FDCC8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Volkswagen of Cary</w:t>
            </w:r>
          </w:p>
        </w:tc>
        <w:tc>
          <w:tcPr>
            <w:tcW w:w="1620" w:type="dxa"/>
          </w:tcPr>
          <w:p w14:paraId="183FF517" w14:textId="42B90775" w:rsidR="00FC52B9" w:rsidRDefault="00FC52B9" w:rsidP="00FC52B9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1</w:t>
            </w:r>
          </w:p>
        </w:tc>
      </w:tr>
    </w:tbl>
    <w:p w14:paraId="46ED1BFC" w14:textId="77777777" w:rsidR="00FC52B9" w:rsidRPr="00723EA5" w:rsidRDefault="00FC52B9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2BA5D739" w14:textId="77777777" w:rsidR="00FC52B9" w:rsidRDefault="00FC52B9" w:rsidP="00723EA5">
      <w:pPr>
        <w:rPr>
          <w:rFonts w:ascii="Times" w:hAnsi="Times" w:cs="Arial"/>
          <w:color w:val="000000"/>
          <w:sz w:val="22"/>
          <w:szCs w:val="22"/>
        </w:rPr>
      </w:pPr>
    </w:p>
    <w:p w14:paraId="704D55E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6. List the average age of customers who have purchased a car from salesperson ‘Homer Simpson’.</w:t>
      </w:r>
    </w:p>
    <w:p w14:paraId="61E50A9B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2AD4C309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avg(c.age)</w:t>
      </w:r>
    </w:p>
    <w:p w14:paraId="3F4B0B3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customers c, salespersons s, sold so</w:t>
      </w:r>
    </w:p>
    <w:p w14:paraId="3CFAC3E8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c.taxpayer_id = so.sold_taxpayer</w:t>
      </w:r>
    </w:p>
    <w:p w14:paraId="7B3A5D37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 so.sold_employee = s.employee_id</w:t>
      </w:r>
    </w:p>
    <w:p w14:paraId="0917013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s.fname = 'Homer'</w:t>
      </w:r>
    </w:p>
    <w:p w14:paraId="5295722B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s.lname = 'Simpson';</w:t>
      </w:r>
    </w:p>
    <w:p w14:paraId="4A49AC65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6D06E772" w14:textId="77777777" w:rsidR="004874FE" w:rsidRPr="00723EA5" w:rsidRDefault="004874FE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</w:tblGrid>
      <w:tr w:rsidR="004874FE" w14:paraId="6099699A" w14:textId="77777777" w:rsidTr="00AD0AB2">
        <w:tc>
          <w:tcPr>
            <w:tcW w:w="1188" w:type="dxa"/>
          </w:tcPr>
          <w:p w14:paraId="76381563" w14:textId="0C2324E7" w:rsidR="004874FE" w:rsidRPr="00AD0AB2" w:rsidRDefault="00AD0AB2" w:rsidP="00AD0AB2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avg(c.age)</w:t>
            </w:r>
          </w:p>
        </w:tc>
      </w:tr>
      <w:tr w:rsidR="004874FE" w14:paraId="439FBE2B" w14:textId="77777777" w:rsidTr="00AD0AB2">
        <w:tc>
          <w:tcPr>
            <w:tcW w:w="1188" w:type="dxa"/>
          </w:tcPr>
          <w:p w14:paraId="787535D9" w14:textId="3B4B64B8" w:rsidR="004874FE" w:rsidRDefault="00AD0AB2" w:rsidP="00AD0AB2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38.3333</w:t>
            </w:r>
          </w:p>
        </w:tc>
      </w:tr>
    </w:tbl>
    <w:p w14:paraId="0AD6D3B5" w14:textId="6E84859E" w:rsidR="004874FE" w:rsidRPr="00723EA5" w:rsidRDefault="004874FE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63E2263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58B9FB9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7. List the last name, employee id number, and the overall number of cars sold by each salesperson who has sold at least one Honda Civic.</w:t>
      </w:r>
    </w:p>
    <w:p w14:paraId="71F4CE14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5792BE6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s.lname, s.employee_id, count(*)</w:t>
      </w:r>
    </w:p>
    <w:p w14:paraId="339ED62D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salespersons s, sold so</w:t>
      </w:r>
    </w:p>
    <w:p w14:paraId="6F8B39A3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s.employee_id = so.sold_employee</w:t>
      </w:r>
    </w:p>
    <w:p w14:paraId="4B2F1262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s.employee_id IN</w:t>
      </w:r>
    </w:p>
    <w:p w14:paraId="67E1104B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(select s.employee_id</w:t>
      </w:r>
    </w:p>
    <w:p w14:paraId="403AED28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salespersons s, cars ca, sold so</w:t>
      </w:r>
    </w:p>
    <w:p w14:paraId="2FA8DE3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s.employee_id = so.sold_employee</w:t>
      </w:r>
    </w:p>
    <w:p w14:paraId="7C60BC4A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so.sold_vehicle = ca.vehicle_id</w:t>
      </w:r>
    </w:p>
    <w:p w14:paraId="26244F75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ca.make = 'Honda'</w:t>
      </w:r>
    </w:p>
    <w:p w14:paraId="5A08F69F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ca.model = 'Civic'</w:t>
      </w:r>
    </w:p>
    <w:p w14:paraId="24EA17AB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group by s.employee_id</w:t>
      </w:r>
    </w:p>
    <w:p w14:paraId="439AAFC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having count(s.employee_id)&gt;=1</w:t>
      </w:r>
    </w:p>
    <w:p w14:paraId="2056F33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)</w:t>
      </w:r>
    </w:p>
    <w:p w14:paraId="42BC364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group by s.lname;</w:t>
      </w:r>
    </w:p>
    <w:p w14:paraId="497A2FD5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4"/>
        <w:gridCol w:w="1566"/>
        <w:gridCol w:w="1260"/>
      </w:tblGrid>
      <w:tr w:rsidR="000E02AC" w14:paraId="216CC08C" w14:textId="77777777" w:rsidTr="000A1176">
        <w:tc>
          <w:tcPr>
            <w:tcW w:w="1314" w:type="dxa"/>
          </w:tcPr>
          <w:p w14:paraId="0ACBEEEB" w14:textId="45D30891" w:rsidR="006D7A25" w:rsidRPr="006D7A25" w:rsidRDefault="006D7A25" w:rsidP="006D7A25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lname</w:t>
            </w:r>
          </w:p>
        </w:tc>
        <w:tc>
          <w:tcPr>
            <w:tcW w:w="1566" w:type="dxa"/>
          </w:tcPr>
          <w:p w14:paraId="4C997693" w14:textId="4BFC7206" w:rsidR="006D7A25" w:rsidRPr="006D7A25" w:rsidRDefault="006D7A25" w:rsidP="006D7A25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employee_id</w:t>
            </w:r>
          </w:p>
        </w:tc>
        <w:tc>
          <w:tcPr>
            <w:tcW w:w="1260" w:type="dxa"/>
          </w:tcPr>
          <w:p w14:paraId="3666D100" w14:textId="2EAF37BB" w:rsidR="006D7A25" w:rsidRPr="006D7A25" w:rsidRDefault="006D7A25" w:rsidP="006D7A25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count(*)</w:t>
            </w:r>
          </w:p>
        </w:tc>
      </w:tr>
      <w:tr w:rsidR="000E02AC" w14:paraId="6FBC7A3A" w14:textId="77777777" w:rsidTr="000A1176">
        <w:tc>
          <w:tcPr>
            <w:tcW w:w="1314" w:type="dxa"/>
          </w:tcPr>
          <w:p w14:paraId="642382A4" w14:textId="12F9DBD3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Capra</w:t>
            </w:r>
          </w:p>
        </w:tc>
        <w:tc>
          <w:tcPr>
            <w:tcW w:w="1566" w:type="dxa"/>
          </w:tcPr>
          <w:p w14:paraId="4157A7DE" w14:textId="1672EDCB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543</w:t>
            </w:r>
          </w:p>
        </w:tc>
        <w:tc>
          <w:tcPr>
            <w:tcW w:w="1260" w:type="dxa"/>
          </w:tcPr>
          <w:p w14:paraId="5ACFC4C4" w14:textId="52194ACE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</w:t>
            </w:r>
          </w:p>
        </w:tc>
      </w:tr>
      <w:tr w:rsidR="000E02AC" w14:paraId="4309A667" w14:textId="77777777" w:rsidTr="000A1176">
        <w:tc>
          <w:tcPr>
            <w:tcW w:w="1314" w:type="dxa"/>
          </w:tcPr>
          <w:p w14:paraId="2CA9F9E8" w14:textId="2F57944F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Hall</w:t>
            </w:r>
          </w:p>
        </w:tc>
        <w:tc>
          <w:tcPr>
            <w:tcW w:w="1566" w:type="dxa"/>
          </w:tcPr>
          <w:p w14:paraId="0FE5166C" w14:textId="4DE15B83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666</w:t>
            </w:r>
          </w:p>
        </w:tc>
        <w:tc>
          <w:tcPr>
            <w:tcW w:w="1260" w:type="dxa"/>
          </w:tcPr>
          <w:p w14:paraId="6299D83E" w14:textId="59808F00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2</w:t>
            </w:r>
          </w:p>
        </w:tc>
      </w:tr>
      <w:tr w:rsidR="000E02AC" w14:paraId="23671D12" w14:textId="77777777" w:rsidTr="000A1176">
        <w:tc>
          <w:tcPr>
            <w:tcW w:w="1314" w:type="dxa"/>
          </w:tcPr>
          <w:p w14:paraId="64419C20" w14:textId="33FAC7BF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Simpson</w:t>
            </w:r>
          </w:p>
        </w:tc>
        <w:tc>
          <w:tcPr>
            <w:tcW w:w="1566" w:type="dxa"/>
          </w:tcPr>
          <w:p w14:paraId="440F683E" w14:textId="36CDAE93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100</w:t>
            </w:r>
          </w:p>
        </w:tc>
        <w:tc>
          <w:tcPr>
            <w:tcW w:w="1260" w:type="dxa"/>
          </w:tcPr>
          <w:p w14:paraId="1E1EEC97" w14:textId="0BAEFC1F" w:rsidR="006D7A25" w:rsidRDefault="006D7A25" w:rsidP="006D7A25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3</w:t>
            </w:r>
          </w:p>
        </w:tc>
      </w:tr>
    </w:tbl>
    <w:p w14:paraId="7F5B775F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72FF84C0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4F94A2B9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8. List the names of salespersons who have worked for all the car dealerships.</w:t>
      </w:r>
    </w:p>
    <w:p w14:paraId="14337F7B" w14:textId="77777777" w:rsidR="00723EA5" w:rsidRP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p w14:paraId="16AE5738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s.fname, s.lname</w:t>
      </w:r>
    </w:p>
    <w:p w14:paraId="3954C866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salespersons s</w:t>
      </w:r>
    </w:p>
    <w:p w14:paraId="0498CEB8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NOT EXISTS (</w:t>
      </w:r>
    </w:p>
    <w:p w14:paraId="753F1E4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*</w:t>
      </w:r>
    </w:p>
    <w:p w14:paraId="1179041A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employ e</w:t>
      </w:r>
    </w:p>
    <w:p w14:paraId="6A9F1469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(</w:t>
      </w:r>
    </w:p>
    <w:p w14:paraId="73DEFE79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e.employ_busi_id in (</w:t>
      </w:r>
    </w:p>
    <w:p w14:paraId="4CD54B3D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cd.business_id</w:t>
      </w:r>
    </w:p>
    <w:p w14:paraId="2DB43090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car_dealerships cd)</w:t>
      </w:r>
    </w:p>
    <w:p w14:paraId="74B7D023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NOT EXISTS (</w:t>
      </w:r>
    </w:p>
    <w:p w14:paraId="4AB8C806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select *</w:t>
      </w:r>
    </w:p>
    <w:p w14:paraId="2DDE6B04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from employ e1</w:t>
      </w:r>
    </w:p>
    <w:p w14:paraId="48BC5451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where e1.employ_id = s.employee_id</w:t>
      </w:r>
    </w:p>
    <w:p w14:paraId="7BFB756C" w14:textId="77777777" w:rsidR="00723EA5" w:rsidRPr="00723EA5" w:rsidRDefault="00723EA5" w:rsidP="00723EA5">
      <w:pPr>
        <w:rPr>
          <w:rFonts w:ascii="Times" w:hAnsi="Times" w:cs="Times New Roman"/>
          <w:sz w:val="22"/>
          <w:szCs w:val="22"/>
        </w:rPr>
      </w:pPr>
      <w:r w:rsidRPr="00723EA5">
        <w:rPr>
          <w:rFonts w:ascii="Times" w:hAnsi="Times" w:cs="Arial"/>
          <w:color w:val="000000"/>
          <w:sz w:val="22"/>
          <w:szCs w:val="22"/>
        </w:rPr>
        <w:t>and e.employ_busi_id = e1.employ_busi_id)));</w:t>
      </w:r>
    </w:p>
    <w:p w14:paraId="78D4B3CE" w14:textId="77777777" w:rsidR="00723EA5" w:rsidRDefault="00723EA5" w:rsidP="00723EA5">
      <w:pPr>
        <w:rPr>
          <w:rFonts w:ascii="Times" w:eastAsia="Times New Roman" w:hAnsi="Time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90"/>
      </w:tblGrid>
      <w:tr w:rsidR="00B77912" w14:paraId="36EC711A" w14:textId="77777777" w:rsidTr="00B77912">
        <w:tc>
          <w:tcPr>
            <w:tcW w:w="1188" w:type="dxa"/>
          </w:tcPr>
          <w:p w14:paraId="7E385F64" w14:textId="266D6D91" w:rsidR="00B77912" w:rsidRPr="00B77912" w:rsidRDefault="00B77912" w:rsidP="00B77912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fname</w:t>
            </w:r>
          </w:p>
        </w:tc>
        <w:tc>
          <w:tcPr>
            <w:tcW w:w="990" w:type="dxa"/>
          </w:tcPr>
          <w:p w14:paraId="53B08BB5" w14:textId="4F11183C" w:rsidR="00B77912" w:rsidRPr="00B77912" w:rsidRDefault="00B77912" w:rsidP="00B77912">
            <w:pPr>
              <w:jc w:val="center"/>
              <w:rPr>
                <w:rFonts w:ascii="Times" w:eastAsia="Times New Roman" w:hAnsi="Times" w:cs="Times New Roman"/>
                <w:b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sz w:val="22"/>
                <w:szCs w:val="22"/>
              </w:rPr>
              <w:t>lname</w:t>
            </w:r>
          </w:p>
        </w:tc>
      </w:tr>
      <w:tr w:rsidR="00B77912" w14:paraId="627B024A" w14:textId="77777777" w:rsidTr="00B77912">
        <w:tc>
          <w:tcPr>
            <w:tcW w:w="1188" w:type="dxa"/>
          </w:tcPr>
          <w:p w14:paraId="27BBBDD3" w14:textId="5DDB975A" w:rsidR="00B77912" w:rsidRDefault="00B77912" w:rsidP="00B77912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Homer</w:t>
            </w:r>
          </w:p>
        </w:tc>
        <w:tc>
          <w:tcPr>
            <w:tcW w:w="990" w:type="dxa"/>
          </w:tcPr>
          <w:p w14:paraId="686E1726" w14:textId="4C4A4491" w:rsidR="00B77912" w:rsidRDefault="00B77912" w:rsidP="00B77912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Simpson</w:t>
            </w:r>
          </w:p>
        </w:tc>
      </w:tr>
      <w:tr w:rsidR="00B77912" w14:paraId="5DC33FA4" w14:textId="77777777" w:rsidTr="00B77912">
        <w:tc>
          <w:tcPr>
            <w:tcW w:w="1188" w:type="dxa"/>
          </w:tcPr>
          <w:p w14:paraId="2413C9E5" w14:textId="58354597" w:rsidR="00B77912" w:rsidRDefault="00B77912" w:rsidP="00B77912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Tiffany</w:t>
            </w:r>
          </w:p>
        </w:tc>
        <w:tc>
          <w:tcPr>
            <w:tcW w:w="990" w:type="dxa"/>
          </w:tcPr>
          <w:p w14:paraId="26351715" w14:textId="0EBBA6AC" w:rsidR="00B77912" w:rsidRDefault="00B77912" w:rsidP="00B77912">
            <w:pPr>
              <w:jc w:val="center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Harris</w:t>
            </w:r>
          </w:p>
        </w:tc>
      </w:tr>
    </w:tbl>
    <w:p w14:paraId="790A1F7D" w14:textId="77777777" w:rsidR="00723EA5" w:rsidRPr="00723EA5" w:rsidRDefault="00723EA5" w:rsidP="00723EA5">
      <w:pPr>
        <w:rPr>
          <w:rFonts w:ascii="Times" w:eastAsia="Times New Roman" w:hAnsi="Times" w:cs="Times New Roman"/>
          <w:sz w:val="20"/>
          <w:szCs w:val="20"/>
        </w:rPr>
      </w:pPr>
    </w:p>
    <w:p w14:paraId="0A4ADFEF" w14:textId="77777777" w:rsidR="00A22FE7" w:rsidRPr="00A22FE7" w:rsidRDefault="00A22FE7">
      <w:pPr>
        <w:rPr>
          <w:rFonts w:ascii="Times" w:hAnsi="Times" w:cs="Times New Roman"/>
          <w:sz w:val="22"/>
          <w:szCs w:val="22"/>
        </w:rPr>
      </w:pPr>
    </w:p>
    <w:sectPr w:rsidR="00A22FE7" w:rsidRPr="00A22FE7" w:rsidSect="00B90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94"/>
    <w:rsid w:val="000A1176"/>
    <w:rsid w:val="000A6426"/>
    <w:rsid w:val="000E02AC"/>
    <w:rsid w:val="001F66FB"/>
    <w:rsid w:val="00221ABF"/>
    <w:rsid w:val="00271A43"/>
    <w:rsid w:val="0038216D"/>
    <w:rsid w:val="003C1624"/>
    <w:rsid w:val="0048002B"/>
    <w:rsid w:val="004874FE"/>
    <w:rsid w:val="004E5642"/>
    <w:rsid w:val="00561736"/>
    <w:rsid w:val="00586088"/>
    <w:rsid w:val="005B5021"/>
    <w:rsid w:val="006D7A25"/>
    <w:rsid w:val="006F0F4E"/>
    <w:rsid w:val="00723EA5"/>
    <w:rsid w:val="008D28D0"/>
    <w:rsid w:val="008D5FE1"/>
    <w:rsid w:val="00901331"/>
    <w:rsid w:val="00930594"/>
    <w:rsid w:val="009E2A97"/>
    <w:rsid w:val="00A22FE7"/>
    <w:rsid w:val="00AD0AB2"/>
    <w:rsid w:val="00B000CD"/>
    <w:rsid w:val="00B6658B"/>
    <w:rsid w:val="00B77912"/>
    <w:rsid w:val="00B900CB"/>
    <w:rsid w:val="00C7083D"/>
    <w:rsid w:val="00C90254"/>
    <w:rsid w:val="00D101AF"/>
    <w:rsid w:val="00D8751E"/>
    <w:rsid w:val="00DE20B0"/>
    <w:rsid w:val="00DF0E9D"/>
    <w:rsid w:val="00E72276"/>
    <w:rsid w:val="00ED2606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470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E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D5FE1"/>
  </w:style>
  <w:style w:type="paragraph" w:styleId="BalloonText">
    <w:name w:val="Balloon Text"/>
    <w:basedOn w:val="Normal"/>
    <w:link w:val="BalloonTextChar"/>
    <w:uiPriority w:val="99"/>
    <w:semiHidden/>
    <w:unhideWhenUsed/>
    <w:rsid w:val="00B00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23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E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D5FE1"/>
  </w:style>
  <w:style w:type="paragraph" w:styleId="BalloonText">
    <w:name w:val="Balloon Text"/>
    <w:basedOn w:val="Normal"/>
    <w:link w:val="BalloonTextChar"/>
    <w:uiPriority w:val="99"/>
    <w:semiHidden/>
    <w:unhideWhenUsed/>
    <w:rsid w:val="00B00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23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34</cp:revision>
  <dcterms:created xsi:type="dcterms:W3CDTF">2016-11-21T21:08:00Z</dcterms:created>
  <dcterms:modified xsi:type="dcterms:W3CDTF">2018-01-15T23:03:00Z</dcterms:modified>
</cp:coreProperties>
</file>