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0AA37" w14:textId="77777777" w:rsidR="00EB67E1" w:rsidRDefault="00436A08">
      <w:r>
        <w:t>Resources:</w:t>
      </w:r>
    </w:p>
    <w:p w14:paraId="6078F776" w14:textId="575DB4B1" w:rsidR="00436A08" w:rsidRDefault="00436A08" w:rsidP="00436A0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Parts:</w:t>
      </w:r>
    </w:p>
    <w:p w14:paraId="19A092B3" w14:textId="7BD67F0F" w:rsidR="00082891" w:rsidRDefault="00082891" w:rsidP="00436A0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PMEG2005EB</w:t>
      </w:r>
      <w:r w:rsidR="004B6869">
        <w:rPr>
          <w:b/>
        </w:rPr>
        <w:t>,115</w:t>
      </w:r>
      <w:r>
        <w:rPr>
          <w:b/>
        </w:rPr>
        <w:t>:</w:t>
      </w:r>
    </w:p>
    <w:p w14:paraId="4F57460D" w14:textId="004BB777" w:rsidR="00082891" w:rsidRPr="00082891" w:rsidRDefault="00082891" w:rsidP="00082891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Datasheet: </w:t>
      </w:r>
      <w:hyperlink r:id="rId5" w:history="1">
        <w:r w:rsidRPr="00082891">
          <w:rPr>
            <w:rStyle w:val="Hyperlink"/>
          </w:rPr>
          <w:t>https://assets.nexperia.com/documents/data-sheet/PMEG2005EB.pdf</w:t>
        </w:r>
      </w:hyperlink>
    </w:p>
    <w:p w14:paraId="73CA014E" w14:textId="049C0892" w:rsidR="00082891" w:rsidRDefault="00082891" w:rsidP="00082891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Footprint: </w:t>
      </w:r>
      <w:hyperlink r:id="rId6" w:history="1">
        <w:r w:rsidRPr="00082891">
          <w:rPr>
            <w:rStyle w:val="Hyperlink"/>
          </w:rPr>
          <w:t>https://www.snapeda.com/parts/PESD5V0X1UAB%2C115/Nexperia%20USA%20Inc./view-part/?ref=search&amp;t=sc-79</w:t>
        </w:r>
      </w:hyperlink>
    </w:p>
    <w:p w14:paraId="40E9D154" w14:textId="70A2338D" w:rsidR="00436A08" w:rsidRDefault="00436A08" w:rsidP="00436A0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TLV6001IDCKR:</w:t>
      </w:r>
    </w:p>
    <w:p w14:paraId="5C96F9DD" w14:textId="0F5B5432" w:rsidR="00436A08" w:rsidRPr="00436A08" w:rsidRDefault="00436A08" w:rsidP="00436A08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Datasheet: </w:t>
      </w:r>
      <w:hyperlink r:id="rId7" w:history="1">
        <w:r w:rsidRPr="00BA5453">
          <w:rPr>
            <w:rStyle w:val="Hyperlink"/>
          </w:rPr>
          <w:t>http://www.ti.com/lit/ds/symlink/tlv6001.pdf</w:t>
        </w:r>
      </w:hyperlink>
    </w:p>
    <w:p w14:paraId="461432A5" w14:textId="37673375" w:rsidR="00436A08" w:rsidRPr="00436A08" w:rsidRDefault="00436A08" w:rsidP="00436A08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Footprint: </w:t>
      </w:r>
      <w:r w:rsidR="00F45F78" w:rsidRPr="00F45F78">
        <w:rPr>
          <w:rStyle w:val="Hyperlink"/>
        </w:rPr>
        <w:t>https://www.snapeda.com/parts/SN74AHC1G86MDCKREP/Texas%20Instruments/view-part/?ref=search&amp;t=SC70</w:t>
      </w:r>
    </w:p>
    <w:p w14:paraId="24BD7783" w14:textId="4A9C6361" w:rsidR="00436A08" w:rsidRDefault="00436A08" w:rsidP="00436A08">
      <w:pPr>
        <w:pStyle w:val="ListParagraph"/>
        <w:numPr>
          <w:ilvl w:val="1"/>
          <w:numId w:val="1"/>
        </w:numPr>
        <w:rPr>
          <w:b/>
        </w:rPr>
      </w:pPr>
      <w:r w:rsidRPr="00436A08">
        <w:rPr>
          <w:b/>
        </w:rPr>
        <w:t>ALD1101</w:t>
      </w:r>
      <w:r w:rsidR="00D0531D">
        <w:rPr>
          <w:b/>
        </w:rPr>
        <w:t>SAL</w:t>
      </w:r>
      <w:r>
        <w:rPr>
          <w:b/>
        </w:rPr>
        <w:t>:</w:t>
      </w:r>
    </w:p>
    <w:p w14:paraId="7F005590" w14:textId="3511A089" w:rsidR="00436A08" w:rsidRPr="00436A08" w:rsidRDefault="00436A08" w:rsidP="00436A08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Datasheet: </w:t>
      </w:r>
      <w:hyperlink r:id="rId8" w:history="1">
        <w:r w:rsidR="004F4422" w:rsidRPr="004F4422">
          <w:rPr>
            <w:rStyle w:val="Hyperlink"/>
          </w:rPr>
          <w:t>http://aldinc.com/pdf/ALD1101.pdf</w:t>
        </w:r>
      </w:hyperlink>
    </w:p>
    <w:p w14:paraId="5A41B70B" w14:textId="0D8863AE" w:rsidR="00436A08" w:rsidRPr="004F4422" w:rsidRDefault="00436A08" w:rsidP="00436A08">
      <w:pPr>
        <w:pStyle w:val="ListParagraph"/>
        <w:numPr>
          <w:ilvl w:val="2"/>
          <w:numId w:val="1"/>
        </w:numPr>
      </w:pPr>
      <w:r>
        <w:rPr>
          <w:b/>
        </w:rPr>
        <w:t xml:space="preserve">Footprint: </w:t>
      </w:r>
      <w:r w:rsidR="00D0531D" w:rsidRPr="00D0531D">
        <w:rPr>
          <w:rStyle w:val="Hyperlink"/>
        </w:rPr>
        <w:t>https://digikey.ultralibrarian.com/?customers=RycPF1rrFAfHhx1FKbDMvyIhfAaVpfojYtrMkEWUzmMQdSfcVO7y%2blSpZPdVwobWZ7yBJn1zi56Knq49GxVH2xaGQpriboJ5X4D1iqvt2W78I6rWffRLbjlVx4GlraPCtumi0ZGNy5OS7069Sl0ccw0HPSEMJo4PFkRcr6lri3O25U9fErtS6fZ9MRLiNz0EmuwZgeQJQAHXcJ4n%2bs9N2Lrd9jcz7Rff3V%2f4t4Nq%2b%2fnP912BiB9eUExFisyfkkSuHRX93Pgy6bGCXHabccO3trn1h%2bXSSl5NnHNwlbsfZTKftz7LHdoVzjbYAR1FXMMXei78qWBJvbQGu7fJsdy15Q%3d%3d&amp;parts=1014-1003-ND&amp;submit&amp;customers=RycPF1rrFAfHhx1FKbDMvyIhfAaVpfojYtrMkEWUzmMQdSfcVO7y%2blSpZPdVwobWZ7yBJn1zi56Knq49GxVH2xaGQpriboJ5X4D1iqvt2W78I6rWffRLbjlVx4GlraPCtumi0ZGNy5OS7069Sl0ccw0HPSEMJo4PFkRcr6lri3O25U9fErtS6fZ9MRLiNz0EmuwZgeQJQAHXcJ4n%2bs9N2Lrd9jcz7Rff3V%2f4t4Nq%2b%2fnP912BiB9eUExFisyfkkSuHRX93Pgy6bGCXHabccO3trn1h%2bXSSl5NnHNwlbsfZTKftz7LHdoVzjbYAR1FXMMXei78qWBJvbQGu7fJsdy15Q%3d%3d&amp;parts=1014-1003-ND&amp;submit</w:t>
      </w:r>
    </w:p>
    <w:p w14:paraId="7EAC60EA" w14:textId="0E76FB09" w:rsidR="004F4422" w:rsidRDefault="004F4422" w:rsidP="00203740">
      <w:pPr>
        <w:pStyle w:val="ListParagraph"/>
        <w:numPr>
          <w:ilvl w:val="1"/>
          <w:numId w:val="1"/>
        </w:numPr>
        <w:rPr>
          <w:b/>
        </w:rPr>
      </w:pPr>
      <w:r w:rsidRPr="004F4422">
        <w:rPr>
          <w:b/>
        </w:rPr>
        <w:t>LTC1502CMS8-3.3#PBF</w:t>
      </w:r>
      <w:r>
        <w:rPr>
          <w:b/>
        </w:rPr>
        <w:t>:</w:t>
      </w:r>
    </w:p>
    <w:p w14:paraId="0A7A2A0D" w14:textId="72CD3A60" w:rsidR="004F4422" w:rsidRDefault="004F4422" w:rsidP="004F4422">
      <w:pPr>
        <w:pStyle w:val="ListParagraph"/>
        <w:numPr>
          <w:ilvl w:val="2"/>
          <w:numId w:val="1"/>
        </w:numPr>
      </w:pPr>
      <w:r>
        <w:rPr>
          <w:b/>
        </w:rPr>
        <w:t xml:space="preserve">Datasheet: </w:t>
      </w:r>
      <w:hyperlink r:id="rId9" w:history="1">
        <w:r w:rsidRPr="004F4422">
          <w:rPr>
            <w:rStyle w:val="Hyperlink"/>
          </w:rPr>
          <w:t>http://www.linear.com/docs/3090</w:t>
        </w:r>
      </w:hyperlink>
    </w:p>
    <w:p w14:paraId="46456E09" w14:textId="26686ACF" w:rsidR="004F4422" w:rsidRPr="004F4422" w:rsidRDefault="004F4422" w:rsidP="004F4422">
      <w:pPr>
        <w:pStyle w:val="ListParagraph"/>
        <w:numPr>
          <w:ilvl w:val="2"/>
          <w:numId w:val="1"/>
        </w:numPr>
      </w:pPr>
      <w:r>
        <w:rPr>
          <w:b/>
        </w:rPr>
        <w:t>Footprint:</w:t>
      </w:r>
      <w:r>
        <w:t xml:space="preserve"> </w:t>
      </w:r>
      <w:hyperlink r:id="rId10" w:history="1">
        <w:r w:rsidRPr="004F4422">
          <w:rPr>
            <w:rStyle w:val="Hyperlink"/>
          </w:rPr>
          <w:t>https://digikey.ultralibrarian.com/?customers=RycPF1rrFAfHhx1FKbDMvyIhfAaVpfojYtrMkEWUzmMQdSfcVO7y%2blSpZPdVwobWZ7yBJn1zi56Knq49GxVH2xaGQpriboJ5X4D1iqvt2W78I6rWffRLbjlVx4GlraPCtumi0ZGNy5OS7069Sl0ccw0HPSEMJo4PFkRcr6lri3O25U9fErtS6fZ9MRLiNz0EmuwZgeQJQAHXcJ4n%2bs9N2Lrd9jcz7Rff3V%2f4t4Nq%2b%2fnP912BiB9eUExFisyfkkSuHRX93Pgy6bGCXHabccO3trn1h%2bXSSl5NnHNwlbsfZTKftz7LHdoVzjbYAR1FXMMXei78qWBJvbQGu7fJsdy15Q%3d%3d&amp;parts=LTC1502CMS8-3.3%23PBF-ND&amp;submit&amp;customers=RycPF1rrFAfHhx1FKbDMvyIhfAaVpfojYtrMkEWUzmMQdSfcVO7y%2blSpZPdVwobWZ7yBJn1zi56Knq49GxVH2xaGQpriboJ5X4D1iqvt2W78I6rWffRLbjlVx4GlraPCtumi0ZGNy5OS7069Sl0ccw0HPSEMJo4PFkRcr6lri3O25U9fErtS6fZ9MRLiNz0EmuwZgeQJQAHXcJ4n%2bs9N2Lrd9jcz7Rff3V%2f4t4Nq%2b%</w:t>
        </w:r>
        <w:r w:rsidRPr="004F4422">
          <w:rPr>
            <w:rStyle w:val="Hyperlink"/>
          </w:rPr>
          <w:lastRenderedPageBreak/>
          <w:t>2fnP912BiB9eUExFisyfkkSuHRX93Pgy6bGCXHabccO3trn1h%2bXSSl5NnHNwlbsfZTKftz7LHdoVzjbYAR1FXMMXei78qWBJvbQGu7fJsdy15Q%3d%3d&amp;parts=LTC1502CMS8-3.3%23PBF-ND&amp;submit</w:t>
        </w:r>
      </w:hyperlink>
    </w:p>
    <w:p w14:paraId="6E5BFFD6" w14:textId="08D56C67" w:rsidR="00203740" w:rsidRDefault="00203740" w:rsidP="00203740">
      <w:pPr>
        <w:pStyle w:val="ListParagraph"/>
        <w:numPr>
          <w:ilvl w:val="1"/>
          <w:numId w:val="1"/>
        </w:numPr>
        <w:rPr>
          <w:b/>
        </w:rPr>
      </w:pPr>
      <w:r w:rsidRPr="00203740">
        <w:rPr>
          <w:b/>
        </w:rPr>
        <w:t>LT3483IS6#TRMPBF</w:t>
      </w:r>
      <w:r>
        <w:rPr>
          <w:b/>
        </w:rPr>
        <w:t>:</w:t>
      </w:r>
    </w:p>
    <w:p w14:paraId="36855C50" w14:textId="6DCC4DB4" w:rsidR="00203740" w:rsidRPr="00203740" w:rsidRDefault="00203740" w:rsidP="0020374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Datasheet: </w:t>
      </w:r>
      <w:hyperlink r:id="rId11" w:history="1">
        <w:r w:rsidRPr="00BA5453">
          <w:rPr>
            <w:rStyle w:val="Hyperlink"/>
          </w:rPr>
          <w:t>https://www.analog.com/media/en/technical-documentation/data-sheets/3483fc.pdf</w:t>
        </w:r>
      </w:hyperlink>
    </w:p>
    <w:p w14:paraId="04D0FEB6" w14:textId="39506538" w:rsidR="00F61C9E" w:rsidRPr="00FC471E" w:rsidRDefault="00203740" w:rsidP="009E3788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b/>
        </w:rPr>
        <w:t xml:space="preserve">Footprint: </w:t>
      </w:r>
      <w:hyperlink r:id="rId12" w:history="1">
        <w:r w:rsidR="004F4422" w:rsidRPr="004F4422">
          <w:rPr>
            <w:rStyle w:val="Hyperlink"/>
          </w:rPr>
          <w:t>https://digikey.ultralibrarian.com/?customers=RycPF1rrFAfHhx1FKbDMvyIhfAaVpfojYtrMkEWUzmMQdSfcVO7y%2blSpZPdVwobWZ7yBJn1zi56Knq49GxVH2xaGQpriboJ5X4D1iqvt2W78I6rWffRLbjlVx4GlraPCtumi0ZGNy5OS7069Sl0ccw0HPSEMJo4PFkRcr6lri3O25U9fErtS6fZ9MRLiNz0EmuwZgeQJQAHXcJ4n%2bs9N2Lrd9jcz7Rff3V%2f4t4Nq%2b%2fnP912BiB9eUExFisyfkkSuHRX93Pgy6bGCXHabccO3trn1h%2bXSSl5NnHNwlbsfZTKftz7LHdoVzjbYAR1FXMMXei78qWBJvbQGu7fJsdy15Q%3d%3d&amp;parts=LT3483IS6%23TRMPBFCT-ND&amp;submit&amp;customers=RycPF1rrFAfHhx1FKbDMvyIhfAaVpfojYtrMkEWUzmMQdSfcVO7y%2blSpZPdVwobWZ7yBJn1zi56Knq49GxVH2xaGQpriboJ5X4D1iqvt2W78I6rWffRLbjlVx4GlraPCtumi0ZGNy5OS7069Sl0ccw0HPSEMJo4PFkRcr6lri3O25U9fErtS6fZ9MRLiNz0EmuwZgeQJQAHXcJ4n%2bs9N2Lrd9jcz7Rff3V%2f4t4Nq%2b%2fnP912BiB9eUExFisyfkkSuHRX93Pgy6bGCXHabccO3trn1h%2bXSSl5NnHNwlbsfZTKftz7LHdoVzjbYAR1FXMMXei78qWBJvbQGu7fJsdy15Q%3d%3d&amp;parts=LT3483IS6%23TRMPBFCT-ND&amp;submit</w:t>
        </w:r>
      </w:hyperlink>
    </w:p>
    <w:p w14:paraId="5C47E691" w14:textId="542ACC36" w:rsidR="00FC471E" w:rsidRDefault="00FC471E" w:rsidP="00FC471E">
      <w:pPr>
        <w:pStyle w:val="ListParagraph"/>
        <w:numPr>
          <w:ilvl w:val="1"/>
          <w:numId w:val="1"/>
        </w:numPr>
      </w:pPr>
      <w:r>
        <w:rPr>
          <w:b/>
        </w:rPr>
        <w:t>10uH Inductor:</w:t>
      </w:r>
    </w:p>
    <w:p w14:paraId="08E90392" w14:textId="0F00D432" w:rsidR="00FC471E" w:rsidRDefault="00FC471E" w:rsidP="00FC471E">
      <w:pPr>
        <w:pStyle w:val="ListParagraph"/>
        <w:numPr>
          <w:ilvl w:val="2"/>
          <w:numId w:val="1"/>
        </w:numPr>
      </w:pPr>
      <w:r>
        <w:rPr>
          <w:b/>
        </w:rPr>
        <w:t>Footprint</w:t>
      </w:r>
      <w:r>
        <w:t xml:space="preserve">: </w:t>
      </w:r>
      <w:hyperlink r:id="rId13" w:history="1">
        <w:r w:rsidRPr="00EE5CFA">
          <w:rPr>
            <w:rStyle w:val="Hyperlink"/>
          </w:rPr>
          <w:t>https://digikey.ultralibrarian.com/?customers=RycPF1rrFAfHhx1FKbDMvyIhfAaVpfojYtrMkEWUzmMQdSfcVO7y%2blSpZPdVwobWZ7yBJn1zi56Knq49GxVH2xaGQpriboJ5X4D1iqvt2W78I6rWffRLbjlVx4GlraPCtumi0ZGNy5OS7069Sl0ccw0HPSEMJo4PFkRcr6lri3O25U9fErtS6fZ9MRLiNz0EmuwZgeQJQAHXcJ4n%2bs9N2Lrd9jcz7Rff3V%2f4t4Nq%2b%2fnP912BiB9eUExFisyfkkSuHRX93Pgy6bGCXHabccO3trn1h%2bXSSl5NnHNwlbsfZTKftz7LHdoVzjbYAR1FXMMXei78qWBJvbQGu7fJsdy15Q%3d%3d&amp;parts=RLB0912-100KL-ND&amp;submit&amp;customers=RycPF1rrFAfHhx1FKbDMvyIhfAaVpfojYtrMkEWUzmMQdSfcVO7y%2blSpZPdVwobWZ7yBJn1zi56Knq49GxVH2xaGQpriboJ5X4D1iqvt2W78I6rWffRLbjlVx4GlraPCtumi0ZGNy5OS7069Sl0ccw0HPSEMJo4PFkRcr6lri3O25U9fErtS6fZ9MRLiNz0EmuwZgeQJQAHXcJ4n%2bs9N2Lrd9jcz7Rff3V%2f4t4Nq%2b%2fnP912BiB9eUExFisyfkkSuHRX93Pgy6bGCXHabccO3trn1h%2bXSSl5NnHNwlbsfZTKftz7LHdoVzjbYAR1FXMMXei78qWBJvbQGu7fJsdy15Q%3d%3d&amp;parts=RLB0912-100KL-ND&amp;submit</w:t>
        </w:r>
      </w:hyperlink>
    </w:p>
    <w:p w14:paraId="71C8FF17" w14:textId="77777777" w:rsidR="00FC471E" w:rsidRPr="009E3788" w:rsidRDefault="00FC471E" w:rsidP="00FC471E">
      <w:pPr>
        <w:pStyle w:val="ListParagraph"/>
        <w:numPr>
          <w:ilvl w:val="2"/>
          <w:numId w:val="1"/>
        </w:numPr>
      </w:pPr>
      <w:bookmarkStart w:id="0" w:name="_GoBack"/>
      <w:bookmarkEnd w:id="0"/>
    </w:p>
    <w:sectPr w:rsidR="00FC471E" w:rsidRPr="009E3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80725B"/>
    <w:multiLevelType w:val="hybridMultilevel"/>
    <w:tmpl w:val="514EB114"/>
    <w:lvl w:ilvl="0" w:tplc="A3E8A0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08"/>
    <w:rsid w:val="00027905"/>
    <w:rsid w:val="00082891"/>
    <w:rsid w:val="000C7158"/>
    <w:rsid w:val="001C503B"/>
    <w:rsid w:val="00203740"/>
    <w:rsid w:val="00436A08"/>
    <w:rsid w:val="004B6869"/>
    <w:rsid w:val="004F4422"/>
    <w:rsid w:val="00543E09"/>
    <w:rsid w:val="009E3788"/>
    <w:rsid w:val="00AA75BC"/>
    <w:rsid w:val="00D0531D"/>
    <w:rsid w:val="00F45F78"/>
    <w:rsid w:val="00F61C9E"/>
    <w:rsid w:val="00FC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3998F"/>
  <w15:chartTrackingRefBased/>
  <w15:docId w15:val="{5A59D9E6-699C-40C0-B2A7-E98AB8B7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A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A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A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53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0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dinc.com/pdf/ALD1101.pdf" TargetMode="External"/><Relationship Id="rId13" Type="http://schemas.openxmlformats.org/officeDocument/2006/relationships/hyperlink" Target="https://digikey.ultralibrarian.com/?customers=RycPF1rrFAfHhx1FKbDMvyIhfAaVpfojYtrMkEWUzmMQdSfcVO7y%2blSpZPdVwobWZ7yBJn1zi56Knq49GxVH2xaGQpriboJ5X4D1iqvt2W78I6rWffRLbjlVx4GlraPCtumi0ZGNy5OS7069Sl0ccw0HPSEMJo4PFkRcr6lri3O25U9fErtS6fZ9MRLiNz0EmuwZgeQJQAHXcJ4n%2bs9N2Lrd9jcz7Rff3V%2f4t4Nq%2b%2fnP912BiB9eUExFisyfkkSuHRX93Pgy6bGCXHabccO3trn1h%2bXSSl5NnHNwlbsfZTKftz7LHdoVzjbYAR1FXMMXei78qWBJvbQGu7fJsdy15Q%3d%3d&amp;parts=RLB0912-100KL-ND&amp;submit&amp;customers=RycPF1rrFAfHhx1FKbDMvyIhfAaVpfojYtrMkEWUzmMQdSfcVO7y%2blSpZPdVwobWZ7yBJn1zi56Knq49GxVH2xaGQpriboJ5X4D1iqvt2W78I6rWffRLbjlVx4GlraPCtumi0ZGNy5OS7069Sl0ccw0HPSEMJo4PFkRcr6lri3O25U9fErtS6fZ9MRLiNz0EmuwZgeQJQAHXcJ4n%2bs9N2Lrd9jcz7Rff3V%2f4t4Nq%2b%2fnP912BiB9eUExFisyfkkSuHRX93Pgy6bGCXHabccO3trn1h%2bXSSl5NnHNwlbsfZTKftz7LHdoVzjbYAR1FXMMXei78qWBJvbQGu7fJsdy15Q%3d%3d&amp;parts=RLB0912-100KL-ND&amp;subm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i.com/lit/ds/symlink/tlv6001.pdf" TargetMode="External"/><Relationship Id="rId12" Type="http://schemas.openxmlformats.org/officeDocument/2006/relationships/hyperlink" Target="https://digikey.ultralibrarian.com/?customers=RycPF1rrFAfHhx1FKbDMvyIhfAaVpfojYtrMkEWUzmMQdSfcVO7y%2blSpZPdVwobWZ7yBJn1zi56Knq49GxVH2xaGQpriboJ5X4D1iqvt2W78I6rWffRLbjlVx4GlraPCtumi0ZGNy5OS7069Sl0ccw0HPSEMJo4PFkRcr6lri3O25U9fErtS6fZ9MRLiNz0EmuwZgeQJQAHXcJ4n%2bs9N2Lrd9jcz7Rff3V%2f4t4Nq%2b%2fnP912BiB9eUExFisyfkkSuHRX93Pgy6bGCXHabccO3trn1h%2bXSSl5NnHNwlbsfZTKftz7LHdoVzjbYAR1FXMMXei78qWBJvbQGu7fJsdy15Q%3d%3d&amp;parts=LT3483IS6%23TRMPBFCT-ND&amp;submit&amp;customers=RycPF1rrFAfHhx1FKbDMvyIhfAaVpfojYtrMkEWUzmMQdSfcVO7y%2blSpZPdVwobWZ7yBJn1zi56Knq49GxVH2xaGQpriboJ5X4D1iqvt2W78I6rWffRLbjlVx4GlraPCtumi0ZGNy5OS7069Sl0ccw0HPSEMJo4PFkRcr6lri3O25U9fErtS6fZ9MRLiNz0EmuwZgeQJQAHXcJ4n%2bs9N2Lrd9jcz7Rff3V%2f4t4Nq%2b%2fnP912BiB9eUExFisyfkkSuHRX93Pgy6bGCXHabccO3trn1h%2bXSSl5NnHNwlbsfZTKftz7LHdoVzjbYAR1FXMMXei78qWBJvbQGu7fJsdy15Q%3d%3d&amp;parts=LT3483IS6%23TRMPBFCT-ND&amp;subm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napeda.com/parts/PESD5V0X1UAB%2C115/Nexperia%20USA%20Inc./view-part/?ref=search&amp;t=sc-79" TargetMode="External"/><Relationship Id="rId11" Type="http://schemas.openxmlformats.org/officeDocument/2006/relationships/hyperlink" Target="https://www.analog.com/media/en/technical-documentation/data-sheets/3483fc.pdf" TargetMode="External"/><Relationship Id="rId5" Type="http://schemas.openxmlformats.org/officeDocument/2006/relationships/hyperlink" Target="https://assets.nexperia.com/documents/data-sheet/PMEG2005EB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igikey.ultralibrarian.com/?customers=RycPF1rrFAfHhx1FKbDMvyIhfAaVpfojYtrMkEWUzmMQdSfcVO7y%2blSpZPdVwobWZ7yBJn1zi56Knq49GxVH2xaGQpriboJ5X4D1iqvt2W78I6rWffRLbjlVx4GlraPCtumi0ZGNy5OS7069Sl0ccw0HPSEMJo4PFkRcr6lri3O25U9fErtS6fZ9MRLiNz0EmuwZgeQJQAHXcJ4n%2bs9N2Lrd9jcz7Rff3V%2f4t4Nq%2b%2fnP912BiB9eUExFisyfkkSuHRX93Pgy6bGCXHabccO3trn1h%2bXSSl5NnHNwlbsfZTKftz7LHdoVzjbYAR1FXMMXei78qWBJvbQGu7fJsdy15Q%3d%3d&amp;parts=LTC1502CMS8-3.3%23PBF-ND&amp;submit&amp;customers=RycPF1rrFAfHhx1FKbDMvyIhfAaVpfojYtrMkEWUzmMQdSfcVO7y%2blSpZPdVwobWZ7yBJn1zi56Knq49GxVH2xaGQpriboJ5X4D1iqvt2W78I6rWffRLbjlVx4GlraPCtumi0ZGNy5OS7069Sl0ccw0HPSEMJo4PFkRcr6lri3O25U9fErtS6fZ9MRLiNz0EmuwZgeQJQAHXcJ4n%2bs9N2Lrd9jcz7Rff3V%2f4t4Nq%2b%2fnP912BiB9eUExFisyfkkSuHRX93Pgy6bGCXHabccO3trn1h%2bXSSl5NnHNwlbsfZTKftz7LHdoVzjbYAR1FXMMXei78qWBJvbQGu7fJsdy15Q%3d%3d&amp;parts=LTC1502CMS8-3.3%23PBF-ND&amp;subm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ear.com/docs/309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2863</TotalTime>
  <Pages>2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connormaynes@outlook.com</dc:creator>
  <cp:keywords/>
  <dc:description/>
  <cp:lastModifiedBy>connormaynes@outlook.com</cp:lastModifiedBy>
  <cp:revision>10</cp:revision>
  <dcterms:created xsi:type="dcterms:W3CDTF">2018-11-06T23:39:00Z</dcterms:created>
  <dcterms:modified xsi:type="dcterms:W3CDTF">2018-11-12T01:20:00Z</dcterms:modified>
</cp:coreProperties>
</file>