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68B9C" w14:textId="266BAA4C" w:rsidR="00697122" w:rsidRDefault="00450EE2">
      <w:r>
        <w:t>Login Screen</w:t>
      </w:r>
      <w:r>
        <w:br/>
      </w:r>
      <w:r>
        <w:rPr>
          <w:noProof/>
        </w:rPr>
        <w:drawing>
          <wp:inline distT="0" distB="0" distL="0" distR="0" wp14:anchorId="13E83C42" wp14:editId="4F5C63C0">
            <wp:extent cx="58007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EE85" w14:textId="6FDAAEE3" w:rsidR="00450EE2" w:rsidRDefault="00450EE2">
      <w:r>
        <w:t>Login Success Screen</w:t>
      </w:r>
      <w:r>
        <w:br/>
      </w:r>
      <w:r>
        <w:rPr>
          <w:noProof/>
        </w:rPr>
        <w:drawing>
          <wp:inline distT="0" distB="0" distL="0" distR="0" wp14:anchorId="52B86E12" wp14:editId="08639869">
            <wp:extent cx="324802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23E4" w14:textId="1EF70AB7" w:rsidR="00450EE2" w:rsidRDefault="00450EE2">
      <w:r>
        <w:lastRenderedPageBreak/>
        <w:t>Customer Screen</w:t>
      </w:r>
      <w:r>
        <w:br/>
      </w:r>
      <w:r>
        <w:rPr>
          <w:noProof/>
        </w:rPr>
        <w:drawing>
          <wp:inline distT="0" distB="0" distL="0" distR="0" wp14:anchorId="25E6D4B2" wp14:editId="0641A22B">
            <wp:extent cx="5943600" cy="3537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2925" w14:textId="20ED187C" w:rsidR="00450EE2" w:rsidRDefault="00450EE2">
      <w:r>
        <w:t>Make a purchase Screen</w:t>
      </w:r>
      <w:r>
        <w:br/>
      </w:r>
      <w:r>
        <w:rPr>
          <w:noProof/>
        </w:rPr>
        <w:drawing>
          <wp:inline distT="0" distB="0" distL="0" distR="0" wp14:anchorId="75EDF962" wp14:editId="45852BC6">
            <wp:extent cx="5781675" cy="3848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0073" w14:textId="41138B61" w:rsidR="00450EE2" w:rsidRDefault="00450EE2">
      <w:r>
        <w:lastRenderedPageBreak/>
        <w:t>Admin Screen</w:t>
      </w:r>
      <w:r>
        <w:br/>
      </w:r>
      <w:r>
        <w:rPr>
          <w:noProof/>
        </w:rPr>
        <w:drawing>
          <wp:inline distT="0" distB="0" distL="0" distR="0" wp14:anchorId="7B589329" wp14:editId="32F6CC97">
            <wp:extent cx="5943600" cy="3552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9300" w14:textId="08D9F3F4" w:rsidR="00450EE2" w:rsidRDefault="00450EE2">
      <w:r>
        <w:t>Add a new User screen</w:t>
      </w:r>
      <w:r>
        <w:br/>
      </w:r>
      <w:r>
        <w:rPr>
          <w:noProof/>
        </w:rPr>
        <w:drawing>
          <wp:inline distT="0" distB="0" distL="0" distR="0" wp14:anchorId="2C9D0370" wp14:editId="1E99AEF7">
            <wp:extent cx="5791200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904A" w14:textId="6DD8C6A5" w:rsidR="00450EE2" w:rsidRDefault="00450EE2">
      <w:r>
        <w:lastRenderedPageBreak/>
        <w:t>Delete a user screen</w:t>
      </w:r>
      <w:r>
        <w:br/>
      </w:r>
      <w:r>
        <w:rPr>
          <w:noProof/>
        </w:rPr>
        <w:drawing>
          <wp:inline distT="0" distB="0" distL="0" distR="0" wp14:anchorId="30499869" wp14:editId="1268C05A">
            <wp:extent cx="5829300" cy="3838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E2"/>
    <w:rsid w:val="00450EE2"/>
    <w:rsid w:val="0069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8B2E"/>
  <w15:chartTrackingRefBased/>
  <w15:docId w15:val="{A4E7A4C5-1F9A-4BCA-9F4E-0266A26C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Smith</dc:creator>
  <cp:keywords/>
  <dc:description/>
  <cp:lastModifiedBy>Connor Smith</cp:lastModifiedBy>
  <cp:revision>1</cp:revision>
  <dcterms:created xsi:type="dcterms:W3CDTF">2019-11-21T02:02:00Z</dcterms:created>
  <dcterms:modified xsi:type="dcterms:W3CDTF">2019-11-21T02:08:00Z</dcterms:modified>
</cp:coreProperties>
</file>