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2" w:type="dxa"/>
        <w:tblInd w:w="-861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418"/>
        <w:gridCol w:w="1559"/>
        <w:gridCol w:w="1984"/>
        <w:gridCol w:w="2694"/>
      </w:tblGrid>
      <w:tr w:rsidR="0042414C" w:rsidRPr="002E2B00" w:rsidTr="0077580A">
        <w:trPr>
          <w:trHeight w:val="300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414C" w:rsidRPr="002E2B00" w:rsidRDefault="0042414C" w:rsidP="000D394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Op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414C" w:rsidRPr="002E2B00" w:rsidRDefault="0042414C" w:rsidP="000D394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Rs</w:t>
            </w:r>
            <w:proofErr w:type="spellEnd"/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414C" w:rsidRPr="002E2B00" w:rsidRDefault="0042414C" w:rsidP="000D394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Rt</w:t>
            </w:r>
            <w:proofErr w:type="spellEnd"/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414C" w:rsidRPr="002E2B00" w:rsidRDefault="0042414C" w:rsidP="000D394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Rd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414C" w:rsidRPr="002E2B00" w:rsidRDefault="0042414C" w:rsidP="000D394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Imm</w:t>
            </w:r>
            <w:proofErr w:type="spellEnd"/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414C" w:rsidRPr="002E2B00" w:rsidRDefault="0042414C" w:rsidP="000D394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42414C" w:rsidRPr="002E2B00" w:rsidTr="0077580A">
        <w:trPr>
          <w:trHeight w:val="87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414C" w:rsidRPr="002E2B00" w:rsidRDefault="0042414C" w:rsidP="000D394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Lw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414C" w:rsidRPr="002E2B00" w:rsidRDefault="0042414C" w:rsidP="000D394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0(R00)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414C" w:rsidRPr="002E2B00" w:rsidRDefault="0042414C" w:rsidP="000D394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S[0](R03)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414C" w:rsidRPr="002E2B00" w:rsidRDefault="0042414C" w:rsidP="000D394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414C" w:rsidRPr="009169C2" w:rsidRDefault="0042414C" w:rsidP="000D394C">
            <w:pPr>
              <w:widowControl/>
              <w:rPr>
                <w:rFonts w:ascii="等线" w:eastAsia="等线" w:hAnsi="宋体" w:cs="宋体"/>
                <w:color w:val="FF0000"/>
                <w:kern w:val="0"/>
                <w:szCs w:val="21"/>
              </w:rPr>
            </w:pPr>
            <w:r w:rsidRPr="009169C2">
              <w:rPr>
                <w:rFonts w:ascii="等线" w:eastAsia="等线" w:hAnsi="宋体" w:cs="宋体" w:hint="eastAsia"/>
                <w:color w:val="FF0000"/>
                <w:kern w:val="0"/>
                <w:szCs w:val="21"/>
              </w:rPr>
              <w:t>0(</w:t>
            </w:r>
            <w:proofErr w:type="spellStart"/>
            <w:r w:rsidRPr="009169C2">
              <w:rPr>
                <w:rFonts w:ascii="等线" w:eastAsia="等线" w:hAnsi="宋体" w:cs="宋体" w:hint="eastAsia"/>
                <w:color w:val="FF0000"/>
                <w:kern w:val="0"/>
                <w:szCs w:val="21"/>
              </w:rPr>
              <w:t>Imm</w:t>
            </w:r>
            <w:proofErr w:type="spellEnd"/>
            <w:r w:rsidRPr="009169C2">
              <w:rPr>
                <w:rFonts w:ascii="等线" w:eastAsia="等线" w:hAnsi="宋体" w:cs="宋体" w:hint="eastAsia"/>
                <w:color w:val="FF0000"/>
                <w:kern w:val="0"/>
                <w:szCs w:val="21"/>
              </w:rPr>
              <w:t>）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414C" w:rsidRPr="002E2B00" w:rsidRDefault="0042414C" w:rsidP="000D394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Load s[0] to R3</w:t>
            </w:r>
          </w:p>
        </w:tc>
      </w:tr>
      <w:tr w:rsidR="0042414C" w:rsidRPr="002E2B00" w:rsidTr="0077580A">
        <w:trPr>
          <w:trHeight w:val="87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414C" w:rsidRPr="002E2B00" w:rsidRDefault="0042414C" w:rsidP="000D394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Lw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414C" w:rsidRPr="002E2B00" w:rsidRDefault="0042414C" w:rsidP="000D394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0(R00)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414C" w:rsidRPr="002E2B00" w:rsidRDefault="0042414C" w:rsidP="000D394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S[1](R04)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414C" w:rsidRPr="002E2B00" w:rsidRDefault="0042414C" w:rsidP="000D394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414C" w:rsidRPr="009169C2" w:rsidRDefault="0042414C" w:rsidP="000D394C">
            <w:pPr>
              <w:widowControl/>
              <w:rPr>
                <w:rFonts w:ascii="等线" w:eastAsia="等线" w:hAnsi="宋体" w:cs="宋体"/>
                <w:color w:val="FF0000"/>
                <w:kern w:val="0"/>
                <w:szCs w:val="21"/>
              </w:rPr>
            </w:pPr>
            <w:r w:rsidRPr="009169C2">
              <w:rPr>
                <w:rFonts w:ascii="等线" w:eastAsia="等线" w:hAnsi="宋体" w:cs="宋体" w:hint="eastAsia"/>
                <w:color w:val="FF0000"/>
                <w:kern w:val="0"/>
                <w:szCs w:val="21"/>
              </w:rPr>
              <w:t>1(</w:t>
            </w:r>
            <w:proofErr w:type="spellStart"/>
            <w:r w:rsidRPr="009169C2">
              <w:rPr>
                <w:rFonts w:ascii="等线" w:eastAsia="等线" w:hAnsi="宋体" w:cs="宋体" w:hint="eastAsia"/>
                <w:color w:val="FF0000"/>
                <w:kern w:val="0"/>
                <w:szCs w:val="21"/>
              </w:rPr>
              <w:t>Imm</w:t>
            </w:r>
            <w:proofErr w:type="spellEnd"/>
            <w:r w:rsidRPr="009169C2">
              <w:rPr>
                <w:rFonts w:ascii="等线" w:eastAsia="等线" w:hAnsi="宋体" w:cs="宋体" w:hint="eastAsia"/>
                <w:color w:val="FF0000"/>
                <w:kern w:val="0"/>
                <w:szCs w:val="21"/>
              </w:rPr>
              <w:t>)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414C" w:rsidRPr="002E2B00" w:rsidRDefault="0042414C" w:rsidP="000D394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Load s[1] to R4</w:t>
            </w:r>
          </w:p>
        </w:tc>
      </w:tr>
      <w:tr w:rsidR="0077580A" w:rsidRPr="002E2B00" w:rsidTr="0077580A">
        <w:trPr>
          <w:trHeight w:val="87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9D61A4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Add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9D61A4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0(R00)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9D61A4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0(R00)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77580A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T</w:t>
            </w: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emp1(R05)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9D61A4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9D61A4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>lear R05</w:t>
            </w:r>
          </w:p>
        </w:tc>
      </w:tr>
      <w:tr w:rsidR="0077580A" w:rsidRPr="002E2B00" w:rsidTr="0077580A">
        <w:trPr>
          <w:trHeight w:val="87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77580A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Add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77580A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0(R00)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77580A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0(R00)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77580A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Temp1(R0</w:t>
            </w: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>6</w:t>
            </w: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77580A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77580A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C</w:t>
            </w: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>lear R06</w:t>
            </w:r>
          </w:p>
        </w:tc>
      </w:tr>
      <w:tr w:rsidR="0077580A" w:rsidRPr="002E2B00" w:rsidTr="0077580A">
        <w:trPr>
          <w:trHeight w:val="87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77580A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Addi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77580A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0(R00)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77580A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Temp1(R05)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77580A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77580A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Din(63 </w:t>
            </w: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downto</w:t>
            </w:r>
            <w:proofErr w:type="spellEnd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 48)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77580A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</w:p>
        </w:tc>
      </w:tr>
      <w:tr w:rsidR="0077580A" w:rsidRPr="002E2B00" w:rsidTr="0077580A">
        <w:trPr>
          <w:trHeight w:val="1164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77580A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Shl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77580A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Temp1(R05)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77580A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Temp1(R05)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77580A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77580A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77580A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Load Din(63 </w:t>
            </w: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downto</w:t>
            </w:r>
            <w:proofErr w:type="spellEnd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 48)</w:t>
            </w:r>
          </w:p>
        </w:tc>
      </w:tr>
      <w:tr w:rsidR="0077580A" w:rsidRPr="002E2B00" w:rsidTr="0077580A">
        <w:trPr>
          <w:trHeight w:val="87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77580A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Addi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77580A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0(R00)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77580A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Temp2(R06)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77580A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77580A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Din(47 </w:t>
            </w: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downto</w:t>
            </w:r>
            <w:proofErr w:type="spellEnd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 32)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77580A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</w:p>
        </w:tc>
      </w:tr>
      <w:tr w:rsidR="0077580A" w:rsidRPr="002E2B00" w:rsidTr="0077580A">
        <w:trPr>
          <w:trHeight w:val="588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77580A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Shl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77580A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Temp2(R06)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77580A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Temp2(R06)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77580A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77580A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77580A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</w:p>
        </w:tc>
      </w:tr>
      <w:tr w:rsidR="0077580A" w:rsidRPr="002E2B00" w:rsidTr="0077580A">
        <w:trPr>
          <w:trHeight w:val="1164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77580A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Shr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77580A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Temp2(R06)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77580A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Temp2(R06)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77580A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77580A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6C08DC" w:rsidP="0077580A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Load Din(47 </w:t>
            </w: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downto</w:t>
            </w:r>
            <w:proofErr w:type="spellEnd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 32)</w:t>
            </w:r>
          </w:p>
        </w:tc>
      </w:tr>
      <w:tr w:rsidR="0077580A" w:rsidRPr="002E2B00" w:rsidTr="0077580A">
        <w:trPr>
          <w:trHeight w:val="588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77580A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Add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77580A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Temp1(R05)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77580A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Temp2(R06)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77580A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A(R01)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77580A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7580A" w:rsidRPr="002E2B00" w:rsidRDefault="0077580A" w:rsidP="0077580A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Load A</w:t>
            </w: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>=</w:t>
            </w: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Din(</w:t>
            </w: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>63</w:t>
            </w: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downto</w:t>
            </w:r>
            <w:proofErr w:type="spellEnd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 32)</w:t>
            </w:r>
          </w:p>
        </w:tc>
      </w:tr>
      <w:tr w:rsidR="006C08DC" w:rsidRPr="002E2B00" w:rsidTr="0077580A">
        <w:trPr>
          <w:trHeight w:val="1164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C08DC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Addi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C08DC" w:rsidRDefault="006C08DC" w:rsidP="006C08DC">
            <w:pPr>
              <w:widowControl/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0(R00)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C08DC" w:rsidRDefault="006C08DC" w:rsidP="006C08DC">
            <w:pPr>
              <w:widowControl/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Temp1(R05)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C08DC" w:rsidRDefault="006C08DC" w:rsidP="006C08DC">
            <w:pPr>
              <w:widowControl/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C08DC" w:rsidRDefault="006C08DC" w:rsidP="006C08DC">
            <w:pPr>
              <w:widowControl/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Din(31 </w:t>
            </w:r>
            <w:proofErr w:type="spellStart"/>
            <w:r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downto</w:t>
            </w:r>
            <w:proofErr w:type="spellEnd"/>
            <w:r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 16)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C08DC" w:rsidRDefault="006C08DC" w:rsidP="006C08DC">
            <w:pPr>
              <w:widowControl/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6C08DC" w:rsidRPr="002E2B00" w:rsidTr="0077580A">
        <w:trPr>
          <w:trHeight w:val="1164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C08DC" w:rsidRDefault="006C08DC" w:rsidP="006C08DC">
            <w:pPr>
              <w:widowControl/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Shl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C08DC" w:rsidRDefault="006C08DC" w:rsidP="006C08DC">
            <w:pPr>
              <w:widowControl/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Temp1(R05)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C08DC" w:rsidRDefault="006C08DC" w:rsidP="006C08DC">
            <w:pPr>
              <w:widowControl/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Temp1(R05)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C08DC" w:rsidRDefault="006C08DC" w:rsidP="006C08DC">
            <w:pPr>
              <w:widowControl/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C08DC" w:rsidRDefault="006C08DC" w:rsidP="006C08DC">
            <w:pPr>
              <w:widowControl/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C08DC" w:rsidRDefault="006C08DC" w:rsidP="006C08DC">
            <w:pPr>
              <w:widowControl/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</w:pPr>
            <w:r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Load Din(31 </w:t>
            </w:r>
            <w:proofErr w:type="spellStart"/>
            <w:r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downto</w:t>
            </w:r>
            <w:proofErr w:type="spellEnd"/>
            <w:r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 16)</w:t>
            </w:r>
          </w:p>
        </w:tc>
      </w:tr>
      <w:tr w:rsidR="006C08DC" w:rsidRPr="002E2B00" w:rsidTr="0077580A">
        <w:trPr>
          <w:trHeight w:val="876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Addi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0(R00)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Temp2(R06)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Din(15 </w:t>
            </w: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downto</w:t>
            </w:r>
            <w:proofErr w:type="spellEnd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 0)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</w:p>
        </w:tc>
      </w:tr>
      <w:tr w:rsidR="006C08DC" w:rsidRPr="002E2B00" w:rsidTr="0077580A">
        <w:trPr>
          <w:trHeight w:val="588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Shl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Temp2(R06)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Temp2(R06)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</w:p>
        </w:tc>
      </w:tr>
      <w:tr w:rsidR="006C08DC" w:rsidRPr="002E2B00" w:rsidTr="0077580A">
        <w:trPr>
          <w:trHeight w:val="1164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lastRenderedPageBreak/>
              <w:t>Shr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Temp2(R06)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Temp2(R06)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Load Din(15 </w:t>
            </w: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downto</w:t>
            </w:r>
            <w:proofErr w:type="spellEnd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 0)</w:t>
            </w:r>
          </w:p>
        </w:tc>
      </w:tr>
      <w:tr w:rsidR="006C08DC" w:rsidRPr="002E2B00" w:rsidTr="0077580A">
        <w:trPr>
          <w:trHeight w:val="588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Add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Temp1(R05)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Temp2(R06)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B(R02)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Load </w:t>
            </w: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>B</w:t>
            </w:r>
          </w:p>
        </w:tc>
      </w:tr>
      <w:tr w:rsidR="006C08DC" w:rsidRPr="002E2B00" w:rsidTr="0077580A">
        <w:trPr>
          <w:trHeight w:val="588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Add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0(R00)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0(R00)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I(R05)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Initialize I</w:t>
            </w:r>
          </w:p>
        </w:tc>
      </w:tr>
      <w:tr w:rsidR="006C08DC" w:rsidRPr="002E2B00" w:rsidTr="0077580A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Addi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0(R00)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24(R10)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6C08DC" w:rsidRPr="002E2B00" w:rsidTr="0077580A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Beq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I(R05)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24(R10)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0563D7">
              <w:rPr>
                <w:rFonts w:ascii="等线" w:eastAsia="等线" w:hAnsi="宋体" w:cs="宋体" w:hint="eastAsia"/>
                <w:color w:val="FF0000"/>
                <w:kern w:val="0"/>
                <w:szCs w:val="21"/>
              </w:rPr>
              <w:t>28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丙</w:t>
            </w:r>
          </w:p>
        </w:tc>
      </w:tr>
      <w:tr w:rsidR="006C08DC" w:rsidRPr="002E2B00" w:rsidTr="0077580A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Addi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I(R05)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I(R05)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I=I+2</w:t>
            </w:r>
          </w:p>
        </w:tc>
      </w:tr>
      <w:tr w:rsidR="006C08DC" w:rsidRPr="002E2B00" w:rsidTr="0077580A">
        <w:trPr>
          <w:trHeight w:val="588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Lw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I(R05)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S[2*</w:t>
            </w: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i</w:t>
            </w:r>
            <w:proofErr w:type="spellEnd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](R03)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Load s[2*</w:t>
            </w: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i</w:t>
            </w:r>
            <w:proofErr w:type="spellEnd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]</w:t>
            </w:r>
          </w:p>
        </w:tc>
      </w:tr>
      <w:tr w:rsidR="006C08DC" w:rsidRPr="002E2B00" w:rsidTr="0077580A">
        <w:trPr>
          <w:trHeight w:val="588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Lw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I(R05)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S[2*i+1](R04)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C08DC" w:rsidRPr="002E2B00" w:rsidRDefault="006C08DC" w:rsidP="006C08DC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Load s[2*i+1]</w:t>
            </w:r>
          </w:p>
        </w:tc>
      </w:tr>
      <w:tr w:rsidR="000563D7" w:rsidRPr="002E2B00" w:rsidTr="0077580A">
        <w:trPr>
          <w:trHeight w:val="588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563D7" w:rsidRPr="002E2B00" w:rsidRDefault="000563D7" w:rsidP="000563D7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Sub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563D7" w:rsidRPr="002E2B00" w:rsidRDefault="000563D7" w:rsidP="000563D7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B(R02)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563D7" w:rsidRPr="002E2B00" w:rsidRDefault="000563D7" w:rsidP="000563D7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S[2*i+1](R04)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563D7" w:rsidRPr="002E2B00" w:rsidRDefault="000563D7" w:rsidP="000563D7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B(R02)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563D7" w:rsidRPr="002E2B00" w:rsidRDefault="000563D7" w:rsidP="000563D7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563D7" w:rsidRPr="002E2B00" w:rsidRDefault="000563D7" w:rsidP="0020036B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B=xxx</w:t>
            </w:r>
            <w:r w:rsidR="0020036B">
              <w:rPr>
                <w:rFonts w:ascii="等线" w:eastAsia="等线" w:hAnsi="宋体" w:cs="宋体"/>
                <w:color w:val="000000"/>
                <w:kern w:val="0"/>
                <w:szCs w:val="21"/>
              </w:rPr>
              <w:t>-</w:t>
            </w: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s[2*i+1]</w:t>
            </w:r>
          </w:p>
        </w:tc>
      </w:tr>
      <w:tr w:rsidR="0020036B" w:rsidRPr="002E2B00" w:rsidTr="0077580A">
        <w:trPr>
          <w:trHeight w:val="588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036B" w:rsidRPr="002E2B00" w:rsidRDefault="0020036B" w:rsidP="0020036B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Andi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036B" w:rsidRPr="002E2B00" w:rsidRDefault="0020036B" w:rsidP="00693B5E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>A</w:t>
            </w:r>
            <w:r w:rsidR="00693B5E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(R0</w:t>
            </w:r>
            <w:r w:rsidR="00693B5E">
              <w:rPr>
                <w:rFonts w:ascii="等线" w:eastAsia="等线" w:hAnsi="宋体" w:cs="宋体"/>
                <w:color w:val="000000"/>
                <w:kern w:val="0"/>
                <w:szCs w:val="21"/>
              </w:rPr>
              <w:t>1)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036B" w:rsidRPr="002E2B00" w:rsidRDefault="0020036B" w:rsidP="0020036B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Rotator(R07)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036B" w:rsidRPr="002E2B00" w:rsidRDefault="0020036B" w:rsidP="0020036B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036B" w:rsidRPr="002E2B00" w:rsidRDefault="0020036B" w:rsidP="0020036B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0000…11111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036B" w:rsidRPr="002E2B00" w:rsidRDefault="0020036B" w:rsidP="0020036B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A</w:t>
            </w: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(4 downto0)</w:t>
            </w:r>
          </w:p>
        </w:tc>
      </w:tr>
      <w:tr w:rsidR="0020036B" w:rsidRPr="002E2B00" w:rsidTr="0077580A">
        <w:trPr>
          <w:trHeight w:val="588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036B" w:rsidRPr="002E2B00" w:rsidRDefault="0020036B" w:rsidP="0020036B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Beq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036B" w:rsidRPr="002E2B00" w:rsidRDefault="0020036B" w:rsidP="0020036B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Rotator(R07)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036B" w:rsidRPr="002E2B00" w:rsidRDefault="0020036B" w:rsidP="0020036B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0(R00)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036B" w:rsidRPr="002E2B00" w:rsidRDefault="0020036B" w:rsidP="0020036B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036B" w:rsidRPr="002E2B00" w:rsidRDefault="0020036B" w:rsidP="0020036B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0036B">
              <w:rPr>
                <w:rFonts w:ascii="等线" w:eastAsia="等线" w:hAnsi="宋体" w:cs="宋体" w:hint="eastAsia"/>
                <w:color w:val="FF0000"/>
                <w:kern w:val="0"/>
                <w:szCs w:val="21"/>
              </w:rPr>
              <w:t>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036B" w:rsidRPr="002E2B00" w:rsidRDefault="0020036B" w:rsidP="0020036B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甲</w:t>
            </w:r>
          </w:p>
        </w:tc>
      </w:tr>
      <w:tr w:rsidR="0020036B" w:rsidRPr="002E2B00" w:rsidTr="0020036B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036B" w:rsidRPr="002E2B00" w:rsidRDefault="0020036B" w:rsidP="0020036B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Sh</w:t>
            </w: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>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036B" w:rsidRPr="002E2B00" w:rsidRDefault="00693B5E" w:rsidP="0020036B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>B</w:t>
            </w:r>
            <w:r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(R0</w:t>
            </w: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>2</w:t>
            </w:r>
            <w:r w:rsidR="0020036B"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036B" w:rsidRPr="002E2B00" w:rsidRDefault="0020036B" w:rsidP="0020036B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Temp_</w:t>
            </w: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>right</w:t>
            </w:r>
            <w:proofErr w:type="spellEnd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(R08)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036B" w:rsidRPr="002E2B00" w:rsidRDefault="0020036B" w:rsidP="0020036B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036B" w:rsidRPr="002E2B00" w:rsidRDefault="0020036B" w:rsidP="0020036B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036B" w:rsidRPr="002E2B00" w:rsidRDefault="0020036B" w:rsidP="0020036B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36B" w:rsidRPr="002E2B00" w:rsidTr="0020036B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036B" w:rsidRPr="002E2B00" w:rsidRDefault="0020036B" w:rsidP="0020036B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Sh</w:t>
            </w: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>l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036B" w:rsidRPr="002E2B00" w:rsidRDefault="00693B5E" w:rsidP="0020036B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>B</w:t>
            </w:r>
            <w:r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(R0</w:t>
            </w: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>2</w:t>
            </w: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036B" w:rsidRPr="002E2B00" w:rsidRDefault="0020036B" w:rsidP="0020036B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Temp_</w:t>
            </w: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>left</w:t>
            </w:r>
            <w:proofErr w:type="spellEnd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(R09)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036B" w:rsidRPr="002E2B00" w:rsidRDefault="0020036B" w:rsidP="0020036B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036B" w:rsidRPr="002E2B00" w:rsidRDefault="0020036B" w:rsidP="0020036B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036B" w:rsidRPr="002E2B00" w:rsidRDefault="0020036B" w:rsidP="0020036B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0036B" w:rsidRPr="002E2B00" w:rsidTr="0020036B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036B" w:rsidRPr="002E2B00" w:rsidRDefault="0020036B" w:rsidP="0020036B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Add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036B" w:rsidRPr="002E2B00" w:rsidRDefault="0020036B" w:rsidP="0020036B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Temp_left</w:t>
            </w:r>
            <w:proofErr w:type="spellEnd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(R08)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036B" w:rsidRPr="002E2B00" w:rsidRDefault="0020036B" w:rsidP="0020036B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Temp_right</w:t>
            </w:r>
            <w:proofErr w:type="spellEnd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(R09)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036B" w:rsidRPr="002E2B00" w:rsidRDefault="00693B5E" w:rsidP="0020036B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>B</w:t>
            </w:r>
            <w:r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(R0</w:t>
            </w: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>2</w:t>
            </w: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036B" w:rsidRPr="002E2B00" w:rsidRDefault="0020036B" w:rsidP="0020036B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036B" w:rsidRPr="002E2B00" w:rsidRDefault="00693B5E" w:rsidP="0020036B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Round </w:t>
            </w:r>
            <w:r w:rsidR="009169C2">
              <w:rPr>
                <w:rFonts w:ascii="等线" w:eastAsia="等线" w:hAnsi="宋体" w:cs="宋体"/>
                <w:color w:val="000000"/>
                <w:kern w:val="0"/>
                <w:szCs w:val="21"/>
              </w:rPr>
              <w:t xml:space="preserve">right </w:t>
            </w:r>
            <w:r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rotate </w:t>
            </w: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>B</w:t>
            </w:r>
          </w:p>
        </w:tc>
      </w:tr>
      <w:tr w:rsidR="00693B5E" w:rsidRPr="002E2B00" w:rsidTr="0020036B">
        <w:trPr>
          <w:trHeight w:val="588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B5E" w:rsidRPr="002E2B00" w:rsidRDefault="00693B5E" w:rsidP="00693B5E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lastRenderedPageBreak/>
              <w:t>Subi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B5E" w:rsidRPr="002E2B00" w:rsidRDefault="00693B5E" w:rsidP="00693B5E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Rotator(R07)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B5E" w:rsidRPr="002E2B00" w:rsidRDefault="00693B5E" w:rsidP="00693B5E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Rotator(R07)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B5E" w:rsidRPr="002E2B00" w:rsidRDefault="00693B5E" w:rsidP="00693B5E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B5E" w:rsidRPr="002E2B00" w:rsidRDefault="00693B5E" w:rsidP="00693B5E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B5E" w:rsidRPr="002E2B00" w:rsidRDefault="00693B5E" w:rsidP="00693B5E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693B5E" w:rsidRPr="002E2B00" w:rsidTr="0020036B">
        <w:trPr>
          <w:trHeight w:val="588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B5E" w:rsidRPr="002E2B00" w:rsidRDefault="00693B5E" w:rsidP="00693B5E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Jmp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B5E" w:rsidRPr="002E2B00" w:rsidRDefault="00693B5E" w:rsidP="00693B5E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B5E" w:rsidRPr="002E2B00" w:rsidRDefault="00693B5E" w:rsidP="00693B5E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B5E" w:rsidRPr="002E2B00" w:rsidRDefault="00693B5E" w:rsidP="00693B5E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B5E" w:rsidRPr="002E2B00" w:rsidRDefault="00693B5E" w:rsidP="00693B5E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甲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B5E" w:rsidRPr="002E2B00" w:rsidRDefault="009169C2" w:rsidP="009169C2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>Rotate l</w:t>
            </w:r>
            <w:r w:rsidR="00693B5E"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oop</w:t>
            </w: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>1</w:t>
            </w:r>
            <w:r w:rsidR="00693B5E"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 back</w:t>
            </w:r>
          </w:p>
        </w:tc>
      </w:tr>
      <w:tr w:rsidR="00236071" w:rsidRPr="002E2B00" w:rsidTr="00236071">
        <w:trPr>
          <w:trHeight w:val="588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And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A(R01)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B(R02)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C(R06)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36071" w:rsidRPr="002E2B00" w:rsidTr="00693B5E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Nor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C(R06)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0(R00)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C(R06)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36071" w:rsidRPr="002E2B00" w:rsidTr="00693B5E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A(R01)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B(R02)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D(R07)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36071" w:rsidRPr="002E2B00" w:rsidTr="00693B5E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And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C(R06)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D(R07)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A(R01)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693B5E">
              <w:rPr>
                <w:rFonts w:ascii="等线" w:eastAsia="等线" w:hAnsi="宋体" w:cs="宋体"/>
                <w:color w:val="FF0000"/>
                <w:kern w:val="0"/>
                <w:szCs w:val="21"/>
              </w:rPr>
              <w:t xml:space="preserve">B= </w:t>
            </w: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>B</w:t>
            </w: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Xor</w:t>
            </w:r>
            <w:proofErr w:type="spellEnd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>A</w:t>
            </w:r>
          </w:p>
        </w:tc>
      </w:tr>
      <w:tr w:rsidR="00236071" w:rsidRPr="002E2B00" w:rsidTr="00693B5E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>Sub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A(R01)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S[2*</w:t>
            </w: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i</w:t>
            </w:r>
            <w:proofErr w:type="spellEnd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](R03)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A(R01)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A=xxx</w:t>
            </w: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>-</w:t>
            </w: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s[2*</w:t>
            </w: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i</w:t>
            </w:r>
            <w:proofErr w:type="spellEnd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]</w:t>
            </w:r>
          </w:p>
        </w:tc>
      </w:tr>
      <w:tr w:rsidR="00236071" w:rsidRPr="002E2B00" w:rsidTr="0077580A">
        <w:trPr>
          <w:trHeight w:val="588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Andi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>B</w:t>
            </w: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(R0</w:t>
            </w: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>2</w:t>
            </w: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Rotator(R07)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0000…11111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>B</w:t>
            </w: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(4 downto0)</w:t>
            </w:r>
          </w:p>
        </w:tc>
      </w:tr>
      <w:tr w:rsidR="00236071" w:rsidRPr="002E2B00" w:rsidTr="0077580A">
        <w:trPr>
          <w:trHeight w:val="588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Beq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Rotator(R07)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0(R00)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36071">
              <w:rPr>
                <w:rFonts w:ascii="等线" w:eastAsia="等线" w:hAnsi="宋体" w:cs="宋体" w:hint="eastAsia"/>
                <w:color w:val="FF0000"/>
                <w:kern w:val="0"/>
                <w:szCs w:val="21"/>
              </w:rPr>
              <w:t>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乙</w:t>
            </w:r>
          </w:p>
        </w:tc>
      </w:tr>
      <w:tr w:rsidR="00236071" w:rsidRPr="002E2B00" w:rsidTr="00EC79E7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EC79E7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Sh</w:t>
            </w: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>r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EC79E7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A(R01)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EC79E7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Temp_</w:t>
            </w: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>right</w:t>
            </w:r>
            <w:proofErr w:type="spellEnd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(R08)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EC79E7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EC79E7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EC79E7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36071" w:rsidRPr="002E2B00" w:rsidTr="00EC79E7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EC79E7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Sh</w:t>
            </w: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>l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EC79E7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A(R01)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EC79E7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Temp_</w:t>
            </w: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>left</w:t>
            </w:r>
            <w:proofErr w:type="spellEnd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(R09)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EC79E7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EC79E7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EC79E7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36071" w:rsidRPr="002E2B00" w:rsidTr="00EC79E7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EC79E7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Add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EC79E7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Temp_left</w:t>
            </w:r>
            <w:proofErr w:type="spellEnd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(R08)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EC79E7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Temp_right</w:t>
            </w:r>
            <w:proofErr w:type="spellEnd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(R09)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EC79E7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A(R01)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EC79E7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Round </w:t>
            </w:r>
            <w:r w:rsidR="009169C2">
              <w:rPr>
                <w:rFonts w:ascii="等线" w:eastAsia="等线" w:hAnsi="宋体" w:cs="宋体"/>
                <w:color w:val="000000"/>
                <w:kern w:val="0"/>
                <w:szCs w:val="21"/>
              </w:rPr>
              <w:t xml:space="preserve">right </w:t>
            </w:r>
            <w:r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rotate </w:t>
            </w: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>A</w:t>
            </w:r>
          </w:p>
        </w:tc>
      </w:tr>
      <w:tr w:rsidR="00236071" w:rsidRPr="002E2B00" w:rsidTr="0077580A">
        <w:trPr>
          <w:trHeight w:val="588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Subi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Rotator(R07)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Rotator(R07)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36071" w:rsidRPr="002E2B00" w:rsidTr="0077580A">
        <w:trPr>
          <w:trHeight w:val="588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Jmp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乙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6071" w:rsidRPr="002E2B00" w:rsidRDefault="009169C2" w:rsidP="009169C2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>Rotate l</w:t>
            </w:r>
            <w:r w:rsidR="00236071"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oop</w:t>
            </w: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>2</w:t>
            </w:r>
            <w:r w:rsidR="00236071"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 back</w:t>
            </w:r>
          </w:p>
        </w:tc>
      </w:tr>
      <w:tr w:rsidR="00236071" w:rsidRPr="002E2B00" w:rsidTr="0077580A">
        <w:trPr>
          <w:trHeight w:val="588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lastRenderedPageBreak/>
              <w:t>And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A(R01)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B(R02)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C(R06)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36071" w:rsidRPr="002E2B00" w:rsidTr="0077580A">
        <w:trPr>
          <w:trHeight w:val="588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Nor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C(R06)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0(R00)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C(R06)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36071" w:rsidRPr="002E2B00" w:rsidTr="0077580A">
        <w:trPr>
          <w:trHeight w:val="588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A(R01)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B(R02)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D(R07)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236071" w:rsidRPr="002E2B00" w:rsidTr="0077580A">
        <w:trPr>
          <w:trHeight w:val="588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And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C(R06)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D(R07)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A(R01)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36071">
              <w:rPr>
                <w:rFonts w:ascii="等线" w:eastAsia="等线" w:hAnsi="宋体" w:cs="宋体"/>
                <w:color w:val="FF0000"/>
                <w:kern w:val="0"/>
                <w:szCs w:val="21"/>
              </w:rPr>
              <w:t>A</w:t>
            </w: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 xml:space="preserve"> =</w:t>
            </w: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A </w:t>
            </w: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Xor</w:t>
            </w:r>
            <w:proofErr w:type="spellEnd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 B</w:t>
            </w:r>
          </w:p>
        </w:tc>
      </w:tr>
      <w:tr w:rsidR="00236071" w:rsidRPr="002E2B00" w:rsidTr="0077580A">
        <w:trPr>
          <w:trHeight w:val="588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proofErr w:type="spellStart"/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Jmp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丙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6071" w:rsidRPr="002E2B00" w:rsidRDefault="009169C2" w:rsidP="009169C2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>Outer l</w:t>
            </w:r>
            <w:r w:rsidR="00236071"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oop back</w:t>
            </w:r>
          </w:p>
        </w:tc>
      </w:tr>
      <w:tr w:rsidR="00236071" w:rsidRPr="002E2B00" w:rsidTr="0077580A">
        <w:trPr>
          <w:trHeight w:val="588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>Sub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A(R01)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S[0](R03)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A(R01)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6071" w:rsidRPr="002E2B00" w:rsidRDefault="009169C2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 xml:space="preserve">A= </w:t>
            </w:r>
            <w:r w:rsidR="00236071"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A</w:t>
            </w: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 xml:space="preserve"> </w:t>
            </w:r>
            <w:r w:rsidR="00236071">
              <w:rPr>
                <w:rFonts w:ascii="等线" w:eastAsia="等线" w:hAns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 xml:space="preserve"> </w:t>
            </w:r>
            <w:r w:rsidR="00236071"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s[0]</w:t>
            </w:r>
          </w:p>
        </w:tc>
      </w:tr>
      <w:tr w:rsidR="00236071" w:rsidRPr="002E2B00" w:rsidTr="0020036B">
        <w:trPr>
          <w:trHeight w:val="588"/>
        </w:trPr>
        <w:tc>
          <w:tcPr>
            <w:tcW w:w="7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>Sub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B(R02)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S[1](R04)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B(R02)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6071" w:rsidRPr="002E2B00" w:rsidRDefault="009169C2" w:rsidP="00236071">
            <w:pPr>
              <w:widowControl/>
              <w:rPr>
                <w:rFonts w:ascii="等线" w:eastAsia="等线" w:hAnsi="宋体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 xml:space="preserve">B= </w:t>
            </w:r>
            <w:bookmarkStart w:id="0" w:name="_GoBack"/>
            <w:bookmarkEnd w:id="0"/>
            <w:r w:rsidR="00236071"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B</w:t>
            </w: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 xml:space="preserve"> </w:t>
            </w:r>
            <w:r w:rsidR="00236071">
              <w:rPr>
                <w:rFonts w:ascii="等线" w:eastAsia="等线" w:hAnsi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等线" w:eastAsia="等线" w:hAnsi="宋体" w:cs="宋体"/>
                <w:color w:val="000000"/>
                <w:kern w:val="0"/>
                <w:szCs w:val="21"/>
              </w:rPr>
              <w:t xml:space="preserve"> </w:t>
            </w:r>
            <w:r w:rsidR="00236071" w:rsidRPr="002E2B00"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  <w:t>s[1]</w:t>
            </w:r>
          </w:p>
        </w:tc>
      </w:tr>
      <w:tr w:rsidR="00236071" w:rsidRPr="002E2B00" w:rsidTr="0077580A">
        <w:trPr>
          <w:trHeight w:val="588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6071" w:rsidRPr="002E2B00" w:rsidRDefault="00236071" w:rsidP="00236071">
            <w:pPr>
              <w:widowControl/>
              <w:rPr>
                <w:rFonts w:ascii="等线" w:eastAsia="等线" w:hAnsi="宋体" w:cs="宋体" w:hint="eastAsia"/>
                <w:color w:val="000000"/>
                <w:kern w:val="0"/>
                <w:szCs w:val="21"/>
              </w:rPr>
            </w:pPr>
          </w:p>
        </w:tc>
      </w:tr>
    </w:tbl>
    <w:p w:rsidR="00D71E48" w:rsidRDefault="00D71E48"/>
    <w:sectPr w:rsidR="00D71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panose1 w:val="02010600030101010101"/>
    <w:charset w:val="86"/>
    <w:family w:val="roman"/>
    <w:notTrueType/>
    <w:pitch w:val="default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14C"/>
    <w:rsid w:val="000563D7"/>
    <w:rsid w:val="0020036B"/>
    <w:rsid w:val="00236071"/>
    <w:rsid w:val="0042414C"/>
    <w:rsid w:val="004C21CF"/>
    <w:rsid w:val="0067235C"/>
    <w:rsid w:val="00693B5E"/>
    <w:rsid w:val="006C08DC"/>
    <w:rsid w:val="0077580A"/>
    <w:rsid w:val="009169C2"/>
    <w:rsid w:val="00BD17FB"/>
    <w:rsid w:val="00D71E48"/>
    <w:rsid w:val="00E5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DB719F-7198-412C-B88C-9F466BF3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1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4A212-EB6B-4DE6-BABC-E24CB1F44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301</Words>
  <Characters>1716</Characters>
  <Application>Microsoft Office Word</Application>
  <DocSecurity>0</DocSecurity>
  <Lines>14</Lines>
  <Paragraphs>4</Paragraphs>
  <ScaleCrop>false</ScaleCrop>
  <Company>Hewlett-Packard</Company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</dc:creator>
  <cp:keywords/>
  <dc:description/>
  <cp:lastModifiedBy>Connor</cp:lastModifiedBy>
  <cp:revision>3</cp:revision>
  <dcterms:created xsi:type="dcterms:W3CDTF">2017-11-28T22:50:00Z</dcterms:created>
  <dcterms:modified xsi:type="dcterms:W3CDTF">2017-11-29T04:24:00Z</dcterms:modified>
</cp:coreProperties>
</file>