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DD7C" w14:textId="77777777" w:rsidR="008205CC" w:rsidRDefault="008205CC" w:rsidP="008205CC">
      <w:r>
        <w:t xml:space="preserve">Adam Sami, Connor Williams, </w:t>
      </w:r>
      <w:r w:rsidRPr="001921E9">
        <w:t>Nicolas Montes Aracena</w:t>
      </w:r>
      <w:r>
        <w:t xml:space="preserve">, </w:t>
      </w:r>
      <w:r w:rsidRPr="004F5135">
        <w:t>Panagiotis</w:t>
      </w:r>
      <w:r>
        <w:t xml:space="preserve"> </w:t>
      </w:r>
      <w:r w:rsidRPr="004F5135">
        <w:t>Papakostas</w:t>
      </w:r>
    </w:p>
    <w:p w14:paraId="23D5C97F" w14:textId="265322D1" w:rsidR="008205CC" w:rsidRDefault="008205CC" w:rsidP="008205CC">
      <w:r>
        <w:t xml:space="preserve">CS3070- Lab Milestone </w:t>
      </w:r>
      <w:r>
        <w:t>2</w:t>
      </w:r>
    </w:p>
    <w:p w14:paraId="5B9FD2BE" w14:textId="4F890AE9" w:rsidR="008205CC" w:rsidRDefault="008205CC" w:rsidP="008205CC">
      <w:r>
        <w:t>12</w:t>
      </w:r>
      <w:r>
        <w:t xml:space="preserve"> Feb 2026</w:t>
      </w:r>
    </w:p>
    <w:p w14:paraId="55CBE8A3" w14:textId="77777777" w:rsidR="00C819B2" w:rsidRDefault="00C819B2" w:rsidP="008205CC"/>
    <w:p w14:paraId="7D023D1A" w14:textId="77777777" w:rsidR="00C819B2" w:rsidRDefault="00C819B2" w:rsidP="00C819B2">
      <w:r>
        <w:t>D1 - Provide an annotated output of a run indicating the place(s) where you see evidence of improper results. [2 pts]</w:t>
      </w:r>
    </w:p>
    <w:p w14:paraId="7F3ED553" w14:textId="77777777" w:rsidR="00C819B2" w:rsidRDefault="00C819B2" w:rsidP="00C819B2"/>
    <w:p w14:paraId="1A5DB9F4" w14:textId="2A263FA4" w:rsidR="00DF5A1F" w:rsidRDefault="00DF5A1F">
      <w:r>
        <w:br w:type="page"/>
      </w:r>
    </w:p>
    <w:p w14:paraId="59EF1AEF" w14:textId="77777777" w:rsidR="00C819B2" w:rsidRDefault="00C819B2" w:rsidP="00C819B2">
      <w:r>
        <w:lastRenderedPageBreak/>
        <w:t>D2 - In isolation, for a single customer at a time. [4 pts]</w:t>
      </w:r>
    </w:p>
    <w:p w14:paraId="44E932D8" w14:textId="77777777" w:rsidR="00C819B2" w:rsidRDefault="00C819B2" w:rsidP="00C819B2">
      <w:r>
        <w:t>a) Is the Transaction Protocol from the above figure correct? [1]</w:t>
      </w:r>
    </w:p>
    <w:p w14:paraId="7EC262D3" w14:textId="77777777" w:rsidR="00C819B2" w:rsidRDefault="00C819B2" w:rsidP="00C819B2"/>
    <w:p w14:paraId="41505126" w14:textId="77777777" w:rsidR="00C819B2" w:rsidRDefault="00C819B2" w:rsidP="00C819B2">
      <w:r>
        <w:t>b) Justify. [3]</w:t>
      </w:r>
    </w:p>
    <w:p w14:paraId="37AA8C0A" w14:textId="77777777" w:rsidR="00C819B2" w:rsidRDefault="00C819B2" w:rsidP="00C819B2"/>
    <w:p w14:paraId="0BBFFAD5" w14:textId="77777777" w:rsidR="00DF5A1F" w:rsidRDefault="00DF5A1F">
      <w:r>
        <w:br w:type="page"/>
      </w:r>
    </w:p>
    <w:p w14:paraId="4145FFFD" w14:textId="28B3909F" w:rsidR="00C819B2" w:rsidRDefault="00C819B2" w:rsidP="00C819B2">
      <w:r>
        <w:lastRenderedPageBreak/>
        <w:t>D3 - Based on an examination of the code, and the simulation outputs: [4 pts]</w:t>
      </w:r>
    </w:p>
    <w:p w14:paraId="357A56F1" w14:textId="77777777" w:rsidR="00C819B2" w:rsidRDefault="00C819B2" w:rsidP="00C819B2">
      <w:r>
        <w:t>a) What do you believe is the problem? [1]</w:t>
      </w:r>
    </w:p>
    <w:p w14:paraId="1F205F0D" w14:textId="77777777" w:rsidR="00C819B2" w:rsidRDefault="00C819B2" w:rsidP="00C819B2"/>
    <w:p w14:paraId="030B7527" w14:textId="316620B6" w:rsidR="00C819B2" w:rsidRDefault="00C819B2" w:rsidP="00C819B2">
      <w:r>
        <w:t>b) Where in the system is the problem manifested? Be specific down to lines of code and the simulation action relationships you identify as direct contributors. [3]</w:t>
      </w:r>
    </w:p>
    <w:p w14:paraId="1CE9857A" w14:textId="77777777" w:rsidR="00DF525C" w:rsidRDefault="00DF525C"/>
    <w:sectPr w:rsidR="00DF525C" w:rsidSect="000065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21"/>
    <w:rsid w:val="000065F0"/>
    <w:rsid w:val="001D63E4"/>
    <w:rsid w:val="008205CC"/>
    <w:rsid w:val="00B16521"/>
    <w:rsid w:val="00C21153"/>
    <w:rsid w:val="00C51E7A"/>
    <w:rsid w:val="00C819B2"/>
    <w:rsid w:val="00D42D99"/>
    <w:rsid w:val="00DF525C"/>
    <w:rsid w:val="00DF5A1F"/>
    <w:rsid w:val="00E2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3A21"/>
  <w15:chartTrackingRefBased/>
  <w15:docId w15:val="{4B83268F-BB8B-46F4-AEA6-36511701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5CC"/>
  </w:style>
  <w:style w:type="paragraph" w:styleId="Heading1">
    <w:name w:val="heading 1"/>
    <w:basedOn w:val="Normal"/>
    <w:next w:val="Normal"/>
    <w:link w:val="Heading1Char"/>
    <w:uiPriority w:val="9"/>
    <w:qFormat/>
    <w:rsid w:val="00E2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379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3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9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Connor (Capt)</dc:creator>
  <cp:keywords/>
  <dc:description/>
  <cp:lastModifiedBy>Williams, Connor (Capt)</cp:lastModifiedBy>
  <cp:revision>5</cp:revision>
  <dcterms:created xsi:type="dcterms:W3CDTF">2026-02-12T20:52:00Z</dcterms:created>
  <dcterms:modified xsi:type="dcterms:W3CDTF">2026-02-12T20:54:00Z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2026-02-12T20:52:56Z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f1383316-2b76-4510-a3bd-1ae54d6767b8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</Properties>
</file>