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900F" w14:textId="326D3D66" w:rsidR="005B13B5" w:rsidRDefault="001B6A8A">
      <w:r>
        <w:t>Masters Dissertation</w:t>
      </w:r>
    </w:p>
    <w:p w14:paraId="23D930D9" w14:textId="3F2C3677" w:rsidR="001B6A8A" w:rsidRDefault="001B6A8A" w:rsidP="001B6A8A">
      <w:pPr>
        <w:pStyle w:val="ListParagraph"/>
        <w:numPr>
          <w:ilvl w:val="0"/>
          <w:numId w:val="1"/>
        </w:numPr>
      </w:pPr>
      <w:r>
        <w:t xml:space="preserve">Know the purpose of the </w:t>
      </w:r>
      <w:proofErr w:type="gramStart"/>
      <w:r>
        <w:t>masters</w:t>
      </w:r>
      <w:proofErr w:type="gramEnd"/>
      <w:r>
        <w:t xml:space="preserve"> dissertation</w:t>
      </w:r>
    </w:p>
    <w:p w14:paraId="1E324D99" w14:textId="40135F8A" w:rsidR="001B6A8A" w:rsidRDefault="001B6A8A" w:rsidP="001B6A8A">
      <w:pPr>
        <w:ind w:left="720"/>
      </w:pPr>
      <w:r>
        <w:t>Typically, Masters thesis enables me to develop (and prove) a deeper knowledge and understanding of a particular area of study. In addition to developing a deeper content knowledge, you are also demonstrating research and writing skills.</w:t>
      </w:r>
    </w:p>
    <w:p w14:paraId="47F604DC" w14:textId="27E91641" w:rsidR="001B6A8A" w:rsidRDefault="001B6A8A" w:rsidP="001B6A8A">
      <w:pPr>
        <w:pStyle w:val="ListParagraph"/>
        <w:numPr>
          <w:ilvl w:val="0"/>
          <w:numId w:val="1"/>
        </w:numPr>
      </w:pPr>
      <w:r>
        <w:t>Begin early</w:t>
      </w:r>
    </w:p>
    <w:p w14:paraId="34077EAD" w14:textId="1E937C21" w:rsidR="001B6A8A" w:rsidRDefault="001B6A8A" w:rsidP="001B6A8A">
      <w:pPr>
        <w:pStyle w:val="ListParagraph"/>
      </w:pPr>
    </w:p>
    <w:p w14:paraId="1B0DCA31" w14:textId="14B72B18" w:rsidR="001B6A8A" w:rsidRDefault="001B6A8A" w:rsidP="001B6A8A">
      <w:pPr>
        <w:pStyle w:val="ListParagraph"/>
      </w:pPr>
      <w:r>
        <w:t>Read around on how to research etc, ask instructors to suggest helpful resources and point you in the right direction. Each field usually has their own toolkits and expectations for preparing research writings.</w:t>
      </w:r>
    </w:p>
    <w:p w14:paraId="51FCF2E9" w14:textId="77777777" w:rsidR="001B6A8A" w:rsidRDefault="001B6A8A" w:rsidP="001B6A8A">
      <w:pPr>
        <w:pStyle w:val="ListParagraph"/>
      </w:pPr>
    </w:p>
    <w:p w14:paraId="2AD7747B" w14:textId="6FFFC183" w:rsidR="001B6A8A" w:rsidRDefault="001B6A8A" w:rsidP="001B6A8A">
      <w:pPr>
        <w:pStyle w:val="ListParagraph"/>
        <w:numPr>
          <w:ilvl w:val="0"/>
          <w:numId w:val="1"/>
        </w:numPr>
      </w:pPr>
      <w:r>
        <w:t>Selecting a topic</w:t>
      </w:r>
    </w:p>
    <w:p w14:paraId="41AFBBDF" w14:textId="0DC72877" w:rsidR="001B6A8A" w:rsidRDefault="001B6A8A" w:rsidP="001B6A8A">
      <w:pPr>
        <w:pStyle w:val="ListParagraph"/>
      </w:pPr>
    </w:p>
    <w:p w14:paraId="2C681787" w14:textId="36D91688" w:rsidR="001B6A8A" w:rsidRDefault="001B6A8A" w:rsidP="001B6A8A">
      <w:pPr>
        <w:pStyle w:val="ListParagraph"/>
      </w:pPr>
      <w:r>
        <w:t>Look at recent research articles and ask would be supervisors</w:t>
      </w:r>
    </w:p>
    <w:p w14:paraId="41FD7019" w14:textId="491CC167" w:rsidR="001B6A8A" w:rsidRDefault="001B6A8A" w:rsidP="001B6A8A"/>
    <w:p w14:paraId="6F345B3D" w14:textId="610DE2D0" w:rsidR="001B6A8A" w:rsidRDefault="001B6A8A" w:rsidP="001B6A8A">
      <w:r>
        <w:t>Dissertation Structure</w:t>
      </w:r>
    </w:p>
    <w:p w14:paraId="535A64BA"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Abstract</w:t>
      </w:r>
    </w:p>
    <w:p w14:paraId="4DD703F8"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Introduction / Literature review</w:t>
      </w:r>
    </w:p>
    <w:p w14:paraId="4CC0171C"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Aims and Objectives</w:t>
      </w:r>
    </w:p>
    <w:p w14:paraId="00437B19"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Methodology</w:t>
      </w:r>
    </w:p>
    <w:p w14:paraId="37D60D1A"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Results and Data analysis</w:t>
      </w:r>
    </w:p>
    <w:p w14:paraId="29C17FEE"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 xml:space="preserve">Discussion </w:t>
      </w:r>
    </w:p>
    <w:p w14:paraId="7F559B62"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Further work</w:t>
      </w:r>
    </w:p>
    <w:p w14:paraId="1236FB36"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Conclusion</w:t>
      </w:r>
    </w:p>
    <w:p w14:paraId="624FFCCA"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A27D5">
        <w:rPr>
          <w:rFonts w:ascii="Times New Roman" w:eastAsia="Times New Roman" w:hAnsi="Times New Roman" w:cs="Times New Roman"/>
          <w:sz w:val="24"/>
          <w:szCs w:val="24"/>
          <w:lang w:eastAsia="en-GB"/>
        </w:rPr>
        <w:t>Appendicies</w:t>
      </w:r>
      <w:proofErr w:type="spellEnd"/>
    </w:p>
    <w:p w14:paraId="31A1B7BC" w14:textId="77777777" w:rsidR="00AA27D5" w:rsidRPr="00AA27D5" w:rsidRDefault="00AA27D5" w:rsidP="00AA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27D5">
        <w:rPr>
          <w:rFonts w:ascii="Times New Roman" w:eastAsia="Times New Roman" w:hAnsi="Times New Roman" w:cs="Times New Roman"/>
          <w:sz w:val="24"/>
          <w:szCs w:val="24"/>
          <w:lang w:eastAsia="en-GB"/>
        </w:rPr>
        <w:t>References</w:t>
      </w:r>
    </w:p>
    <w:p w14:paraId="6CC32671" w14:textId="77777777" w:rsidR="001B6A8A" w:rsidRDefault="001B6A8A" w:rsidP="001B6A8A"/>
    <w:sectPr w:rsidR="001B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34D2E"/>
    <w:multiLevelType w:val="multilevel"/>
    <w:tmpl w:val="2564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F7332"/>
    <w:multiLevelType w:val="hybridMultilevel"/>
    <w:tmpl w:val="7EF603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8A"/>
    <w:rsid w:val="001B6A8A"/>
    <w:rsid w:val="005B13B5"/>
    <w:rsid w:val="00AA27D5"/>
    <w:rsid w:val="00B87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9E84"/>
  <w15:chartTrackingRefBased/>
  <w15:docId w15:val="{A0551F26-0CB4-4D0E-96FB-2D8EBD39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B4CA5B4F9CA4680A45EEE3482BEDC" ma:contentTypeVersion="4" ma:contentTypeDescription="Create a new document." ma:contentTypeScope="" ma:versionID="74d4be16ad0cbcb5943f888d641292fd">
  <xsd:schema xmlns:xsd="http://www.w3.org/2001/XMLSchema" xmlns:xs="http://www.w3.org/2001/XMLSchema" xmlns:p="http://schemas.microsoft.com/office/2006/metadata/properties" xmlns:ns3="55a47802-79d8-4472-8be1-1de7bd686bf7" targetNamespace="http://schemas.microsoft.com/office/2006/metadata/properties" ma:root="true" ma:fieldsID="345eb8fdf96d99aa9a2578c49dc5dd01" ns3:_="">
    <xsd:import namespace="55a47802-79d8-4472-8be1-1de7bd686b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7802-79d8-4472-8be1-1de7bd686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C29A6-0B58-4D0E-AB30-B1F6B702A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7802-79d8-4472-8be1-1de7bd686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00CCF-C460-4BE9-AD7C-BAB2C4DFDA57}">
  <ds:schemaRefs>
    <ds:schemaRef ds:uri="http://schemas.microsoft.com/sharepoint/v3/contenttype/forms"/>
  </ds:schemaRefs>
</ds:datastoreItem>
</file>

<file path=customXml/itemProps3.xml><?xml version="1.0" encoding="utf-8"?>
<ds:datastoreItem xmlns:ds="http://schemas.openxmlformats.org/officeDocument/2006/customXml" ds:itemID="{6C966810-C4D7-43D1-9724-098669DC4E33}">
  <ds:schemaRefs>
    <ds:schemaRef ds:uri="http://schemas.microsoft.com/office/infopath/2007/PartnerControls"/>
    <ds:schemaRef ds:uri="http://purl.org/dc/terms/"/>
    <ds:schemaRef ds:uri="55a47802-79d8-4472-8be1-1de7bd686bf7"/>
    <ds:schemaRef ds:uri="http://purl.org/dc/dcmitype/"/>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9746</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LAURENCE</dc:creator>
  <cp:keywords/>
  <dc:description/>
  <cp:lastModifiedBy>CONNOR LAURENCE</cp:lastModifiedBy>
  <cp:revision>1</cp:revision>
  <dcterms:created xsi:type="dcterms:W3CDTF">2020-09-05T22:07:00Z</dcterms:created>
  <dcterms:modified xsi:type="dcterms:W3CDTF">2020-09-12T16:33:00Z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0x010100119B4CA5B4F9CA4680A45EEE3482BEDC</vt:lpwstr>
  </property>
</Properties>
</file>