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57F5CE" w:rsidP="3B2C31FB" w:rsidRDefault="4257F5CE" w14:paraId="0AC78138" w14:textId="0522A4DD">
      <w:pPr>
        <w:pStyle w:val="Normal"/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single"/>
        </w:rPr>
      </w:pPr>
      <w:r w:rsidRPr="3B2C31FB" w:rsidR="4257F5CE">
        <w:rPr>
          <w:rFonts w:ascii="Aptos Mono" w:hAnsi="Aptos Mono" w:eastAsia="Aptos Mono" w:cs="Aptos Mono"/>
          <w:b w:val="1"/>
          <w:bCs w:val="1"/>
          <w:u w:val="single"/>
        </w:rPr>
        <w:t>Level 1</w:t>
      </w:r>
    </w:p>
    <w:p w:rsidR="713546D4" w:rsidP="3B2C31FB" w:rsidRDefault="713546D4" w14:paraId="356B3CD5" w14:textId="44AE2C5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713546D4">
        <w:rPr>
          <w:rFonts w:ascii="Aptos Mono" w:hAnsi="Aptos Mono" w:eastAsia="Aptos Mono" w:cs="Aptos Mono"/>
          <w:b w:val="0"/>
          <w:bCs w:val="0"/>
          <w:u w:val="none"/>
        </w:rPr>
        <w:t>Silly Little Guy (SLG)</w:t>
      </w:r>
      <w:r w:rsidRPr="3B2C31FB" w:rsidR="623E6D05">
        <w:rPr>
          <w:rFonts w:ascii="Aptos Mono" w:hAnsi="Aptos Mono" w:eastAsia="Aptos Mono" w:cs="Aptos Mono"/>
          <w:b w:val="0"/>
          <w:bCs w:val="0"/>
          <w:u w:val="none"/>
        </w:rPr>
        <w:t xml:space="preserve"> ...</w:t>
      </w:r>
      <w:r w:rsidRPr="3B2C31FB" w:rsidR="6E6C7F5D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3B2C31FB" w:rsidR="623E6D05">
        <w:rPr>
          <w:rFonts w:ascii="Aptos Mono" w:hAnsi="Aptos Mono" w:eastAsia="Aptos Mono" w:cs="Aptos Mono"/>
          <w:b w:val="0"/>
          <w:bCs w:val="0"/>
          <w:u w:val="none"/>
        </w:rPr>
        <w:t>......................... 100</w:t>
      </w:r>
    </w:p>
    <w:p w:rsidR="4257F5CE" w:rsidP="3B2C31FB" w:rsidRDefault="4257F5CE" w14:paraId="6919BF75" w14:textId="38F193A7">
      <w:pPr>
        <w:pStyle w:val="Normal"/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single"/>
        </w:rPr>
      </w:pPr>
      <w:r w:rsidRPr="3B2C31FB" w:rsidR="4257F5CE">
        <w:rPr>
          <w:rFonts w:ascii="Aptos Mono" w:hAnsi="Aptos Mono" w:eastAsia="Aptos Mono" w:cs="Aptos Mono"/>
          <w:b w:val="1"/>
          <w:bCs w:val="1"/>
          <w:u w:val="single"/>
        </w:rPr>
        <w:t>Level 2</w:t>
      </w:r>
    </w:p>
    <w:p w:rsidR="292B8F0C" w:rsidP="3B2C31FB" w:rsidRDefault="292B8F0C" w14:paraId="79EA434B" w14:textId="3885A8FC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3B2C31FB" w:rsidR="292B8F0C">
        <w:rPr>
          <w:rFonts w:ascii="Aptos Mono" w:hAnsi="Aptos Mono" w:eastAsia="Aptos Mono" w:cs="Aptos Mono"/>
          <w:b w:val="1"/>
          <w:bCs w:val="1"/>
          <w:u w:val="none"/>
        </w:rPr>
        <w:t>Silly Little Guy</w:t>
      </w:r>
      <w:r w:rsidRPr="3B2C31FB" w:rsidR="6FDB1B4E">
        <w:rPr>
          <w:rFonts w:ascii="Aptos Mono" w:hAnsi="Aptos Mono" w:eastAsia="Aptos Mono" w:cs="Aptos Mono"/>
          <w:b w:val="1"/>
          <w:bCs w:val="1"/>
          <w:u w:val="none"/>
        </w:rPr>
        <w:t xml:space="preserve"> .............................</w:t>
      </w:r>
      <w:r w:rsidRPr="3B2C31FB" w:rsidR="0292CBD8">
        <w:rPr>
          <w:rFonts w:ascii="Aptos Mono" w:hAnsi="Aptos Mono" w:eastAsia="Aptos Mono" w:cs="Aptos Mono"/>
          <w:b w:val="1"/>
          <w:bCs w:val="1"/>
          <w:u w:val="none"/>
        </w:rPr>
        <w:t>......</w:t>
      </w:r>
      <w:r w:rsidRPr="3B2C31FB" w:rsidR="6FDB1B4E">
        <w:rPr>
          <w:rFonts w:ascii="Aptos Mono" w:hAnsi="Aptos Mono" w:eastAsia="Aptos Mono" w:cs="Aptos Mono"/>
          <w:b w:val="1"/>
          <w:bCs w:val="1"/>
          <w:u w:val="none"/>
        </w:rPr>
        <w:t xml:space="preserve"> </w:t>
      </w:r>
      <w:commentRangeStart w:id="1949128147"/>
      <w:r w:rsidRPr="3B2C31FB" w:rsidR="6FDB1B4E">
        <w:rPr>
          <w:rFonts w:ascii="Aptos Mono" w:hAnsi="Aptos Mono" w:eastAsia="Aptos Mono" w:cs="Aptos Mono"/>
          <w:b w:val="1"/>
          <w:bCs w:val="1"/>
          <w:u w:val="none"/>
        </w:rPr>
        <w:t>100</w:t>
      </w:r>
      <w:commentRangeEnd w:id="1949128147"/>
      <w:r>
        <w:rPr>
          <w:rStyle w:val="CommentReference"/>
        </w:rPr>
        <w:commentReference w:id="1949128147"/>
      </w:r>
    </w:p>
    <w:p w:rsidR="2701B1A4" w:rsidP="3B2C31FB" w:rsidRDefault="2701B1A4" w14:paraId="1D4FA79F" w14:textId="48CB9E82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2701B1A4">
        <w:rPr>
          <w:rFonts w:ascii="Aptos Mono" w:hAnsi="Aptos Mono" w:eastAsia="Aptos Mono" w:cs="Aptos Mono"/>
          <w:b w:val="0"/>
          <w:bCs w:val="0"/>
          <w:u w:val="none"/>
        </w:rPr>
        <w:t>Step Tracking</w:t>
      </w:r>
      <w:r w:rsidRPr="3B2C31FB" w:rsidR="6BA2FB17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..........................</w:t>
      </w:r>
      <w:r w:rsidRPr="3B2C31FB" w:rsidR="75D8B4CC">
        <w:rPr>
          <w:rFonts w:ascii="Aptos Mono" w:hAnsi="Aptos Mono" w:eastAsia="Aptos Mono" w:cs="Aptos Mono"/>
          <w:b w:val="0"/>
          <w:bCs w:val="0"/>
          <w:u w:val="none"/>
        </w:rPr>
        <w:t>...</w:t>
      </w:r>
      <w:r w:rsidRPr="3B2C31FB" w:rsidR="6BA2FB17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3B2C31FB" w:rsidR="51A7789D">
        <w:rPr>
          <w:rFonts w:ascii="Aptos Mono" w:hAnsi="Aptos Mono" w:eastAsia="Aptos Mono" w:cs="Aptos Mono"/>
          <w:b w:val="0"/>
          <w:bCs w:val="0"/>
          <w:u w:val="none"/>
        </w:rPr>
        <w:t>1</w:t>
      </w:r>
      <w:r w:rsidRPr="3B2C31FB" w:rsidR="7D7E5CB4">
        <w:rPr>
          <w:rFonts w:ascii="Aptos Mono" w:hAnsi="Aptos Mono" w:eastAsia="Aptos Mono" w:cs="Aptos Mono"/>
          <w:b w:val="0"/>
          <w:bCs w:val="0"/>
          <w:u w:val="none"/>
        </w:rPr>
        <w:t>0</w:t>
      </w:r>
    </w:p>
    <w:p w:rsidR="2701B1A4" w:rsidP="3B2C31FB" w:rsidRDefault="2701B1A4" w14:paraId="0A1B7B2D" w14:textId="73306863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2701B1A4">
        <w:rPr>
          <w:rFonts w:ascii="Aptos Mono" w:hAnsi="Aptos Mono" w:eastAsia="Aptos Mono" w:cs="Aptos Mono"/>
          <w:b w:val="0"/>
          <w:bCs w:val="0"/>
          <w:u w:val="none"/>
        </w:rPr>
        <w:t>Location Data</w:t>
      </w:r>
      <w:r w:rsidRPr="0CF76315" w:rsidR="2307181B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.............................</w:t>
      </w:r>
      <w:r w:rsidRPr="0CF76315" w:rsidR="2307181B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29EC8E96">
        <w:rPr>
          <w:rFonts w:ascii="Aptos Mono" w:hAnsi="Aptos Mono" w:eastAsia="Aptos Mono" w:cs="Aptos Mono"/>
          <w:b w:val="0"/>
          <w:bCs w:val="0"/>
          <w:u w:val="none"/>
        </w:rPr>
        <w:t>1</w:t>
      </w:r>
      <w:r w:rsidRPr="0CF76315" w:rsidR="5B6936F4">
        <w:rPr>
          <w:rFonts w:ascii="Aptos Mono" w:hAnsi="Aptos Mono" w:eastAsia="Aptos Mono" w:cs="Aptos Mono"/>
          <w:b w:val="0"/>
          <w:bCs w:val="0"/>
          <w:u w:val="none"/>
        </w:rPr>
        <w:t>0</w:t>
      </w:r>
    </w:p>
    <w:p w:rsidR="3F7B76EA" w:rsidP="3B2C31FB" w:rsidRDefault="3F7B76EA" w14:paraId="5FEDB232" w14:textId="455FA1EF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F7B76EA">
        <w:rPr>
          <w:rFonts w:ascii="Aptos Mono" w:hAnsi="Aptos Mono" w:eastAsia="Aptos Mono" w:cs="Aptos Mono"/>
          <w:b w:val="0"/>
          <w:bCs w:val="0"/>
          <w:u w:val="none"/>
        </w:rPr>
        <w:t>Audio Drivers</w:t>
      </w:r>
      <w:r w:rsidRPr="3B2C31FB" w:rsidR="3EC37F5C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.........................</w:t>
      </w:r>
      <w:r w:rsidRPr="3B2C31FB" w:rsidR="507F4F02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3EC37F5C">
        <w:rPr>
          <w:rFonts w:ascii="Aptos Mono" w:hAnsi="Aptos Mono" w:eastAsia="Aptos Mono" w:cs="Aptos Mono"/>
          <w:b w:val="0"/>
          <w:bCs w:val="0"/>
          <w:u w:val="none"/>
        </w:rPr>
        <w:t xml:space="preserve">... </w:t>
      </w:r>
      <w:r w:rsidRPr="3B2C31FB" w:rsidR="155E6D75">
        <w:rPr>
          <w:rFonts w:ascii="Aptos Mono" w:hAnsi="Aptos Mono" w:eastAsia="Aptos Mono" w:cs="Aptos Mono"/>
          <w:b w:val="0"/>
          <w:bCs w:val="0"/>
          <w:u w:val="none"/>
        </w:rPr>
        <w:t>10</w:t>
      </w:r>
    </w:p>
    <w:p w:rsidR="3F7B76EA" w:rsidP="3B2C31FB" w:rsidRDefault="3F7B76EA" w14:paraId="5200D298" w14:textId="76560FFA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3F7B76EA">
        <w:rPr>
          <w:rFonts w:ascii="Aptos Mono" w:hAnsi="Aptos Mono" w:eastAsia="Aptos Mono" w:cs="Aptos Mono"/>
          <w:b w:val="0"/>
          <w:bCs w:val="0"/>
          <w:u w:val="none"/>
        </w:rPr>
        <w:t>Graphic/Audio design</w:t>
      </w:r>
      <w:r w:rsidRPr="0CF76315" w:rsidR="3EC37F5C">
        <w:rPr>
          <w:rFonts w:ascii="Aptos Mono" w:hAnsi="Aptos Mono" w:eastAsia="Aptos Mono" w:cs="Aptos Mono"/>
          <w:b w:val="0"/>
          <w:bCs w:val="0"/>
          <w:u w:val="none"/>
        </w:rPr>
        <w:t xml:space="preserve"> .......</w:t>
      </w:r>
      <w:r w:rsidRPr="0CF76315" w:rsidR="3EC37F5C">
        <w:rPr>
          <w:rFonts w:ascii="Aptos Mono" w:hAnsi="Aptos Mono" w:eastAsia="Aptos Mono" w:cs="Aptos Mono"/>
          <w:b w:val="0"/>
          <w:bCs w:val="0"/>
          <w:u w:val="none"/>
        </w:rPr>
        <w:t>....</w:t>
      </w:r>
      <w:r w:rsidRPr="0CF76315" w:rsidR="22101BEF">
        <w:rPr>
          <w:rFonts w:ascii="Aptos Mono" w:hAnsi="Aptos Mono" w:eastAsia="Aptos Mono" w:cs="Aptos Mono"/>
          <w:b w:val="0"/>
          <w:bCs w:val="0"/>
          <w:u w:val="none"/>
        </w:rPr>
        <w:t>.......</w:t>
      </w:r>
      <w:r w:rsidRPr="0CF76315" w:rsidR="3EC37F5C">
        <w:rPr>
          <w:rFonts w:ascii="Aptos Mono" w:hAnsi="Aptos Mono" w:eastAsia="Aptos Mono" w:cs="Aptos Mono"/>
          <w:b w:val="0"/>
          <w:bCs w:val="0"/>
          <w:u w:val="none"/>
        </w:rPr>
        <w:t>....</w:t>
      </w:r>
      <w:r w:rsidRPr="0CF76315" w:rsidR="3425CC67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2BC131CF">
        <w:rPr>
          <w:rFonts w:ascii="Aptos Mono" w:hAnsi="Aptos Mono" w:eastAsia="Aptos Mono" w:cs="Aptos Mono"/>
          <w:b w:val="0"/>
          <w:bCs w:val="0"/>
          <w:u w:val="none"/>
        </w:rPr>
        <w:t>15</w:t>
      </w:r>
    </w:p>
    <w:p w:rsidR="4C2C56AD" w:rsidP="0CF76315" w:rsidRDefault="4C2C56AD" w14:paraId="0548B4C8" w14:textId="69BDFC63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4C2C56AD">
        <w:rPr>
          <w:rFonts w:ascii="Aptos Mono" w:hAnsi="Aptos Mono" w:eastAsia="Aptos Mono" w:cs="Aptos Mono"/>
          <w:b w:val="0"/>
          <w:bCs w:val="0"/>
          <w:u w:val="none"/>
        </w:rPr>
        <w:t>Graphics Libraries ........................ 10</w:t>
      </w:r>
    </w:p>
    <w:p w:rsidR="3F7B76EA" w:rsidP="3B2C31FB" w:rsidRDefault="3F7B76EA" w14:paraId="53E59F44" w14:textId="4CAD10A6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3F7B76EA">
        <w:rPr>
          <w:rFonts w:ascii="Aptos Mono" w:hAnsi="Aptos Mono" w:eastAsia="Aptos Mono" w:cs="Aptos Mono"/>
          <w:b w:val="0"/>
          <w:bCs w:val="0"/>
          <w:u w:val="none"/>
        </w:rPr>
        <w:t>Game design</w:t>
      </w:r>
      <w:r w:rsidRPr="0CF76315" w:rsidR="60BBF221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</w:t>
      </w:r>
      <w:r w:rsidRPr="0CF76315" w:rsidR="435E2007">
        <w:rPr>
          <w:rFonts w:ascii="Aptos Mono" w:hAnsi="Aptos Mono" w:eastAsia="Aptos Mono" w:cs="Aptos Mono"/>
          <w:b w:val="0"/>
          <w:bCs w:val="0"/>
          <w:u w:val="none"/>
        </w:rPr>
        <w:t>...........</w:t>
      </w:r>
      <w:r w:rsidRPr="0CF76315" w:rsidR="60BBF221">
        <w:rPr>
          <w:rFonts w:ascii="Aptos Mono" w:hAnsi="Aptos Mono" w:eastAsia="Aptos Mono" w:cs="Aptos Mono"/>
          <w:b w:val="0"/>
          <w:bCs w:val="0"/>
          <w:u w:val="none"/>
        </w:rPr>
        <w:t xml:space="preserve">... </w:t>
      </w:r>
      <w:r w:rsidRPr="0CF76315" w:rsidR="67E5183D">
        <w:rPr>
          <w:rFonts w:ascii="Aptos Mono" w:hAnsi="Aptos Mono" w:eastAsia="Aptos Mono" w:cs="Aptos Mono"/>
          <w:b w:val="0"/>
          <w:bCs w:val="0"/>
          <w:u w:val="none"/>
        </w:rPr>
        <w:t>15</w:t>
      </w:r>
    </w:p>
    <w:p w:rsidR="3F7B76EA" w:rsidP="3B2C31FB" w:rsidRDefault="3F7B76EA" w14:paraId="6099F4EC" w14:textId="70D529D3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F7B76EA">
        <w:rPr>
          <w:rFonts w:ascii="Aptos Mono" w:hAnsi="Aptos Mono" w:eastAsia="Aptos Mono" w:cs="Aptos Mono"/>
          <w:b w:val="0"/>
          <w:bCs w:val="0"/>
          <w:u w:val="none"/>
        </w:rPr>
        <w:t>Application/Database design</w:t>
      </w:r>
      <w:r w:rsidRPr="3B2C31FB" w:rsidR="7C7216AE">
        <w:rPr>
          <w:rFonts w:ascii="Aptos Mono" w:hAnsi="Aptos Mono" w:eastAsia="Aptos Mono" w:cs="Aptos Mono"/>
          <w:b w:val="0"/>
          <w:bCs w:val="0"/>
          <w:u w:val="none"/>
        </w:rPr>
        <w:t xml:space="preserve"> ....</w:t>
      </w:r>
      <w:r w:rsidRPr="3B2C31FB" w:rsidR="0AA98DE9">
        <w:rPr>
          <w:rFonts w:ascii="Aptos Mono" w:hAnsi="Aptos Mono" w:eastAsia="Aptos Mono" w:cs="Aptos Mono"/>
          <w:b w:val="0"/>
          <w:bCs w:val="0"/>
          <w:u w:val="none"/>
        </w:rPr>
        <w:t>.......</w:t>
      </w:r>
      <w:r w:rsidRPr="3B2C31FB" w:rsidR="7C7216AE">
        <w:rPr>
          <w:rFonts w:ascii="Aptos Mono" w:hAnsi="Aptos Mono" w:eastAsia="Aptos Mono" w:cs="Aptos Mono"/>
          <w:b w:val="0"/>
          <w:bCs w:val="0"/>
          <w:u w:val="none"/>
        </w:rPr>
        <w:t xml:space="preserve">.... </w:t>
      </w:r>
      <w:r w:rsidRPr="3B2C31FB" w:rsidR="2BF8BC0E">
        <w:rPr>
          <w:rFonts w:ascii="Aptos Mono" w:hAnsi="Aptos Mono" w:eastAsia="Aptos Mono" w:cs="Aptos Mono"/>
          <w:b w:val="0"/>
          <w:bCs w:val="0"/>
          <w:u w:val="none"/>
        </w:rPr>
        <w:t>15</w:t>
      </w:r>
    </w:p>
    <w:p w:rsidR="7BBC1E6F" w:rsidP="3B2C31FB" w:rsidRDefault="7BBC1E6F" w14:paraId="552D3EA9" w14:textId="2B71411D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7EA4216B">
        <w:rPr>
          <w:rFonts w:ascii="Aptos Mono" w:hAnsi="Aptos Mono" w:eastAsia="Aptos Mono" w:cs="Aptos Mono"/>
          <w:b w:val="0"/>
          <w:bCs w:val="0"/>
          <w:u w:val="none"/>
        </w:rPr>
        <w:t>Integration/</w:t>
      </w:r>
      <w:r w:rsidRPr="0CF76315" w:rsidR="2C2CA171">
        <w:rPr>
          <w:rFonts w:ascii="Aptos Mono" w:hAnsi="Aptos Mono" w:eastAsia="Aptos Mono" w:cs="Aptos Mono"/>
          <w:b w:val="0"/>
          <w:bCs w:val="0"/>
          <w:u w:val="none"/>
        </w:rPr>
        <w:t>Testing</w:t>
      </w:r>
      <w:r w:rsidRPr="0CF76315" w:rsidR="7C9C73C4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6B0122CA">
        <w:rPr>
          <w:rFonts w:ascii="Aptos Mono" w:hAnsi="Aptos Mono" w:eastAsia="Aptos Mono" w:cs="Aptos Mono"/>
          <w:b w:val="0"/>
          <w:bCs w:val="0"/>
          <w:u w:val="none"/>
        </w:rPr>
        <w:t>.....</w:t>
      </w:r>
      <w:r w:rsidRPr="0CF76315" w:rsidR="7BBC1E6F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0CF76315" w:rsidR="16B50826">
        <w:rPr>
          <w:rFonts w:ascii="Aptos Mono" w:hAnsi="Aptos Mono" w:eastAsia="Aptos Mono" w:cs="Aptos Mono"/>
          <w:b w:val="0"/>
          <w:bCs w:val="0"/>
          <w:u w:val="none"/>
        </w:rPr>
        <w:t>...............</w:t>
      </w:r>
      <w:r w:rsidRPr="0CF76315" w:rsidR="7BBC1E6F">
        <w:rPr>
          <w:rFonts w:ascii="Aptos Mono" w:hAnsi="Aptos Mono" w:eastAsia="Aptos Mono" w:cs="Aptos Mono"/>
          <w:b w:val="0"/>
          <w:bCs w:val="0"/>
          <w:u w:val="none"/>
        </w:rPr>
        <w:t xml:space="preserve">.. </w:t>
      </w:r>
      <w:r w:rsidRPr="0CF76315" w:rsidR="14D1202E">
        <w:rPr>
          <w:rFonts w:ascii="Aptos Mono" w:hAnsi="Aptos Mono" w:eastAsia="Aptos Mono" w:cs="Aptos Mono"/>
          <w:b w:val="0"/>
          <w:bCs w:val="0"/>
          <w:u w:val="none"/>
        </w:rPr>
        <w:t>10</w:t>
      </w:r>
    </w:p>
    <w:p w:rsidR="03F66C34" w:rsidP="3B2C31FB" w:rsidRDefault="03F66C34" w14:paraId="6AB7F596" w14:textId="6B69DA46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03F66C34">
        <w:rPr>
          <w:rFonts w:ascii="Aptos Mono" w:hAnsi="Aptos Mono" w:eastAsia="Aptos Mono" w:cs="Aptos Mono"/>
          <w:b w:val="0"/>
          <w:bCs w:val="0"/>
          <w:u w:val="none"/>
        </w:rPr>
        <w:t>Project Management</w:t>
      </w:r>
      <w:r w:rsidRPr="3B2C31FB" w:rsidR="76D6ED73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 05</w:t>
      </w:r>
    </w:p>
    <w:p w:rsidR="3B2C31FB" w:rsidP="3B2C31FB" w:rsidRDefault="3B2C31FB" w14:paraId="1526E9FF" w14:textId="644893C5">
      <w:pPr>
        <w:pStyle w:val="ListParagraph"/>
        <w:spacing w:line="360" w:lineRule="auto"/>
        <w:ind w:left="1440"/>
        <w:jc w:val="left"/>
        <w:rPr>
          <w:rFonts w:ascii="Aptos Mono" w:hAnsi="Aptos Mono" w:eastAsia="Aptos Mono" w:cs="Aptos Mono"/>
          <w:b w:val="0"/>
          <w:bCs w:val="0"/>
          <w:u w:val="none"/>
        </w:rPr>
      </w:pPr>
    </w:p>
    <w:p w:rsidR="4257F5CE" w:rsidP="3B2C31FB" w:rsidRDefault="4257F5CE" w14:paraId="731E5E45" w14:textId="0E71D337">
      <w:pPr>
        <w:pStyle w:val="Normal"/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4257F5CE">
        <w:rPr>
          <w:rFonts w:ascii="Aptos Mono" w:hAnsi="Aptos Mono" w:eastAsia="Aptos Mono" w:cs="Aptos Mono"/>
          <w:b w:val="1"/>
          <w:bCs w:val="1"/>
          <w:u w:val="single"/>
        </w:rPr>
        <w:t>Level 3</w:t>
      </w:r>
    </w:p>
    <w:p w:rsidR="25948AC1" w:rsidP="0CF76315" w:rsidRDefault="25948AC1" w14:paraId="04BCD6E3" w14:textId="4F853A8D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0CF76315" w:rsidR="25948AC1">
        <w:rPr>
          <w:rFonts w:ascii="Aptos Mono" w:hAnsi="Aptos Mono" w:eastAsia="Aptos Mono" w:cs="Aptos Mono"/>
          <w:b w:val="1"/>
          <w:bCs w:val="1"/>
          <w:u w:val="none"/>
        </w:rPr>
        <w:t>Silly Little Guy</w:t>
      </w:r>
      <w:r w:rsidRPr="0CF76315" w:rsidR="5AF7CA23">
        <w:rPr>
          <w:rFonts w:ascii="Aptos Mono" w:hAnsi="Aptos Mono" w:eastAsia="Aptos Mono" w:cs="Aptos Mono"/>
          <w:b w:val="1"/>
          <w:bCs w:val="1"/>
          <w:u w:val="none"/>
        </w:rPr>
        <w:t xml:space="preserve"> ..........................</w:t>
      </w:r>
      <w:r w:rsidRPr="0CF76315" w:rsidR="555287AB">
        <w:rPr>
          <w:rFonts w:ascii="Aptos Mono" w:hAnsi="Aptos Mono" w:eastAsia="Aptos Mono" w:cs="Aptos Mono"/>
          <w:b w:val="1"/>
          <w:bCs w:val="1"/>
          <w:u w:val="none"/>
        </w:rPr>
        <w:t>..</w:t>
      </w:r>
      <w:r w:rsidRPr="0CF76315" w:rsidR="5AF7CA23">
        <w:rPr>
          <w:rFonts w:ascii="Aptos Mono" w:hAnsi="Aptos Mono" w:eastAsia="Aptos Mono" w:cs="Aptos Mono"/>
          <w:b w:val="1"/>
          <w:bCs w:val="1"/>
          <w:u w:val="none"/>
        </w:rPr>
        <w:t>....... 100</w:t>
      </w:r>
    </w:p>
    <w:p w:rsidR="474D20FB" w:rsidP="3B2C31FB" w:rsidRDefault="474D20FB" w14:paraId="40A726B0" w14:textId="26E932A6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commentRangeStart w:id="906106674"/>
      <w:r w:rsidRPr="3B2C31FB" w:rsidR="474D20FB">
        <w:rPr>
          <w:rFonts w:ascii="Aptos Mono" w:hAnsi="Aptos Mono" w:eastAsia="Aptos Mono" w:cs="Aptos Mono"/>
          <w:b w:val="1"/>
          <w:bCs w:val="1"/>
          <w:u w:val="none"/>
        </w:rPr>
        <w:t>Step Tracking ...............</w:t>
      </w:r>
      <w:r w:rsidRPr="3B2C31FB" w:rsidR="10143B80">
        <w:rPr>
          <w:rFonts w:ascii="Aptos Mono" w:hAnsi="Aptos Mono" w:eastAsia="Aptos Mono" w:cs="Aptos Mono"/>
          <w:b w:val="1"/>
          <w:bCs w:val="1"/>
          <w:u w:val="none"/>
        </w:rPr>
        <w:t>............</w:t>
      </w:r>
      <w:r w:rsidRPr="3B2C31FB" w:rsidR="474D20FB">
        <w:rPr>
          <w:rFonts w:ascii="Aptos Mono" w:hAnsi="Aptos Mono" w:eastAsia="Aptos Mono" w:cs="Aptos Mono"/>
          <w:b w:val="1"/>
          <w:bCs w:val="1"/>
          <w:u w:val="none"/>
        </w:rPr>
        <w:t>.. 10</w:t>
      </w:r>
      <w:commentRangeEnd w:id="906106674"/>
      <w:r>
        <w:rPr>
          <w:rStyle w:val="CommentReference"/>
        </w:rPr>
        <w:commentReference w:id="906106674"/>
      </w:r>
    </w:p>
    <w:p w:rsidR="7D5ACC8C" w:rsidP="3B2C31FB" w:rsidRDefault="7D5ACC8C" w14:paraId="712E1019" w14:textId="040E785C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7D5ACC8C">
        <w:rPr>
          <w:rFonts w:ascii="Aptos Mono" w:hAnsi="Aptos Mono" w:eastAsia="Aptos Mono" w:cs="Aptos Mono"/>
          <w:b w:val="0"/>
          <w:bCs w:val="0"/>
          <w:u w:val="none"/>
        </w:rPr>
        <w:t xml:space="preserve">Pedometer </w:t>
      </w:r>
      <w:r w:rsidRPr="3B2C31FB" w:rsidR="3C74BDF2">
        <w:rPr>
          <w:rFonts w:ascii="Aptos Mono" w:hAnsi="Aptos Mono" w:eastAsia="Aptos Mono" w:cs="Aptos Mono"/>
          <w:b w:val="0"/>
          <w:bCs w:val="0"/>
          <w:u w:val="none"/>
        </w:rPr>
        <w:t>..................</w:t>
      </w:r>
      <w:r w:rsidRPr="3B2C31FB" w:rsidR="04E19AC8">
        <w:rPr>
          <w:rFonts w:ascii="Aptos Mono" w:hAnsi="Aptos Mono" w:eastAsia="Aptos Mono" w:cs="Aptos Mono"/>
          <w:b w:val="0"/>
          <w:bCs w:val="0"/>
          <w:u w:val="none"/>
        </w:rPr>
        <w:t>........</w:t>
      </w:r>
      <w:r w:rsidRPr="3B2C31FB" w:rsidR="3C74BDF2">
        <w:rPr>
          <w:rFonts w:ascii="Aptos Mono" w:hAnsi="Aptos Mono" w:eastAsia="Aptos Mono" w:cs="Aptos Mono"/>
          <w:b w:val="0"/>
          <w:bCs w:val="0"/>
          <w:u w:val="none"/>
        </w:rPr>
        <w:t>.. 05</w:t>
      </w:r>
    </w:p>
    <w:p w:rsidR="73AA68AD" w:rsidP="3B2C31FB" w:rsidRDefault="73AA68AD" w14:paraId="613217CA" w14:textId="4F6FB316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73AA68AD">
        <w:rPr>
          <w:rFonts w:ascii="Aptos Mono" w:hAnsi="Aptos Mono" w:eastAsia="Aptos Mono" w:cs="Aptos Mono"/>
          <w:b w:val="0"/>
          <w:bCs w:val="0"/>
          <w:u w:val="none"/>
        </w:rPr>
        <w:t xml:space="preserve">Step Tracking Interface </w:t>
      </w:r>
      <w:r w:rsidRPr="3B2C31FB" w:rsidR="2F45E388">
        <w:rPr>
          <w:rFonts w:ascii="Aptos Mono" w:hAnsi="Aptos Mono" w:eastAsia="Aptos Mono" w:cs="Aptos Mono"/>
          <w:b w:val="0"/>
          <w:bCs w:val="0"/>
          <w:u w:val="none"/>
        </w:rPr>
        <w:t>......</w:t>
      </w:r>
      <w:r w:rsidRPr="3B2C31FB" w:rsidR="3C74BDF2">
        <w:rPr>
          <w:rFonts w:ascii="Aptos Mono" w:hAnsi="Aptos Mono" w:eastAsia="Aptos Mono" w:cs="Aptos Mono"/>
          <w:b w:val="0"/>
          <w:bCs w:val="0"/>
          <w:u w:val="none"/>
        </w:rPr>
        <w:t>.......</w:t>
      </w:r>
      <w:r w:rsidRPr="3B2C31FB" w:rsidR="73E9F022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3C74BDF2">
        <w:rPr>
          <w:rFonts w:ascii="Aptos Mono" w:hAnsi="Aptos Mono" w:eastAsia="Aptos Mono" w:cs="Aptos Mono"/>
          <w:b w:val="0"/>
          <w:bCs w:val="0"/>
          <w:u w:val="none"/>
        </w:rPr>
        <w:t xml:space="preserve"> 05</w:t>
      </w:r>
    </w:p>
    <w:p w:rsidR="6594D3BC" w:rsidP="3B2C31FB" w:rsidRDefault="6594D3BC" w14:paraId="75E15992" w14:textId="08E44554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0CF76315" w:rsidR="6594D3BC">
        <w:rPr>
          <w:rFonts w:ascii="Aptos Mono" w:hAnsi="Aptos Mono" w:eastAsia="Aptos Mono" w:cs="Aptos Mono"/>
          <w:b w:val="1"/>
          <w:bCs w:val="1"/>
          <w:u w:val="none"/>
        </w:rPr>
        <w:t>Location Data ................</w:t>
      </w:r>
      <w:r w:rsidRPr="0CF76315" w:rsidR="4091E375">
        <w:rPr>
          <w:rFonts w:ascii="Aptos Mono" w:hAnsi="Aptos Mono" w:eastAsia="Aptos Mono" w:cs="Aptos Mono"/>
          <w:b w:val="1"/>
          <w:bCs w:val="1"/>
          <w:u w:val="none"/>
        </w:rPr>
        <w:t>............</w:t>
      </w:r>
      <w:r w:rsidRPr="0CF76315" w:rsidR="6594D3BC">
        <w:rPr>
          <w:rFonts w:ascii="Aptos Mono" w:hAnsi="Aptos Mono" w:eastAsia="Aptos Mono" w:cs="Aptos Mono"/>
          <w:b w:val="1"/>
          <w:bCs w:val="1"/>
          <w:u w:val="none"/>
        </w:rPr>
        <w:t xml:space="preserve">. </w:t>
      </w:r>
      <w:r w:rsidRPr="0CF76315" w:rsidR="15C43B15">
        <w:rPr>
          <w:rFonts w:ascii="Aptos Mono" w:hAnsi="Aptos Mono" w:eastAsia="Aptos Mono" w:cs="Aptos Mono"/>
          <w:b w:val="1"/>
          <w:bCs w:val="1"/>
          <w:u w:val="none"/>
        </w:rPr>
        <w:t>1</w:t>
      </w:r>
      <w:r w:rsidRPr="0CF76315" w:rsidR="6B468BBF">
        <w:rPr>
          <w:rFonts w:ascii="Aptos Mono" w:hAnsi="Aptos Mono" w:eastAsia="Aptos Mono" w:cs="Aptos Mono"/>
          <w:b w:val="1"/>
          <w:bCs w:val="1"/>
          <w:u w:val="none"/>
        </w:rPr>
        <w:t>0</w:t>
      </w:r>
    </w:p>
    <w:p w:rsidR="774744D1" w:rsidP="3B2C31FB" w:rsidRDefault="774744D1" w14:paraId="6394884B" w14:textId="3B6AAF7D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774744D1">
        <w:rPr>
          <w:rFonts w:ascii="Aptos Mono" w:hAnsi="Aptos Mono" w:eastAsia="Aptos Mono" w:cs="Aptos Mono"/>
          <w:b w:val="0"/>
          <w:bCs w:val="0"/>
          <w:u w:val="none"/>
        </w:rPr>
        <w:t xml:space="preserve">GPS </w:t>
      </w:r>
      <w:r w:rsidRPr="0CF76315" w:rsidR="76313BE0">
        <w:rPr>
          <w:rFonts w:ascii="Aptos Mono" w:hAnsi="Aptos Mono" w:eastAsia="Aptos Mono" w:cs="Aptos Mono"/>
          <w:b w:val="0"/>
          <w:bCs w:val="0"/>
          <w:u w:val="none"/>
        </w:rPr>
        <w:t>Interface</w:t>
      </w:r>
      <w:r w:rsidRPr="0CF76315" w:rsidR="774744D1">
        <w:rPr>
          <w:rFonts w:ascii="Aptos Mono" w:hAnsi="Aptos Mono" w:eastAsia="Aptos Mono" w:cs="Aptos Mono"/>
          <w:b w:val="0"/>
          <w:bCs w:val="0"/>
          <w:u w:val="none"/>
        </w:rPr>
        <w:t xml:space="preserve"> .............</w:t>
      </w:r>
      <w:r w:rsidRPr="0CF76315" w:rsidR="452D9C74">
        <w:rPr>
          <w:rFonts w:ascii="Aptos Mono" w:hAnsi="Aptos Mono" w:eastAsia="Aptos Mono" w:cs="Aptos Mono"/>
          <w:b w:val="0"/>
          <w:bCs w:val="0"/>
          <w:u w:val="none"/>
        </w:rPr>
        <w:t>...</w:t>
      </w:r>
      <w:r w:rsidRPr="0CF76315" w:rsidR="774744D1">
        <w:rPr>
          <w:rFonts w:ascii="Aptos Mono" w:hAnsi="Aptos Mono" w:eastAsia="Aptos Mono" w:cs="Aptos Mono"/>
          <w:b w:val="0"/>
          <w:bCs w:val="0"/>
          <w:u w:val="none"/>
        </w:rPr>
        <w:t xml:space="preserve">........ </w:t>
      </w:r>
      <w:r w:rsidRPr="0CF76315" w:rsidR="6B553CFC">
        <w:rPr>
          <w:rFonts w:ascii="Aptos Mono" w:hAnsi="Aptos Mono" w:eastAsia="Aptos Mono" w:cs="Aptos Mono"/>
          <w:b w:val="0"/>
          <w:bCs w:val="0"/>
          <w:u w:val="none"/>
        </w:rPr>
        <w:t>0</w:t>
      </w:r>
      <w:r w:rsidRPr="0CF76315" w:rsidR="538E5642">
        <w:rPr>
          <w:rFonts w:ascii="Aptos Mono" w:hAnsi="Aptos Mono" w:eastAsia="Aptos Mono" w:cs="Aptos Mono"/>
          <w:b w:val="0"/>
          <w:bCs w:val="0"/>
          <w:u w:val="none"/>
        </w:rPr>
        <w:t>4</w:t>
      </w:r>
    </w:p>
    <w:p w:rsidR="3CB76786" w:rsidP="0CF76315" w:rsidRDefault="3CB76786" w14:paraId="083FCCFE" w14:textId="5E5C4EED">
      <w:pPr>
        <w:pStyle w:val="ListParagraph"/>
        <w:numPr>
          <w:ilvl w:val="2"/>
          <w:numId w:val="5"/>
        </w:numPr>
        <w:suppressLineNumbers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3CB76786">
        <w:rPr>
          <w:rFonts w:ascii="Aptos Mono" w:hAnsi="Aptos Mono" w:eastAsia="Aptos Mono" w:cs="Aptos Mono"/>
          <w:b w:val="0"/>
          <w:bCs w:val="0"/>
          <w:u w:val="none"/>
        </w:rPr>
        <w:t>Position Tracking/Storage system</w:t>
      </w:r>
      <w:r w:rsidRPr="0CF76315" w:rsidR="576638E6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bookmarkStart w:name="_Int_mKhhQZFq" w:id="229664189"/>
      <w:r w:rsidRPr="0CF76315" w:rsidR="576638E6">
        <w:rPr>
          <w:rFonts w:ascii="Aptos Mono" w:hAnsi="Aptos Mono" w:eastAsia="Aptos Mono" w:cs="Aptos Mono"/>
          <w:b w:val="0"/>
          <w:bCs w:val="0"/>
          <w:u w:val="none"/>
        </w:rPr>
        <w:t>.....</w:t>
      </w:r>
      <w:bookmarkEnd w:id="229664189"/>
      <w:r w:rsidRPr="0CF76315" w:rsidR="576638E6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4B501E23">
        <w:rPr>
          <w:rFonts w:ascii="Aptos Mono" w:hAnsi="Aptos Mono" w:eastAsia="Aptos Mono" w:cs="Aptos Mono"/>
          <w:b w:val="0"/>
          <w:bCs w:val="0"/>
          <w:u w:val="none"/>
        </w:rPr>
        <w:t>06</w:t>
      </w:r>
    </w:p>
    <w:p w:rsidR="3DD7D17D" w:rsidP="3B2C31FB" w:rsidRDefault="3DD7D17D" w14:paraId="12D41610" w14:textId="066BFCDF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3B2C31FB" w:rsidR="3DD7D17D">
        <w:rPr>
          <w:rFonts w:ascii="Aptos Mono" w:hAnsi="Aptos Mono" w:eastAsia="Aptos Mono" w:cs="Aptos Mono"/>
          <w:b w:val="1"/>
          <w:bCs w:val="1"/>
          <w:u w:val="none"/>
        </w:rPr>
        <w:t>Audio Drivers .................</w:t>
      </w:r>
      <w:r w:rsidRPr="3B2C31FB" w:rsidR="14627040">
        <w:rPr>
          <w:rFonts w:ascii="Aptos Mono" w:hAnsi="Aptos Mono" w:eastAsia="Aptos Mono" w:cs="Aptos Mono"/>
          <w:b w:val="1"/>
          <w:bCs w:val="1"/>
          <w:u w:val="none"/>
        </w:rPr>
        <w:t>..........</w:t>
      </w:r>
      <w:r w:rsidRPr="3B2C31FB" w:rsidR="3DD7D17D">
        <w:rPr>
          <w:rFonts w:ascii="Aptos Mono" w:hAnsi="Aptos Mono" w:eastAsia="Aptos Mono" w:cs="Aptos Mono"/>
          <w:b w:val="1"/>
          <w:bCs w:val="1"/>
          <w:u w:val="none"/>
        </w:rPr>
        <w:t xml:space="preserve">.. </w:t>
      </w:r>
      <w:r w:rsidRPr="3B2C31FB" w:rsidR="1EF18696">
        <w:rPr>
          <w:rFonts w:ascii="Aptos Mono" w:hAnsi="Aptos Mono" w:eastAsia="Aptos Mono" w:cs="Aptos Mono"/>
          <w:b w:val="1"/>
          <w:bCs w:val="1"/>
          <w:u w:val="none"/>
        </w:rPr>
        <w:t>10</w:t>
      </w:r>
    </w:p>
    <w:p w:rsidR="3125D703" w:rsidP="3B2C31FB" w:rsidRDefault="3125D703" w14:paraId="69F425FA" w14:textId="5178E088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125D703">
        <w:rPr>
          <w:rFonts w:ascii="Aptos Mono" w:hAnsi="Aptos Mono" w:eastAsia="Aptos Mono" w:cs="Aptos Mono"/>
          <w:b w:val="0"/>
          <w:bCs w:val="0"/>
          <w:u w:val="none"/>
        </w:rPr>
        <w:t>Piezoelectric buzzer .......</w:t>
      </w:r>
      <w:r w:rsidRPr="3B2C31FB" w:rsidR="4ED08E09">
        <w:rPr>
          <w:rFonts w:ascii="Aptos Mono" w:hAnsi="Aptos Mono" w:eastAsia="Aptos Mono" w:cs="Aptos Mono"/>
          <w:b w:val="0"/>
          <w:bCs w:val="0"/>
          <w:u w:val="none"/>
        </w:rPr>
        <w:t>........</w:t>
      </w:r>
      <w:r w:rsidRPr="3B2C31FB" w:rsidR="3125D703">
        <w:rPr>
          <w:rFonts w:ascii="Aptos Mono" w:hAnsi="Aptos Mono" w:eastAsia="Aptos Mono" w:cs="Aptos Mono"/>
          <w:b w:val="0"/>
          <w:bCs w:val="0"/>
          <w:u w:val="none"/>
        </w:rPr>
        <w:t>.. 05</w:t>
      </w:r>
    </w:p>
    <w:p w:rsidR="68F4F425" w:rsidP="3B2C31FB" w:rsidRDefault="68F4F425" w14:paraId="706B5233" w14:textId="630CE73D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68F4F425">
        <w:rPr>
          <w:rFonts w:ascii="Aptos Mono" w:hAnsi="Aptos Mono" w:eastAsia="Aptos Mono" w:cs="Aptos Mono"/>
          <w:b w:val="0"/>
          <w:bCs w:val="0"/>
          <w:u w:val="none"/>
        </w:rPr>
        <w:t>Sound storage system</w:t>
      </w:r>
      <w:r w:rsidRPr="0CF76315" w:rsidR="3125D703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3125D703">
        <w:rPr>
          <w:rFonts w:ascii="Aptos Mono" w:hAnsi="Aptos Mono" w:eastAsia="Aptos Mono" w:cs="Aptos Mono"/>
          <w:b w:val="0"/>
          <w:bCs w:val="0"/>
          <w:u w:val="none"/>
        </w:rPr>
        <w:t>.....</w:t>
      </w:r>
      <w:r w:rsidRPr="0CF76315" w:rsidR="351529DE">
        <w:rPr>
          <w:rFonts w:ascii="Aptos Mono" w:hAnsi="Aptos Mono" w:eastAsia="Aptos Mono" w:cs="Aptos Mono"/>
          <w:b w:val="0"/>
          <w:bCs w:val="0"/>
          <w:u w:val="none"/>
        </w:rPr>
        <w:t>...........</w:t>
      </w:r>
      <w:r w:rsidRPr="0CF76315" w:rsidR="3125D703">
        <w:rPr>
          <w:rFonts w:ascii="Aptos Mono" w:hAnsi="Aptos Mono" w:eastAsia="Aptos Mono" w:cs="Aptos Mono"/>
          <w:b w:val="0"/>
          <w:bCs w:val="0"/>
          <w:u w:val="none"/>
        </w:rPr>
        <w:t>. 05</w:t>
      </w:r>
    </w:p>
    <w:p w:rsidR="297BFA64" w:rsidP="3B2C31FB" w:rsidRDefault="297BFA64" w14:paraId="429061FA" w14:textId="6095697A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3B2C31FB" w:rsidR="297BFA64">
        <w:rPr>
          <w:rFonts w:ascii="Aptos Mono" w:hAnsi="Aptos Mono" w:eastAsia="Aptos Mono" w:cs="Aptos Mono"/>
          <w:b w:val="1"/>
          <w:bCs w:val="1"/>
          <w:u w:val="none"/>
        </w:rPr>
        <w:t>Graphic/Audio design .........</w:t>
      </w:r>
      <w:r w:rsidRPr="3B2C31FB" w:rsidR="1376767D">
        <w:rPr>
          <w:rFonts w:ascii="Aptos Mono" w:hAnsi="Aptos Mono" w:eastAsia="Aptos Mono" w:cs="Aptos Mono"/>
          <w:b w:val="1"/>
          <w:bCs w:val="1"/>
          <w:u w:val="none"/>
        </w:rPr>
        <w:t>...........</w:t>
      </w:r>
      <w:r w:rsidRPr="3B2C31FB" w:rsidR="297BFA64">
        <w:rPr>
          <w:rFonts w:ascii="Aptos Mono" w:hAnsi="Aptos Mono" w:eastAsia="Aptos Mono" w:cs="Aptos Mono"/>
          <w:b w:val="1"/>
          <w:bCs w:val="1"/>
          <w:u w:val="none"/>
        </w:rPr>
        <w:t>.. 15</w:t>
      </w:r>
    </w:p>
    <w:p w:rsidR="6F0E64E9" w:rsidP="3B2C31FB" w:rsidRDefault="6F0E64E9" w14:paraId="534D5543" w14:textId="43B3DE7B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13E01F5D">
        <w:rPr>
          <w:rFonts w:ascii="Aptos Mono" w:hAnsi="Aptos Mono" w:eastAsia="Aptos Mono" w:cs="Aptos Mono"/>
          <w:b w:val="0"/>
          <w:bCs w:val="0"/>
          <w:u w:val="none"/>
        </w:rPr>
        <w:t>Pet Animations ...........</w:t>
      </w:r>
      <w:r w:rsidRPr="0CF76315" w:rsidR="054D2DE4">
        <w:rPr>
          <w:rFonts w:ascii="Aptos Mono" w:hAnsi="Aptos Mono" w:eastAsia="Aptos Mono" w:cs="Aptos Mono"/>
          <w:b w:val="0"/>
          <w:bCs w:val="0"/>
          <w:u w:val="none"/>
        </w:rPr>
        <w:t>.......</w:t>
      </w:r>
      <w:r w:rsidRPr="0CF76315" w:rsidR="16917572">
        <w:rPr>
          <w:rFonts w:ascii="Aptos Mono" w:hAnsi="Aptos Mono" w:eastAsia="Aptos Mono" w:cs="Aptos Mono"/>
          <w:b w:val="0"/>
          <w:bCs w:val="0"/>
          <w:u w:val="none"/>
        </w:rPr>
        <w:t>..</w:t>
      </w:r>
      <w:r w:rsidRPr="0CF76315" w:rsidR="13E01F5D">
        <w:rPr>
          <w:rFonts w:ascii="Aptos Mono" w:hAnsi="Aptos Mono" w:eastAsia="Aptos Mono" w:cs="Aptos Mono"/>
          <w:b w:val="0"/>
          <w:bCs w:val="0"/>
          <w:u w:val="none"/>
        </w:rPr>
        <w:t>... 05</w:t>
      </w:r>
    </w:p>
    <w:p w:rsidR="3B55CBFB" w:rsidP="3B2C31FB" w:rsidRDefault="3B55CBFB" w14:paraId="03F34923" w14:textId="1ED6DB37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B55CBFB">
        <w:rPr>
          <w:rFonts w:ascii="Aptos Mono" w:hAnsi="Aptos Mono" w:eastAsia="Aptos Mono" w:cs="Aptos Mono"/>
          <w:b w:val="0"/>
          <w:bCs w:val="0"/>
          <w:u w:val="none"/>
        </w:rPr>
        <w:t>Audio</w:t>
      </w:r>
      <w:r w:rsidRPr="3B2C31FB" w:rsidR="0296FDF8">
        <w:rPr>
          <w:rFonts w:ascii="Aptos Mono" w:hAnsi="Aptos Mono" w:eastAsia="Aptos Mono" w:cs="Aptos Mono"/>
          <w:b w:val="0"/>
          <w:bCs w:val="0"/>
          <w:u w:val="none"/>
        </w:rPr>
        <w:t>/Sound</w:t>
      </w:r>
      <w:r w:rsidRPr="3B2C31FB" w:rsidR="3B55CBFB">
        <w:rPr>
          <w:rFonts w:ascii="Aptos Mono" w:hAnsi="Aptos Mono" w:eastAsia="Aptos Mono" w:cs="Aptos Mono"/>
          <w:b w:val="0"/>
          <w:bCs w:val="0"/>
          <w:u w:val="none"/>
        </w:rPr>
        <w:t xml:space="preserve"> Elements </w:t>
      </w:r>
      <w:r w:rsidRPr="3B2C31FB" w:rsidR="13E01F5D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1316667F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13E01F5D">
        <w:rPr>
          <w:rFonts w:ascii="Aptos Mono" w:hAnsi="Aptos Mono" w:eastAsia="Aptos Mono" w:cs="Aptos Mono"/>
          <w:b w:val="0"/>
          <w:bCs w:val="0"/>
          <w:u w:val="none"/>
        </w:rPr>
        <w:t>......</w:t>
      </w:r>
      <w:r w:rsidRPr="3B2C31FB" w:rsidR="799ED031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13E01F5D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0F301A03">
        <w:rPr>
          <w:rFonts w:ascii="Aptos Mono" w:hAnsi="Aptos Mono" w:eastAsia="Aptos Mono" w:cs="Aptos Mono"/>
          <w:b w:val="0"/>
          <w:bCs w:val="0"/>
          <w:u w:val="none"/>
        </w:rPr>
        <w:t>.....</w:t>
      </w:r>
      <w:r w:rsidRPr="3B2C31FB" w:rsidR="13E01F5D">
        <w:rPr>
          <w:rFonts w:ascii="Aptos Mono" w:hAnsi="Aptos Mono" w:eastAsia="Aptos Mono" w:cs="Aptos Mono"/>
          <w:b w:val="0"/>
          <w:bCs w:val="0"/>
          <w:u w:val="none"/>
        </w:rPr>
        <w:t>.. 05</w:t>
      </w:r>
    </w:p>
    <w:p w:rsidR="13E01F5D" w:rsidP="3B2C31FB" w:rsidRDefault="13E01F5D" w14:paraId="726F1B39" w14:textId="31D4EAE1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13E01F5D">
        <w:rPr>
          <w:rFonts w:ascii="Aptos Mono" w:hAnsi="Aptos Mono" w:eastAsia="Aptos Mono" w:cs="Aptos Mono"/>
          <w:b w:val="0"/>
          <w:bCs w:val="0"/>
          <w:u w:val="none"/>
        </w:rPr>
        <w:t>User Interface .......</w:t>
      </w:r>
      <w:r w:rsidRPr="0CF76315" w:rsidR="3660CA0C">
        <w:rPr>
          <w:rFonts w:ascii="Aptos Mono" w:hAnsi="Aptos Mono" w:eastAsia="Aptos Mono" w:cs="Aptos Mono"/>
          <w:b w:val="0"/>
          <w:bCs w:val="0"/>
          <w:u w:val="none"/>
        </w:rPr>
        <w:t>.........</w:t>
      </w:r>
      <w:r w:rsidRPr="0CF76315" w:rsidR="13E01F5D">
        <w:rPr>
          <w:rFonts w:ascii="Aptos Mono" w:hAnsi="Aptos Mono" w:eastAsia="Aptos Mono" w:cs="Aptos Mono"/>
          <w:b w:val="0"/>
          <w:bCs w:val="0"/>
          <w:u w:val="none"/>
        </w:rPr>
        <w:t>....... 05</w:t>
      </w:r>
    </w:p>
    <w:p w:rsidR="6CDEEE39" w:rsidP="0CF76315" w:rsidRDefault="6CDEEE39" w14:paraId="40A0E842" w14:textId="417A7BF7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0CF76315" w:rsidR="6CDEEE39">
        <w:rPr>
          <w:rFonts w:ascii="Aptos Mono" w:hAnsi="Aptos Mono" w:eastAsia="Aptos Mono" w:cs="Aptos Mono"/>
          <w:b w:val="1"/>
          <w:bCs w:val="1"/>
          <w:u w:val="none"/>
        </w:rPr>
        <w:t>Graphics Libraries</w:t>
      </w:r>
      <w:r w:rsidRPr="0CF76315" w:rsidR="0A268398">
        <w:rPr>
          <w:rFonts w:ascii="Aptos Mono" w:hAnsi="Aptos Mono" w:eastAsia="Aptos Mono" w:cs="Aptos Mono"/>
          <w:b w:val="1"/>
          <w:bCs w:val="1"/>
          <w:u w:val="none"/>
        </w:rPr>
        <w:t xml:space="preserve"> ........................ 10</w:t>
      </w:r>
    </w:p>
    <w:p w:rsidR="6CDEEE39" w:rsidP="0CF76315" w:rsidRDefault="6CDEEE39" w14:paraId="5962E977" w14:textId="5915D91B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6CDEEE39">
        <w:rPr>
          <w:rFonts w:ascii="Aptos Mono" w:hAnsi="Aptos Mono" w:eastAsia="Aptos Mono" w:cs="Aptos Mono"/>
          <w:b w:val="0"/>
          <w:bCs w:val="0"/>
          <w:u w:val="none"/>
        </w:rPr>
        <w:t>Interface with display ............... 05</w:t>
      </w:r>
    </w:p>
    <w:p w:rsidR="6CDEEE39" w:rsidP="0CF76315" w:rsidRDefault="6CDEEE39" w14:paraId="40DB0913" w14:textId="2AC0BD47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6CDEEE39">
        <w:rPr>
          <w:rFonts w:ascii="Aptos Mono" w:hAnsi="Aptos Mono" w:eastAsia="Aptos Mono" w:cs="Aptos Mono"/>
          <w:b w:val="0"/>
          <w:bCs w:val="0"/>
          <w:u w:val="none"/>
        </w:rPr>
        <w:t>Display interface elements ........... 05</w:t>
      </w:r>
    </w:p>
    <w:p w:rsidR="297BFA64" w:rsidP="3B2C31FB" w:rsidRDefault="297BFA64" w14:paraId="5484077F" w14:textId="08DF9E72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0CF76315" w:rsidR="297BFA64">
        <w:rPr>
          <w:rFonts w:ascii="Aptos Mono" w:hAnsi="Aptos Mono" w:eastAsia="Aptos Mono" w:cs="Aptos Mono"/>
          <w:b w:val="1"/>
          <w:bCs w:val="1"/>
          <w:u w:val="none"/>
        </w:rPr>
        <w:t>Game design ...........</w:t>
      </w:r>
      <w:r w:rsidRPr="0CF76315" w:rsidR="67A783BD">
        <w:rPr>
          <w:rFonts w:ascii="Aptos Mono" w:hAnsi="Aptos Mono" w:eastAsia="Aptos Mono" w:cs="Aptos Mono"/>
          <w:b w:val="1"/>
          <w:bCs w:val="1"/>
          <w:u w:val="none"/>
        </w:rPr>
        <w:t>.................</w:t>
      </w:r>
      <w:r w:rsidRPr="0CF76315" w:rsidR="297BFA64">
        <w:rPr>
          <w:rFonts w:ascii="Aptos Mono" w:hAnsi="Aptos Mono" w:eastAsia="Aptos Mono" w:cs="Aptos Mono"/>
          <w:b w:val="1"/>
          <w:bCs w:val="1"/>
          <w:u w:val="none"/>
        </w:rPr>
        <w:t xml:space="preserve">... </w:t>
      </w:r>
      <w:r w:rsidRPr="0CF76315" w:rsidR="6369EBFD">
        <w:rPr>
          <w:rFonts w:ascii="Aptos Mono" w:hAnsi="Aptos Mono" w:eastAsia="Aptos Mono" w:cs="Aptos Mono"/>
          <w:b w:val="1"/>
          <w:bCs w:val="1"/>
          <w:u w:val="none"/>
        </w:rPr>
        <w:t>15</w:t>
      </w:r>
    </w:p>
    <w:p w:rsidR="3F409692" w:rsidP="3B2C31FB" w:rsidRDefault="3F409692" w14:paraId="2EF6683B" w14:textId="40461EC6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F409692">
        <w:rPr>
          <w:rFonts w:ascii="Aptos Mono" w:hAnsi="Aptos Mono" w:eastAsia="Aptos Mono" w:cs="Aptos Mono"/>
          <w:b w:val="0"/>
          <w:bCs w:val="0"/>
          <w:u w:val="none"/>
        </w:rPr>
        <w:t>Evolution</w:t>
      </w:r>
      <w:r w:rsidRPr="3B2C31FB" w:rsidR="34B1D529">
        <w:rPr>
          <w:rFonts w:ascii="Aptos Mono" w:hAnsi="Aptos Mono" w:eastAsia="Aptos Mono" w:cs="Aptos Mono"/>
          <w:b w:val="0"/>
          <w:bCs w:val="0"/>
          <w:u w:val="none"/>
        </w:rPr>
        <w:t xml:space="preserve"> ...............</w:t>
      </w:r>
      <w:r w:rsidRPr="3B2C31FB" w:rsidR="3C13DAE1">
        <w:rPr>
          <w:rFonts w:ascii="Aptos Mono" w:hAnsi="Aptos Mono" w:eastAsia="Aptos Mono" w:cs="Aptos Mono"/>
          <w:b w:val="0"/>
          <w:bCs w:val="0"/>
          <w:u w:val="none"/>
        </w:rPr>
        <w:t>.....</w:t>
      </w:r>
      <w:r w:rsidRPr="3B2C31FB" w:rsidR="34B1D529">
        <w:rPr>
          <w:rFonts w:ascii="Aptos Mono" w:hAnsi="Aptos Mono" w:eastAsia="Aptos Mono" w:cs="Aptos Mono"/>
          <w:b w:val="0"/>
          <w:bCs w:val="0"/>
          <w:u w:val="none"/>
        </w:rPr>
        <w:t xml:space="preserve">........ </w:t>
      </w:r>
      <w:r w:rsidRPr="3B2C31FB" w:rsidR="3C6B4647">
        <w:rPr>
          <w:rFonts w:ascii="Aptos Mono" w:hAnsi="Aptos Mono" w:eastAsia="Aptos Mono" w:cs="Aptos Mono"/>
          <w:b w:val="0"/>
          <w:bCs w:val="0"/>
          <w:u w:val="none"/>
        </w:rPr>
        <w:t>05</w:t>
      </w:r>
    </w:p>
    <w:p w:rsidR="3F409692" w:rsidP="3B2C31FB" w:rsidRDefault="3F409692" w14:paraId="041B1EE7" w14:textId="1C67A363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3F409692">
        <w:rPr>
          <w:rFonts w:ascii="Aptos Mono" w:hAnsi="Aptos Mono" w:eastAsia="Aptos Mono" w:cs="Aptos Mono"/>
          <w:b w:val="0"/>
          <w:bCs w:val="0"/>
          <w:u w:val="none"/>
        </w:rPr>
        <w:t>Stat Tracking</w:t>
      </w:r>
      <w:r w:rsidRPr="0CF76315" w:rsidR="29E49558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 </w:t>
      </w:r>
      <w:r w:rsidRPr="0CF76315" w:rsidR="29E49558">
        <w:rPr>
          <w:rFonts w:ascii="Aptos Mono" w:hAnsi="Aptos Mono" w:eastAsia="Aptos Mono" w:cs="Aptos Mono"/>
          <w:b w:val="0"/>
          <w:bCs w:val="0"/>
          <w:u w:val="none"/>
        </w:rPr>
        <w:t>0</w:t>
      </w:r>
      <w:r w:rsidRPr="0CF76315" w:rsidR="0ABB596F">
        <w:rPr>
          <w:rFonts w:ascii="Aptos Mono" w:hAnsi="Aptos Mono" w:eastAsia="Aptos Mono" w:cs="Aptos Mono"/>
          <w:b w:val="0"/>
          <w:bCs w:val="0"/>
          <w:u w:val="none"/>
        </w:rPr>
        <w:t>5</w:t>
      </w:r>
    </w:p>
    <w:p w:rsidR="3F409692" w:rsidP="3B2C31FB" w:rsidRDefault="3F409692" w14:paraId="46B0ECF9" w14:textId="72166B8C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3F409692">
        <w:rPr>
          <w:rFonts w:ascii="Aptos Mono" w:hAnsi="Aptos Mono" w:eastAsia="Aptos Mono" w:cs="Aptos Mono"/>
          <w:b w:val="0"/>
          <w:bCs w:val="0"/>
          <w:u w:val="none"/>
        </w:rPr>
        <w:t>Emotions</w:t>
      </w:r>
      <w:r w:rsidRPr="3B2C31FB" w:rsidR="256447BC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............................. 0</w:t>
      </w:r>
      <w:r w:rsidRPr="3B2C31FB" w:rsidR="67672917">
        <w:rPr>
          <w:rFonts w:ascii="Aptos Mono" w:hAnsi="Aptos Mono" w:eastAsia="Aptos Mono" w:cs="Aptos Mono"/>
          <w:b w:val="0"/>
          <w:bCs w:val="0"/>
          <w:u w:val="none"/>
        </w:rPr>
        <w:t>5</w:t>
      </w:r>
    </w:p>
    <w:p w:rsidR="063CDFF6" w:rsidP="3B2C31FB" w:rsidRDefault="063CDFF6" w14:paraId="57FE6095" w14:textId="7E339FB7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3B2C31FB" w:rsidR="063CDFF6">
        <w:rPr>
          <w:rFonts w:ascii="Aptos Mono" w:hAnsi="Aptos Mono" w:eastAsia="Aptos Mono" w:cs="Aptos Mono"/>
          <w:b w:val="1"/>
          <w:bCs w:val="1"/>
          <w:u w:val="none"/>
        </w:rPr>
        <w:t>Application/Database design ............</w:t>
      </w:r>
      <w:r w:rsidRPr="3B2C31FB" w:rsidR="063CDFF6">
        <w:rPr>
          <w:rFonts w:ascii="Aptos Mono" w:hAnsi="Aptos Mono" w:eastAsia="Aptos Mono" w:cs="Aptos Mono"/>
          <w:b w:val="1"/>
          <w:bCs w:val="1"/>
          <w:u w:val="none"/>
        </w:rPr>
        <w:t>.</w:t>
      </w:r>
      <w:r w:rsidRPr="3B2C31FB" w:rsidR="063CDFF6">
        <w:rPr>
          <w:rFonts w:ascii="Aptos Mono" w:hAnsi="Aptos Mono" w:eastAsia="Aptos Mono" w:cs="Aptos Mono"/>
          <w:b w:val="1"/>
          <w:bCs w:val="1"/>
          <w:u w:val="none"/>
        </w:rPr>
        <w:t>.. 15</w:t>
      </w:r>
    </w:p>
    <w:p w:rsidR="167FE08B" w:rsidP="3B2C31FB" w:rsidRDefault="167FE08B" w14:paraId="7E20897F" w14:textId="6A16D8AD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167FE08B">
        <w:rPr>
          <w:rFonts w:ascii="Aptos Mono" w:hAnsi="Aptos Mono" w:eastAsia="Aptos Mono" w:cs="Aptos Mono"/>
          <w:b w:val="0"/>
          <w:bCs w:val="0"/>
          <w:u w:val="none"/>
        </w:rPr>
        <w:t>Serial Communication ................. 03</w:t>
      </w:r>
    </w:p>
    <w:p w:rsidR="43ADE495" w:rsidP="3B2C31FB" w:rsidRDefault="43ADE495" w14:paraId="71A0934C" w14:textId="10CF31A5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43ADE495">
        <w:rPr>
          <w:rFonts w:ascii="Aptos Mono" w:hAnsi="Aptos Mono" w:eastAsia="Aptos Mono" w:cs="Aptos Mono"/>
          <w:b w:val="0"/>
          <w:bCs w:val="0"/>
          <w:u w:val="none"/>
        </w:rPr>
        <w:t>Import and Display U</w:t>
      </w:r>
      <w:r w:rsidRPr="0CF76315" w:rsidR="0ABECB35">
        <w:rPr>
          <w:rFonts w:ascii="Aptos Mono" w:hAnsi="Aptos Mono" w:eastAsia="Aptos Mono" w:cs="Aptos Mono"/>
          <w:b w:val="0"/>
          <w:bCs w:val="0"/>
          <w:u w:val="none"/>
        </w:rPr>
        <w:t>ser Stats .</w:t>
      </w:r>
      <w:r w:rsidRPr="0CF76315" w:rsidR="0ABE91EA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0CF76315" w:rsidR="0ABECB35">
        <w:rPr>
          <w:rFonts w:ascii="Aptos Mono" w:hAnsi="Aptos Mono" w:eastAsia="Aptos Mono" w:cs="Aptos Mono"/>
          <w:b w:val="0"/>
          <w:bCs w:val="0"/>
          <w:u w:val="none"/>
        </w:rPr>
        <w:t>.</w:t>
      </w:r>
      <w:bookmarkStart w:name="_Int_b7coSxGn" w:id="132164792"/>
      <w:r w:rsidRPr="0CF76315" w:rsidR="59117D1F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0CF76315" w:rsidR="43ADE495">
        <w:rPr>
          <w:rFonts w:ascii="Aptos Mono" w:hAnsi="Aptos Mono" w:eastAsia="Aptos Mono" w:cs="Aptos Mono"/>
          <w:b w:val="0"/>
          <w:bCs w:val="0"/>
          <w:u w:val="none"/>
        </w:rPr>
        <w:t>..</w:t>
      </w:r>
      <w:r w:rsidRPr="0CF76315" w:rsidR="43ADE495">
        <w:rPr>
          <w:rFonts w:ascii="Aptos Mono" w:hAnsi="Aptos Mono" w:eastAsia="Aptos Mono" w:cs="Aptos Mono"/>
          <w:b w:val="0"/>
          <w:bCs w:val="0"/>
          <w:u w:val="none"/>
        </w:rPr>
        <w:t>..</w:t>
      </w:r>
      <w:bookmarkEnd w:id="132164792"/>
      <w:r w:rsidRPr="0CF76315" w:rsidR="0705BFF3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27D379F6">
        <w:rPr>
          <w:rFonts w:ascii="Aptos Mono" w:hAnsi="Aptos Mono" w:eastAsia="Aptos Mono" w:cs="Aptos Mono"/>
          <w:b w:val="0"/>
          <w:bCs w:val="0"/>
          <w:u w:val="none"/>
        </w:rPr>
        <w:t>0</w:t>
      </w:r>
      <w:r w:rsidRPr="0CF76315" w:rsidR="37C9BE16">
        <w:rPr>
          <w:rFonts w:ascii="Aptos Mono" w:hAnsi="Aptos Mono" w:eastAsia="Aptos Mono" w:cs="Aptos Mono"/>
          <w:b w:val="0"/>
          <w:bCs w:val="0"/>
          <w:u w:val="none"/>
        </w:rPr>
        <w:t>4</w:t>
      </w:r>
    </w:p>
    <w:p w:rsidR="0705BFF3" w:rsidP="3B2C31FB" w:rsidRDefault="0705BFF3" w14:paraId="55994318" w14:textId="5CE8676D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>Display Map ...................</w:t>
      </w:r>
      <w:r w:rsidRPr="3B2C31FB" w:rsidR="7AE17C53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009797ED">
        <w:rPr>
          <w:rFonts w:ascii="Aptos Mono" w:hAnsi="Aptos Mono" w:eastAsia="Aptos Mono" w:cs="Aptos Mono"/>
          <w:b w:val="0"/>
          <w:bCs w:val="0"/>
          <w:u w:val="none"/>
        </w:rPr>
        <w:t>..</w:t>
      </w:r>
      <w:r w:rsidRPr="3B2C31FB" w:rsidR="7AE17C53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>...</w:t>
      </w: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3B2C31FB" w:rsidR="23F90388">
        <w:rPr>
          <w:rFonts w:ascii="Aptos Mono" w:hAnsi="Aptos Mono" w:eastAsia="Aptos Mono" w:cs="Aptos Mono"/>
          <w:b w:val="0"/>
          <w:bCs w:val="0"/>
          <w:u w:val="none"/>
        </w:rPr>
        <w:t>0</w:t>
      </w:r>
      <w:r w:rsidRPr="3B2C31FB" w:rsidR="49DDDE8C">
        <w:rPr>
          <w:rFonts w:ascii="Aptos Mono" w:hAnsi="Aptos Mono" w:eastAsia="Aptos Mono" w:cs="Aptos Mono"/>
          <w:b w:val="0"/>
          <w:bCs w:val="0"/>
          <w:u w:val="none"/>
        </w:rPr>
        <w:t>4</w:t>
      </w:r>
    </w:p>
    <w:p w:rsidR="0705BFF3" w:rsidP="3B2C31FB" w:rsidRDefault="0705BFF3" w14:paraId="760E74FD" w14:textId="0D933DFE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160" w:afterAutospacing="off" w:line="360" w:lineRule="auto"/>
        <w:ind w:left="2160" w:right="0" w:hanging="180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>Persist Saves ....................</w:t>
      </w: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>....</w:t>
      </w:r>
      <w:r w:rsidRPr="3B2C31FB" w:rsidR="0705BFF3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3B2C31FB" w:rsidR="23F90388">
        <w:rPr>
          <w:rFonts w:ascii="Aptos Mono" w:hAnsi="Aptos Mono" w:eastAsia="Aptos Mono" w:cs="Aptos Mono"/>
          <w:b w:val="0"/>
          <w:bCs w:val="0"/>
          <w:u w:val="none"/>
        </w:rPr>
        <w:t>0</w:t>
      </w:r>
      <w:r w:rsidRPr="3B2C31FB" w:rsidR="31E56303">
        <w:rPr>
          <w:rFonts w:ascii="Aptos Mono" w:hAnsi="Aptos Mono" w:eastAsia="Aptos Mono" w:cs="Aptos Mono"/>
          <w:b w:val="0"/>
          <w:bCs w:val="0"/>
          <w:u w:val="none"/>
        </w:rPr>
        <w:t>4</w:t>
      </w:r>
    </w:p>
    <w:p w:rsidR="2FBF9B5A" w:rsidP="3B2C31FB" w:rsidRDefault="2FBF9B5A" w14:paraId="456F66E5" w14:textId="652BAE8F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0CF76315" w:rsidR="4912780E">
        <w:rPr>
          <w:rFonts w:ascii="Aptos Mono" w:hAnsi="Aptos Mono" w:eastAsia="Aptos Mono" w:cs="Aptos Mono"/>
          <w:b w:val="1"/>
          <w:bCs w:val="1"/>
          <w:u w:val="none"/>
        </w:rPr>
        <w:t>Integration/</w:t>
      </w:r>
      <w:r w:rsidRPr="0CF76315" w:rsidR="3274D2A3">
        <w:rPr>
          <w:rFonts w:ascii="Aptos Mono" w:hAnsi="Aptos Mono" w:eastAsia="Aptos Mono" w:cs="Aptos Mono"/>
          <w:b w:val="1"/>
          <w:bCs w:val="1"/>
          <w:u w:val="none"/>
        </w:rPr>
        <w:t>Testing ..........</w:t>
      </w:r>
      <w:r w:rsidRPr="0CF76315" w:rsidR="2FBF9B5A">
        <w:rPr>
          <w:rFonts w:ascii="Aptos Mono" w:hAnsi="Aptos Mono" w:eastAsia="Aptos Mono" w:cs="Aptos Mono"/>
          <w:b w:val="1"/>
          <w:bCs w:val="1"/>
          <w:u w:val="none"/>
        </w:rPr>
        <w:t>............. 10</w:t>
      </w:r>
    </w:p>
    <w:p w:rsidR="51AA60EE" w:rsidP="3B2C31FB" w:rsidRDefault="51AA60EE" w14:paraId="4E81CB59" w14:textId="383A9237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5FD09847">
        <w:rPr>
          <w:rFonts w:ascii="Aptos Mono" w:hAnsi="Aptos Mono" w:eastAsia="Aptos Mono" w:cs="Aptos Mono"/>
          <w:b w:val="0"/>
          <w:bCs w:val="0"/>
          <w:u w:val="none"/>
        </w:rPr>
        <w:t>Assembly</w:t>
      </w:r>
      <w:r w:rsidRPr="0CF76315" w:rsidR="51AA60EE">
        <w:rPr>
          <w:rFonts w:ascii="Aptos Mono" w:hAnsi="Aptos Mono" w:eastAsia="Aptos Mono" w:cs="Aptos Mono"/>
          <w:b w:val="0"/>
          <w:bCs w:val="0"/>
          <w:u w:val="none"/>
        </w:rPr>
        <w:t xml:space="preserve"> </w:t>
      </w:r>
      <w:r w:rsidRPr="0CF76315" w:rsidR="51AA60EE">
        <w:rPr>
          <w:rFonts w:ascii="Aptos Mono" w:hAnsi="Aptos Mono" w:eastAsia="Aptos Mono" w:cs="Aptos Mono"/>
          <w:b w:val="0"/>
          <w:bCs w:val="0"/>
          <w:u w:val="none"/>
        </w:rPr>
        <w:t>.</w:t>
      </w:r>
      <w:r w:rsidRPr="0CF76315" w:rsidR="320C6FB5">
        <w:rPr>
          <w:rFonts w:ascii="Aptos Mono" w:hAnsi="Aptos Mono" w:eastAsia="Aptos Mono" w:cs="Aptos Mono"/>
          <w:b w:val="0"/>
          <w:bCs w:val="0"/>
          <w:u w:val="none"/>
        </w:rPr>
        <w:t>.....</w:t>
      </w:r>
      <w:r w:rsidRPr="0CF76315" w:rsidR="51AA60EE">
        <w:rPr>
          <w:rFonts w:ascii="Aptos Mono" w:hAnsi="Aptos Mono" w:eastAsia="Aptos Mono" w:cs="Aptos Mono"/>
          <w:b w:val="0"/>
          <w:bCs w:val="0"/>
          <w:u w:val="none"/>
        </w:rPr>
        <w:t>....................... 0</w:t>
      </w:r>
      <w:r w:rsidRPr="0CF76315" w:rsidR="1F8EE871">
        <w:rPr>
          <w:rFonts w:ascii="Aptos Mono" w:hAnsi="Aptos Mono" w:eastAsia="Aptos Mono" w:cs="Aptos Mono"/>
          <w:b w:val="0"/>
          <w:bCs w:val="0"/>
          <w:u w:val="none"/>
        </w:rPr>
        <w:t>5</w:t>
      </w:r>
    </w:p>
    <w:p w:rsidR="51AA60EE" w:rsidP="3B2C31FB" w:rsidRDefault="51AA60EE" w14:paraId="781DA55F" w14:textId="7275CFB2">
      <w:pPr>
        <w:pStyle w:val="ListParagraph"/>
        <w:numPr>
          <w:ilvl w:val="2"/>
          <w:numId w:val="5"/>
        </w:numPr>
        <w:spacing w:line="360" w:lineRule="auto"/>
        <w:jc w:val="left"/>
        <w:rPr>
          <w:rFonts w:ascii="Aptos Mono" w:hAnsi="Aptos Mono" w:eastAsia="Aptos Mono" w:cs="Aptos Mono"/>
          <w:b w:val="0"/>
          <w:bCs w:val="0"/>
          <w:u w:val="none"/>
        </w:rPr>
      </w:pPr>
      <w:r w:rsidRPr="0CF76315" w:rsidR="47B56B44">
        <w:rPr>
          <w:rFonts w:ascii="Aptos Mono" w:hAnsi="Aptos Mono" w:eastAsia="Aptos Mono" w:cs="Aptos Mono"/>
          <w:b w:val="0"/>
          <w:bCs w:val="0"/>
          <w:u w:val="none"/>
        </w:rPr>
        <w:t>Testing</w:t>
      </w:r>
      <w:r w:rsidRPr="0CF76315" w:rsidR="51AA60EE">
        <w:rPr>
          <w:rFonts w:ascii="Aptos Mono" w:hAnsi="Aptos Mono" w:eastAsia="Aptos Mono" w:cs="Aptos Mono"/>
          <w:b w:val="0"/>
          <w:bCs w:val="0"/>
          <w:u w:val="none"/>
        </w:rPr>
        <w:t xml:space="preserve"> .............................. 0</w:t>
      </w:r>
      <w:r w:rsidRPr="0CF76315" w:rsidR="1F8EE871">
        <w:rPr>
          <w:rFonts w:ascii="Aptos Mono" w:hAnsi="Aptos Mono" w:eastAsia="Aptos Mono" w:cs="Aptos Mono"/>
          <w:b w:val="0"/>
          <w:bCs w:val="0"/>
          <w:u w:val="none"/>
        </w:rPr>
        <w:t>5</w:t>
      </w:r>
    </w:p>
    <w:p w:rsidR="0295BBB7" w:rsidP="3B2C31FB" w:rsidRDefault="0295BBB7" w14:paraId="27889C6F" w14:textId="217B51DA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ptos Mono" w:hAnsi="Aptos Mono" w:eastAsia="Aptos Mono" w:cs="Aptos Mono"/>
          <w:b w:val="1"/>
          <w:bCs w:val="1"/>
          <w:u w:val="none"/>
        </w:rPr>
      </w:pPr>
      <w:r w:rsidRPr="3B2C31FB" w:rsidR="0295BBB7">
        <w:rPr>
          <w:rFonts w:ascii="Aptos Mono" w:hAnsi="Aptos Mono" w:eastAsia="Aptos Mono" w:cs="Aptos Mono"/>
          <w:b w:val="1"/>
          <w:bCs w:val="1"/>
          <w:u w:val="none"/>
        </w:rPr>
        <w:t>Project Management ........................ 05</w:t>
      </w:r>
    </w:p>
    <w:p w:rsidR="3B2C31FB" w:rsidP="3B2C31FB" w:rsidRDefault="3B2C31FB" w14:paraId="19E02BE6" w14:textId="789CED9F">
      <w:pPr>
        <w:pStyle w:val="Normal"/>
        <w:spacing w:line="360" w:lineRule="auto"/>
        <w:ind w:left="720"/>
        <w:jc w:val="left"/>
        <w:rPr>
          <w:rFonts w:ascii="Aptos Mono" w:hAnsi="Aptos Mono" w:eastAsia="Aptos Mono" w:cs="Aptos Mono"/>
          <w:b w:val="0"/>
          <w:bCs w:val="0"/>
          <w:u w:val="none"/>
        </w:rPr>
      </w:pPr>
    </w:p>
    <w:p w:rsidR="3B2C31FB" w:rsidP="3B2C31FB" w:rsidRDefault="3B2C31FB" w14:paraId="5EDF65C8" w14:textId="156BAC1B">
      <w:pPr>
        <w:pStyle w:val="Normal"/>
        <w:ind w:left="0"/>
        <w:rPr>
          <w:b w:val="0"/>
          <w:bCs w:val="0"/>
          <w:u w:val="none"/>
        </w:rPr>
      </w:pPr>
    </w:p>
    <w:p w:rsidR="3B2C31FB" w:rsidP="3B2C31FB" w:rsidRDefault="3B2C31FB" w14:paraId="027AEE32" w14:textId="028566A2">
      <w:pPr>
        <w:pStyle w:val="Normal"/>
        <w:ind w:left="720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GM" w:author="Gary Munro" w:date="2025-01-29T13:31:36" w:id="1949128147">
    <w:p xmlns:w14="http://schemas.microsoft.com/office/word/2010/wordml" xmlns:w="http://schemas.openxmlformats.org/wordprocessingml/2006/main" w:rsidR="20218CEA" w:rsidRDefault="49A797A4" w14:paraId="06796F3B" w14:textId="68CEBC02">
      <w:pPr>
        <w:pStyle w:val="CommentText"/>
      </w:pPr>
      <w:r>
        <w:rPr>
          <w:rStyle w:val="CommentReference"/>
        </w:rPr>
        <w:annotationRef/>
      </w:r>
      <w:r w:rsidRPr="06F8C8E2" w:rsidR="1D526949">
        <w:t>Not all the numbers are aligned - minor issue, but noticeable.</w:t>
      </w:r>
    </w:p>
  </w:comment>
  <w:comment xmlns:w="http://schemas.openxmlformats.org/wordprocessingml/2006/main" w:initials="GM" w:author="Gary Munro" w:date="2025-01-29T13:39:55" w:id="906106674">
    <w:p xmlns:w14="http://schemas.microsoft.com/office/word/2010/wordml" xmlns:w="http://schemas.openxmlformats.org/wordprocessingml/2006/main" w:rsidR="59F36048" w:rsidRDefault="57F86412" w14:paraId="3E5E2912" w14:textId="35691477">
      <w:pPr>
        <w:pStyle w:val="CommentText"/>
      </w:pPr>
      <w:r>
        <w:rPr>
          <w:rStyle w:val="CommentReference"/>
        </w:rPr>
        <w:annotationRef/>
      </w:r>
      <w:r w:rsidRPr="72F87898" w:rsidR="2DEB02C3">
        <w:t>Would you need to add a display... so the graphics can play on it?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796F3B"/>
  <w15:commentEx w15:done="0" w15:paraId="3E5E291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D1F859" w16cex:dateUtc="2025-01-29T20:31:36.956Z"/>
  <w16cex:commentExtensible w16cex:durableId="0081FC7E" w16cex:dateUtc="2025-01-29T20:39:55.3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796F3B" w16cid:durableId="6FD1F859"/>
  <w16cid:commentId w16cid:paraId="3E5E2912" w16cid:durableId="0081FC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bZM7weEt0i1w5" int2:id="TBfFBpWp">
      <int2:state int2:type="AugLoop_Text_Critique" int2:value="Rejected"/>
    </int2:textHash>
    <int2:bookmark int2:bookmarkName="_Int_b7coSxGn" int2:invalidationBookmarkName="" int2:hashCode="6V+JqJg0pyZZyn" int2:id="8A1gbCmr">
      <int2:state int2:type="AugLoop_Text_Critique" int2:value="Rejected"/>
    </int2:bookmark>
    <int2:bookmark int2:bookmarkName="_Int_mKhhQZFq" int2:invalidationBookmarkName="" int2:hashCode="6V+JqJg0pyZZyn" int2:id="vTncgbD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2a854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a330a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4373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c6d55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ed89d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ry Munro">
    <w15:presenceInfo w15:providerId="AD" w15:userId="S::gmunro@nait.ca::fcbc1a85-ba96-4d2c-abee-564f6ee4b8ac"/>
  </w15:person>
  <w15:person w15:author="Gary Munro">
    <w15:presenceInfo w15:providerId="AD" w15:userId="S::gmunro@nait.ca::fcbc1a85-ba96-4d2c-abee-564f6ee4b8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D6D25"/>
    <w:rsid w:val="009797ED"/>
    <w:rsid w:val="01768BC4"/>
    <w:rsid w:val="018A7F85"/>
    <w:rsid w:val="01E1D0AB"/>
    <w:rsid w:val="025DFF94"/>
    <w:rsid w:val="027CC9C1"/>
    <w:rsid w:val="0292CBD8"/>
    <w:rsid w:val="0295BBB7"/>
    <w:rsid w:val="0296FDF8"/>
    <w:rsid w:val="02D84AC6"/>
    <w:rsid w:val="0320C236"/>
    <w:rsid w:val="03B6A6E1"/>
    <w:rsid w:val="03F66C34"/>
    <w:rsid w:val="046AA1B1"/>
    <w:rsid w:val="04E19AC8"/>
    <w:rsid w:val="0525FE0D"/>
    <w:rsid w:val="054D2DE4"/>
    <w:rsid w:val="059134D2"/>
    <w:rsid w:val="063CDFF6"/>
    <w:rsid w:val="0705BFF3"/>
    <w:rsid w:val="07916DC2"/>
    <w:rsid w:val="082494E5"/>
    <w:rsid w:val="093EED4A"/>
    <w:rsid w:val="0A268398"/>
    <w:rsid w:val="0A658D01"/>
    <w:rsid w:val="0AA98DE9"/>
    <w:rsid w:val="0ABB596F"/>
    <w:rsid w:val="0ABE91EA"/>
    <w:rsid w:val="0ABECB35"/>
    <w:rsid w:val="0B947F54"/>
    <w:rsid w:val="0BFCBD62"/>
    <w:rsid w:val="0CF76315"/>
    <w:rsid w:val="0F183BB6"/>
    <w:rsid w:val="0F301A03"/>
    <w:rsid w:val="0F9A8990"/>
    <w:rsid w:val="10143B80"/>
    <w:rsid w:val="105A4E9A"/>
    <w:rsid w:val="10C6AAAC"/>
    <w:rsid w:val="1184A9BA"/>
    <w:rsid w:val="11C91943"/>
    <w:rsid w:val="11E10802"/>
    <w:rsid w:val="12F2EA61"/>
    <w:rsid w:val="1316667F"/>
    <w:rsid w:val="1376767D"/>
    <w:rsid w:val="13E01F5D"/>
    <w:rsid w:val="14627040"/>
    <w:rsid w:val="14D1202E"/>
    <w:rsid w:val="155E6D75"/>
    <w:rsid w:val="15C43B15"/>
    <w:rsid w:val="167FE08B"/>
    <w:rsid w:val="16917572"/>
    <w:rsid w:val="16B50826"/>
    <w:rsid w:val="1793CE85"/>
    <w:rsid w:val="1984F7D1"/>
    <w:rsid w:val="19FA4D34"/>
    <w:rsid w:val="1B0493DF"/>
    <w:rsid w:val="1D2DDCF7"/>
    <w:rsid w:val="1EB60F70"/>
    <w:rsid w:val="1EF18696"/>
    <w:rsid w:val="1EF3D42B"/>
    <w:rsid w:val="1F8EE871"/>
    <w:rsid w:val="1FC79E6B"/>
    <w:rsid w:val="1FD1D0DE"/>
    <w:rsid w:val="2023EFFF"/>
    <w:rsid w:val="20478477"/>
    <w:rsid w:val="2158260C"/>
    <w:rsid w:val="215F9A99"/>
    <w:rsid w:val="22101BEF"/>
    <w:rsid w:val="227C0753"/>
    <w:rsid w:val="2307181B"/>
    <w:rsid w:val="238FE165"/>
    <w:rsid w:val="23D45FB9"/>
    <w:rsid w:val="23F90388"/>
    <w:rsid w:val="249ABCE7"/>
    <w:rsid w:val="256447BC"/>
    <w:rsid w:val="25948AC1"/>
    <w:rsid w:val="26132806"/>
    <w:rsid w:val="2701B1A4"/>
    <w:rsid w:val="27C9BA11"/>
    <w:rsid w:val="27D379F6"/>
    <w:rsid w:val="282991E7"/>
    <w:rsid w:val="2879DB64"/>
    <w:rsid w:val="2880ECCD"/>
    <w:rsid w:val="28A82D21"/>
    <w:rsid w:val="28D82259"/>
    <w:rsid w:val="292B8F0C"/>
    <w:rsid w:val="297BFA64"/>
    <w:rsid w:val="29B5F99B"/>
    <w:rsid w:val="29E49558"/>
    <w:rsid w:val="29EC8E96"/>
    <w:rsid w:val="2A93ED72"/>
    <w:rsid w:val="2BC131CF"/>
    <w:rsid w:val="2BF8BC0E"/>
    <w:rsid w:val="2C22CA01"/>
    <w:rsid w:val="2C2CA171"/>
    <w:rsid w:val="2CAB7EA6"/>
    <w:rsid w:val="2CBFC83E"/>
    <w:rsid w:val="2D4887BF"/>
    <w:rsid w:val="2DBCC806"/>
    <w:rsid w:val="2EB9FA5A"/>
    <w:rsid w:val="2F45E388"/>
    <w:rsid w:val="2FBF9B5A"/>
    <w:rsid w:val="3125D703"/>
    <w:rsid w:val="31E492C1"/>
    <w:rsid w:val="31E56303"/>
    <w:rsid w:val="320C6FB5"/>
    <w:rsid w:val="3274D2A3"/>
    <w:rsid w:val="3425CC67"/>
    <w:rsid w:val="34B1D529"/>
    <w:rsid w:val="351529DE"/>
    <w:rsid w:val="35A3FF99"/>
    <w:rsid w:val="3660CA0C"/>
    <w:rsid w:val="36A5D1F4"/>
    <w:rsid w:val="3712B22B"/>
    <w:rsid w:val="37C9BE16"/>
    <w:rsid w:val="38028645"/>
    <w:rsid w:val="38B89738"/>
    <w:rsid w:val="3B2C31FB"/>
    <w:rsid w:val="3B55CBFB"/>
    <w:rsid w:val="3B5E36DF"/>
    <w:rsid w:val="3B72CF9D"/>
    <w:rsid w:val="3BBF4FDC"/>
    <w:rsid w:val="3C13DAE1"/>
    <w:rsid w:val="3C6B4647"/>
    <w:rsid w:val="3C74BDF2"/>
    <w:rsid w:val="3CB76786"/>
    <w:rsid w:val="3D621BB2"/>
    <w:rsid w:val="3DD7D17D"/>
    <w:rsid w:val="3E158A9D"/>
    <w:rsid w:val="3EC37F5C"/>
    <w:rsid w:val="3F409692"/>
    <w:rsid w:val="3F7B76EA"/>
    <w:rsid w:val="4091E375"/>
    <w:rsid w:val="40AB454C"/>
    <w:rsid w:val="41015FC9"/>
    <w:rsid w:val="424E1347"/>
    <w:rsid w:val="4257F5CE"/>
    <w:rsid w:val="435E2007"/>
    <w:rsid w:val="43ADE495"/>
    <w:rsid w:val="451DF75F"/>
    <w:rsid w:val="452D9C74"/>
    <w:rsid w:val="461D8E7F"/>
    <w:rsid w:val="474D20FB"/>
    <w:rsid w:val="47B56B44"/>
    <w:rsid w:val="48CD2208"/>
    <w:rsid w:val="4912780E"/>
    <w:rsid w:val="49DDDE8C"/>
    <w:rsid w:val="49FA5ADA"/>
    <w:rsid w:val="4A0533ED"/>
    <w:rsid w:val="4B04B982"/>
    <w:rsid w:val="4B501E23"/>
    <w:rsid w:val="4BA2A4D9"/>
    <w:rsid w:val="4C19864F"/>
    <w:rsid w:val="4C2C56AD"/>
    <w:rsid w:val="4C2DC686"/>
    <w:rsid w:val="4D89298A"/>
    <w:rsid w:val="4E462E8D"/>
    <w:rsid w:val="4E4FE23B"/>
    <w:rsid w:val="4ED08E09"/>
    <w:rsid w:val="507F4F02"/>
    <w:rsid w:val="5140190D"/>
    <w:rsid w:val="51A7789D"/>
    <w:rsid w:val="51AA60EE"/>
    <w:rsid w:val="522F3BBA"/>
    <w:rsid w:val="5286F816"/>
    <w:rsid w:val="538E5642"/>
    <w:rsid w:val="53A961EE"/>
    <w:rsid w:val="5513AE49"/>
    <w:rsid w:val="555287AB"/>
    <w:rsid w:val="561FC80B"/>
    <w:rsid w:val="5754113E"/>
    <w:rsid w:val="576638E6"/>
    <w:rsid w:val="59117D1F"/>
    <w:rsid w:val="59AE1B94"/>
    <w:rsid w:val="5A49BAB0"/>
    <w:rsid w:val="5AB2EF03"/>
    <w:rsid w:val="5AF7CA23"/>
    <w:rsid w:val="5B44F9FB"/>
    <w:rsid w:val="5B6936F4"/>
    <w:rsid w:val="5D7C52BD"/>
    <w:rsid w:val="5F1CE65B"/>
    <w:rsid w:val="5F932E59"/>
    <w:rsid w:val="5FD09847"/>
    <w:rsid w:val="604AC8BC"/>
    <w:rsid w:val="60BBF221"/>
    <w:rsid w:val="6143D4A6"/>
    <w:rsid w:val="623E6D05"/>
    <w:rsid w:val="62D5BD45"/>
    <w:rsid w:val="635C964C"/>
    <w:rsid w:val="6369EBFD"/>
    <w:rsid w:val="6557B2F3"/>
    <w:rsid w:val="656D5E6F"/>
    <w:rsid w:val="6594D3BC"/>
    <w:rsid w:val="66024193"/>
    <w:rsid w:val="667BFAFE"/>
    <w:rsid w:val="67657640"/>
    <w:rsid w:val="67672917"/>
    <w:rsid w:val="67A783BD"/>
    <w:rsid w:val="67E5183D"/>
    <w:rsid w:val="68F4F425"/>
    <w:rsid w:val="691F5913"/>
    <w:rsid w:val="6A1CAA7A"/>
    <w:rsid w:val="6B0122CA"/>
    <w:rsid w:val="6B468BBF"/>
    <w:rsid w:val="6B553CFC"/>
    <w:rsid w:val="6BA2FB17"/>
    <w:rsid w:val="6BF1CBBC"/>
    <w:rsid w:val="6CDEEE39"/>
    <w:rsid w:val="6D3E2CAD"/>
    <w:rsid w:val="6DDA2C12"/>
    <w:rsid w:val="6E623EDC"/>
    <w:rsid w:val="6E6C7F5D"/>
    <w:rsid w:val="6E9B484D"/>
    <w:rsid w:val="6F0E64E9"/>
    <w:rsid w:val="6F5287AE"/>
    <w:rsid w:val="6F9EF3A1"/>
    <w:rsid w:val="6FDB1B4E"/>
    <w:rsid w:val="713546D4"/>
    <w:rsid w:val="71A1F7E7"/>
    <w:rsid w:val="7234876F"/>
    <w:rsid w:val="72DD35F6"/>
    <w:rsid w:val="73AA68AD"/>
    <w:rsid w:val="73B4A276"/>
    <w:rsid w:val="73E9F022"/>
    <w:rsid w:val="74BBF119"/>
    <w:rsid w:val="75860349"/>
    <w:rsid w:val="75D8B4CC"/>
    <w:rsid w:val="7603ECC0"/>
    <w:rsid w:val="76313BE0"/>
    <w:rsid w:val="76564C1D"/>
    <w:rsid w:val="76D6ED73"/>
    <w:rsid w:val="774744D1"/>
    <w:rsid w:val="78226F16"/>
    <w:rsid w:val="783C2E2A"/>
    <w:rsid w:val="78BBB525"/>
    <w:rsid w:val="799ED031"/>
    <w:rsid w:val="7AE17C53"/>
    <w:rsid w:val="7B853AB4"/>
    <w:rsid w:val="7BBC1E6F"/>
    <w:rsid w:val="7C3D172D"/>
    <w:rsid w:val="7C7216AE"/>
    <w:rsid w:val="7C84D434"/>
    <w:rsid w:val="7C8D6D25"/>
    <w:rsid w:val="7C9C73C4"/>
    <w:rsid w:val="7CE56D9F"/>
    <w:rsid w:val="7CEBC98D"/>
    <w:rsid w:val="7D016F15"/>
    <w:rsid w:val="7D061159"/>
    <w:rsid w:val="7D5ACC8C"/>
    <w:rsid w:val="7D7E5CB4"/>
    <w:rsid w:val="7D918CAB"/>
    <w:rsid w:val="7EA4216B"/>
    <w:rsid w:val="7EDE5B2F"/>
    <w:rsid w:val="7EE021B7"/>
    <w:rsid w:val="7F59468D"/>
    <w:rsid w:val="7F8FE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6D25"/>
  <w15:chartTrackingRefBased/>
  <w15:docId w15:val="{244233D8-00AA-4015-AEE5-456FCA62E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2C31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a6bb090cd1044db" /><Relationship Type="http://schemas.microsoft.com/office/2011/relationships/people" Target="people.xml" Id="Ra1ca4b332402473a" /><Relationship Type="http://schemas.microsoft.com/office/2011/relationships/commentsExtended" Target="commentsExtended.xml" Id="R9e5708d3870d41f0" /><Relationship Type="http://schemas.microsoft.com/office/2016/09/relationships/commentsIds" Target="commentsIds.xml" Id="Rb0f981ca5de947cc" /><Relationship Type="http://schemas.microsoft.com/office/2018/08/relationships/commentsExtensible" Target="commentsExtensible.xml" Id="R7650819845f04767" /><Relationship Type="http://schemas.microsoft.com/office/2020/10/relationships/intelligence" Target="intelligence2.xml" Id="R20985fa6e3364ea7" /><Relationship Type="http://schemas.openxmlformats.org/officeDocument/2006/relationships/numbering" Target="numbering.xml" Id="R3e7e3243d8fc43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2025-01-27T19:38:20.9846175Z</dcterms:created>
  <dcterms:modified xsi:type="dcterms:W3CDTF">2025-02-13T00:56:05.4011920Z</dcterms:modified>
  <dc:creator>Aurora Fraser</dc:creator>
  <lastModifiedBy>Aurora Fraser</lastModifiedBy>
</coreProperties>
</file>