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0CD" w:rsidRDefault="009840CD" w:rsidP="00A82BFF">
      <w:pPr>
        <w:pStyle w:val="Heading1"/>
      </w:pPr>
      <w:r>
        <w:t xml:space="preserve">How to </w:t>
      </w:r>
      <w:r w:rsidR="00A82BFF">
        <w:t>manually email logs</w:t>
      </w:r>
    </w:p>
    <w:p w:rsidR="00A82BFF" w:rsidRDefault="00A82BFF"/>
    <w:p w:rsidR="00A82BFF" w:rsidRDefault="00A82BFF">
      <w:r>
        <w:t xml:space="preserve">It is possible that the log files will not be able to send automatically at the end of the PST.  This can happen because of a </w:t>
      </w:r>
      <w:proofErr w:type="gramStart"/>
      <w:r>
        <w:t>participants</w:t>
      </w:r>
      <w:proofErr w:type="gramEnd"/>
      <w:r>
        <w:t xml:space="preserve"> network or firewall settings so if they aren’t received then the participant can find them in a “Logs” folder.  To find them ask the participant to go to the games folder and then double click on the </w:t>
      </w:r>
      <w:proofErr w:type="spellStart"/>
      <w:r w:rsidRPr="00A82BFF">
        <w:t>PST_Data</w:t>
      </w:r>
      <w:proofErr w:type="spellEnd"/>
      <w:r>
        <w:t xml:space="preserve"> folder.  The Logs folder should be visible here so the files inside can simply be attached to an email and sent through.</w:t>
      </w:r>
    </w:p>
    <w:p w:rsidR="00A82BFF" w:rsidRDefault="00A82BFF"/>
    <w:p w:rsidR="00A82BFF" w:rsidRDefault="00A82BFF">
      <w:r>
        <w:t xml:space="preserve">If the game is extracted to the C Drive this would be the Logs </w:t>
      </w:r>
      <w:r w:rsidR="000D7B74">
        <w:t>locations</w:t>
      </w:r>
      <w:r>
        <w:t>:</w:t>
      </w:r>
      <w:bookmarkStart w:id="0" w:name="_GoBack"/>
      <w:bookmarkEnd w:id="0"/>
    </w:p>
    <w:p w:rsidR="00A82BFF" w:rsidRDefault="00A82BFF"/>
    <w:p w:rsidR="00A82BFF" w:rsidRDefault="00A82BFF">
      <w:r>
        <w:t>C:/PST/</w:t>
      </w:r>
      <w:r w:rsidRPr="00A82BFF">
        <w:t>PST_Data</w:t>
      </w:r>
      <w:r>
        <w:t>/</w:t>
      </w:r>
      <w:r w:rsidRPr="00A82BFF">
        <w:t>Logs</w:t>
      </w:r>
    </w:p>
    <w:sectPr w:rsidR="00A82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CD"/>
    <w:rsid w:val="000D7B74"/>
    <w:rsid w:val="009840CD"/>
    <w:rsid w:val="00A8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1746"/>
  <w15:chartTrackingRefBased/>
  <w15:docId w15:val="{78EA085D-123D-4533-A11B-15C39E73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Reid</dc:creator>
  <cp:keywords/>
  <dc:description/>
  <cp:lastModifiedBy>Connor Reid</cp:lastModifiedBy>
  <cp:revision>2</cp:revision>
  <dcterms:created xsi:type="dcterms:W3CDTF">2019-09-05T22:42:00Z</dcterms:created>
  <dcterms:modified xsi:type="dcterms:W3CDTF">2019-09-11T01:37:00Z</dcterms:modified>
</cp:coreProperties>
</file>