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EE21" w14:textId="1140A26E" w:rsidR="00C21845" w:rsidRDefault="00F72B97" w:rsidP="00C21845">
      <w:pPr>
        <w:jc w:val="center"/>
      </w:pPr>
      <w:r>
        <w:rPr>
          <w:noProof/>
        </w:rPr>
        <w:drawing>
          <wp:inline distT="0" distB="0" distL="0" distR="0" wp14:anchorId="77A406A9" wp14:editId="47EDE777">
            <wp:extent cx="3068116" cy="410221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基于神经元簇的稀疏神经网络结构示意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2954" cy="410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4725" w14:textId="0BEF9B9B" w:rsidR="00C21845" w:rsidRDefault="00C21845" w:rsidP="00C21845">
      <w:pPr>
        <w:jc w:val="center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 w:rsidR="00435D25" w:rsidRPr="00435D25">
        <w:rPr>
          <w:rFonts w:ascii="宋体" w:hAnsi="宋体" w:hint="eastAsia"/>
        </w:rPr>
        <w:t>基于神经元簇的群集递归神经网络结构示意图</w:t>
      </w:r>
    </w:p>
    <w:p w14:paraId="14B378F2" w14:textId="57C05324" w:rsidR="00EC2B01" w:rsidRPr="00C21845" w:rsidRDefault="00EC2B01" w:rsidP="005423F7">
      <w:pPr>
        <w:rPr>
          <w:rFonts w:ascii="宋体" w:eastAsia="宋体" w:hAnsi="宋体"/>
        </w:rPr>
      </w:pPr>
      <w:bookmarkStart w:id="0" w:name="_GoBack"/>
      <w:bookmarkEnd w:id="0"/>
    </w:p>
    <w:sectPr w:rsidR="00EC2B01" w:rsidRPr="00C21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2699B" w14:textId="77777777" w:rsidR="00BF12BE" w:rsidRDefault="00BF12BE" w:rsidP="005B2DB3">
      <w:r>
        <w:separator/>
      </w:r>
    </w:p>
  </w:endnote>
  <w:endnote w:type="continuationSeparator" w:id="0">
    <w:p w14:paraId="5A881427" w14:textId="77777777" w:rsidR="00BF12BE" w:rsidRDefault="00BF12BE" w:rsidP="005B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C50D8" w14:textId="77777777" w:rsidR="00BF12BE" w:rsidRDefault="00BF12BE" w:rsidP="005B2DB3">
      <w:r>
        <w:separator/>
      </w:r>
    </w:p>
  </w:footnote>
  <w:footnote w:type="continuationSeparator" w:id="0">
    <w:p w14:paraId="1C961E23" w14:textId="77777777" w:rsidR="00BF12BE" w:rsidRDefault="00BF12BE" w:rsidP="005B2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D246E"/>
    <w:multiLevelType w:val="hybridMultilevel"/>
    <w:tmpl w:val="DDA0DFA0"/>
    <w:lvl w:ilvl="0" w:tplc="F8127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14B5"/>
    <w:rsid w:val="000714B5"/>
    <w:rsid w:val="00102F6E"/>
    <w:rsid w:val="00147677"/>
    <w:rsid w:val="00147FDB"/>
    <w:rsid w:val="0027775F"/>
    <w:rsid w:val="002F2915"/>
    <w:rsid w:val="00334911"/>
    <w:rsid w:val="00435D25"/>
    <w:rsid w:val="00494E2B"/>
    <w:rsid w:val="004A0E7A"/>
    <w:rsid w:val="004A6E50"/>
    <w:rsid w:val="004A7A20"/>
    <w:rsid w:val="004D6927"/>
    <w:rsid w:val="005423F7"/>
    <w:rsid w:val="005B2DB3"/>
    <w:rsid w:val="00615461"/>
    <w:rsid w:val="0064299F"/>
    <w:rsid w:val="006562A7"/>
    <w:rsid w:val="006644B5"/>
    <w:rsid w:val="0070710F"/>
    <w:rsid w:val="007A0760"/>
    <w:rsid w:val="00823690"/>
    <w:rsid w:val="00855F8A"/>
    <w:rsid w:val="00914DBF"/>
    <w:rsid w:val="009336F6"/>
    <w:rsid w:val="009E2FA9"/>
    <w:rsid w:val="00A779F3"/>
    <w:rsid w:val="00B803B5"/>
    <w:rsid w:val="00BF12BE"/>
    <w:rsid w:val="00C21845"/>
    <w:rsid w:val="00C43452"/>
    <w:rsid w:val="00CD5E79"/>
    <w:rsid w:val="00D00B11"/>
    <w:rsid w:val="00D652EC"/>
    <w:rsid w:val="00DC761E"/>
    <w:rsid w:val="00DF7B2C"/>
    <w:rsid w:val="00EC2B01"/>
    <w:rsid w:val="00ED12F5"/>
    <w:rsid w:val="00F114E8"/>
    <w:rsid w:val="00F72B97"/>
    <w:rsid w:val="00F921F3"/>
    <w:rsid w:val="526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5B7059"/>
  <w15:docId w15:val="{FA8E6D80-1EFC-4530-A706-A8899A32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rFonts w:ascii="Heiti SC Light" w:eastAsia="Heiti SC Light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Heiti SC Light" w:eastAsia="Heiti SC Light"/>
      <w:sz w:val="18"/>
      <w:szCs w:val="18"/>
    </w:rPr>
  </w:style>
  <w:style w:type="paragraph" w:styleId="a9">
    <w:name w:val="List Paragraph"/>
    <w:basedOn w:val="a"/>
    <w:uiPriority w:val="34"/>
    <w:qFormat/>
    <w:rsid w:val="00494E2B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ShaoTengFe1</dc:creator>
  <cp:lastModifiedBy>沈 正圆</cp:lastModifiedBy>
  <cp:revision>25</cp:revision>
  <dcterms:created xsi:type="dcterms:W3CDTF">2016-06-12T05:34:00Z</dcterms:created>
  <dcterms:modified xsi:type="dcterms:W3CDTF">2019-06-02T14:23:00Z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