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姓名：沈正圆</w:t>
      </w:r>
    </w:p>
    <w:p>
      <w:r>
        <w:t>手机号：17816874159</w:t>
      </w:r>
    </w:p>
    <w:p>
      <w:r>
        <w:t>邮箱：914138410@qq.com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F0712"/>
    <w:rsid w:val="366ECCC7"/>
    <w:rsid w:val="375F0712"/>
    <w:rsid w:val="66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2019-05-08T14:30:00Z</dcterms:created>
  <dc:creator>shenzhengyuan</dc:creator>
  <cp:lastModifiedBy>shenzhengyuan</cp:lastModifiedBy>
  <dcterms:modified xsi:type="dcterms:W3CDTF">2019-05-08T14:31:34Z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