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3C959A4D" wp14:editId="524D4D1F">
            <wp:extent cx="4683833" cy="30937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370" cy="3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9FA6C7" w14:textId="77777777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ascii="宋体" w:hAnsi="宋体" w:hint="eastAsia"/>
        </w:rPr>
        <w:t>实施一种稀疏神经网络所需要构建的网络结构示意图</w:t>
      </w:r>
    </w:p>
    <w:p w14:paraId="1CCDF171" w14:textId="77777777" w:rsidR="00A06928" w:rsidRDefault="00A06928" w:rsidP="00A06928">
      <w:pPr>
        <w:jc w:val="center"/>
      </w:pPr>
    </w:p>
    <w:p w14:paraId="23B44B0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7A946D3C" wp14:editId="2B2F81DF">
            <wp:extent cx="3470206" cy="479566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83" cy="49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77777777" w:rsidR="00A06928" w:rsidRDefault="00A06928" w:rsidP="00A0692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实施一种基于稀疏编码的字符识别系统的流程示意图</w:t>
      </w:r>
    </w:p>
    <w:p w14:paraId="150F56BF" w14:textId="77777777" w:rsidR="00A06928" w:rsidRDefault="00A06928" w:rsidP="00A06928">
      <w:pPr>
        <w:jc w:val="center"/>
      </w:pPr>
      <w:r w:rsidRPr="00AD59F0">
        <w:rPr>
          <w:rFonts w:ascii="宋体" w:hAnsi="宋体"/>
          <w:noProof/>
        </w:rPr>
        <w:lastRenderedPageBreak/>
        <w:drawing>
          <wp:inline distT="0" distB="0" distL="0" distR="0" wp14:anchorId="58961137" wp14:editId="101F5695">
            <wp:extent cx="2789249" cy="234845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06" cy="2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BA8" w14:textId="77777777" w:rsidR="00A06928" w:rsidRPr="00EC2B01" w:rsidRDefault="00A06928" w:rsidP="00A06928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实施一种数据预处理的示意图</w:t>
      </w:r>
    </w:p>
    <w:p w14:paraId="22832D56" w14:textId="77777777" w:rsidR="00A06928" w:rsidRDefault="00A06928" w:rsidP="00A06928">
      <w:pPr>
        <w:jc w:val="center"/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77777777" w:rsidR="00A06928" w:rsidRDefault="00A06928" w:rsidP="00A06928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训练次数轮数不同的情况下，稀疏网络的效果图</w:t>
      </w:r>
    </w:p>
    <w:p w14:paraId="605BA342" w14:textId="77777777" w:rsidR="00A06928" w:rsidRDefault="00A06928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3349E3C2" wp14:editId="34B35E99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021" w14:textId="77777777" w:rsidR="00A06928" w:rsidRPr="00EC2B01" w:rsidRDefault="00A06928" w:rsidP="00A06928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模型所含簇个数不同的情况下，稀疏网络的效果图</w:t>
      </w:r>
    </w:p>
    <w:p w14:paraId="4078D412" w14:textId="77777777" w:rsidR="00A06928" w:rsidRDefault="00A06928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6040D43E" wp14:editId="321B455C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8775" w14:textId="77777777" w:rsidR="00A06928" w:rsidRPr="00494E2B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 w:rsidRPr="00494E2B">
        <w:rPr>
          <w:rFonts w:ascii="宋体" w:hAnsi="宋体" w:hint="eastAsia"/>
        </w:rPr>
        <w:t>模型所含簇个数相同，但簇所含神经元个数不同的情况下，稀疏网络的效果图。</w:t>
      </w:r>
    </w:p>
    <w:p w14:paraId="785B3E57" w14:textId="77777777" w:rsidR="000E365D" w:rsidRPr="00A06928" w:rsidRDefault="000E365D" w:rsidP="00A06928"/>
    <w:sectPr w:rsidR="000E365D" w:rsidRPr="00A06928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B07B" w14:textId="77777777" w:rsidR="00F145F4" w:rsidRDefault="00F145F4" w:rsidP="00CA339B">
      <w:r>
        <w:separator/>
      </w:r>
    </w:p>
  </w:endnote>
  <w:endnote w:type="continuationSeparator" w:id="0">
    <w:p w14:paraId="4F3C2ED5" w14:textId="77777777" w:rsidR="00F145F4" w:rsidRDefault="00F145F4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F145F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F145F4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7925" w14:textId="77777777" w:rsidR="00F145F4" w:rsidRDefault="00F145F4" w:rsidP="00CA339B">
      <w:r>
        <w:separator/>
      </w:r>
    </w:p>
  </w:footnote>
  <w:footnote w:type="continuationSeparator" w:id="0">
    <w:p w14:paraId="34A9AE46" w14:textId="77777777" w:rsidR="00F145F4" w:rsidRDefault="00F145F4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292397"/>
    <w:rsid w:val="002B49DA"/>
    <w:rsid w:val="002C0398"/>
    <w:rsid w:val="003637EB"/>
    <w:rsid w:val="003D5A7B"/>
    <w:rsid w:val="003F7C90"/>
    <w:rsid w:val="004D5BD2"/>
    <w:rsid w:val="004D6927"/>
    <w:rsid w:val="005460B2"/>
    <w:rsid w:val="00570F18"/>
    <w:rsid w:val="005926EE"/>
    <w:rsid w:val="00594246"/>
    <w:rsid w:val="00655149"/>
    <w:rsid w:val="00662DB3"/>
    <w:rsid w:val="00664174"/>
    <w:rsid w:val="00666F96"/>
    <w:rsid w:val="00693CEE"/>
    <w:rsid w:val="006979A1"/>
    <w:rsid w:val="006A3704"/>
    <w:rsid w:val="006D392B"/>
    <w:rsid w:val="006E018A"/>
    <w:rsid w:val="006F24C2"/>
    <w:rsid w:val="00704B2B"/>
    <w:rsid w:val="00732091"/>
    <w:rsid w:val="00777884"/>
    <w:rsid w:val="008376EC"/>
    <w:rsid w:val="009338B1"/>
    <w:rsid w:val="00946774"/>
    <w:rsid w:val="00953EE3"/>
    <w:rsid w:val="00976F3D"/>
    <w:rsid w:val="009D12D6"/>
    <w:rsid w:val="00A05761"/>
    <w:rsid w:val="00A06928"/>
    <w:rsid w:val="00A60F27"/>
    <w:rsid w:val="00AA5A31"/>
    <w:rsid w:val="00AC1157"/>
    <w:rsid w:val="00B002D1"/>
    <w:rsid w:val="00B16C62"/>
    <w:rsid w:val="00B61938"/>
    <w:rsid w:val="00BB1273"/>
    <w:rsid w:val="00BD6509"/>
    <w:rsid w:val="00BF7235"/>
    <w:rsid w:val="00C220D9"/>
    <w:rsid w:val="00C565CE"/>
    <w:rsid w:val="00CA339B"/>
    <w:rsid w:val="00CD3C68"/>
    <w:rsid w:val="00D255C9"/>
    <w:rsid w:val="00D675C9"/>
    <w:rsid w:val="00DA67FB"/>
    <w:rsid w:val="00E56D09"/>
    <w:rsid w:val="00EC2C7A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29</cp:revision>
  <dcterms:created xsi:type="dcterms:W3CDTF">2016-06-12T05:56:00Z</dcterms:created>
  <dcterms:modified xsi:type="dcterms:W3CDTF">2018-09-25T08:30:00Z</dcterms:modified>
</cp:coreProperties>
</file>