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</w:t>
      </w:r>
      <w:r w:rsidDel="00000000" w:rsidR="00000000" w:rsidRPr="00000000">
        <w:rPr>
          <w:b w:val="1"/>
          <w:bCs w:val="1"/>
          <w:color w:val="0a0a0a"/>
          <w:sz w:val="40"/>
          <w:szCs w:val="40"/>
          <w:highlight w:val="white"/>
          <w:rtl w:val="0"/>
        </w:rPr>
        <w:t xml:space="preserve">í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Visualizar, Filtrar e Pesquisar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Como cidadão interessado, eu quero visualizar, filtrar e pesquisar eventos agendados na Arena Pernambuco por diferentes critérios (data, tipo, palavra-chave) para que eu possa encontrar rapidamente eventos do meu interesse e planejar minha participação.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1:</w:t>
      </w:r>
      <w:r w:rsidDel="00000000" w:rsidR="00000000" w:rsidRPr="00000000">
        <w:rPr>
          <w:rtl w:val="0"/>
        </w:rPr>
        <w:t xml:space="preserve"> Visualizar todos os eventos.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existem múltiplos eventos agendados.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cidadão interessado acessar à página principal de eventos.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se apresenta a lista de eventos ordenada por data de ocorrência (mais próximos primeiro).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2:</w:t>
      </w:r>
      <w:r w:rsidDel="00000000" w:rsidR="00000000" w:rsidRPr="00000000">
        <w:rPr>
          <w:rtl w:val="0"/>
        </w:rPr>
        <w:t xml:space="preserve"> Filtrar por Tipo de Evento.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existe um evento esportivo marcado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cidadão interessado aplica o filtro "Esportivo".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 lista exibe apenas eventos classificados como esportivos.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3:</w:t>
      </w:r>
      <w:r w:rsidDel="00000000" w:rsidR="00000000" w:rsidRPr="00000000">
        <w:rPr>
          <w:rtl w:val="0"/>
        </w:rPr>
        <w:t xml:space="preserve"> Filtrar por Mês.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Tem pelo menos um evento marcado em Março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cidadão interessado aplica o filtro "mês".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 lista exibe apenas eventos marcados para Março.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4:</w:t>
      </w:r>
      <w:r w:rsidDel="00000000" w:rsidR="00000000" w:rsidRPr="00000000">
        <w:rPr>
          <w:rtl w:val="0"/>
        </w:rPr>
        <w:t xml:space="preserve"> Pesquisar por Palavra-chave (Resultado Encontrado)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existe um evento chamado "Show da Banda X".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cidadão interessado digita "Banda X" na barra de busca.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 página mostra ao cidadão interessado o resultado do "Show da Banda X" e informações resumidas.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5:</w:t>
      </w:r>
      <w:r w:rsidDel="00000000" w:rsidR="00000000" w:rsidRPr="00000000">
        <w:rPr>
          <w:rtl w:val="0"/>
        </w:rPr>
        <w:t xml:space="preserve"> Pesquisar/Filtrar (Nenhum Resultado Encontrado)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não há eventos que correspondam aos filtros ou à palavra-chave.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cidadão interessado procura por eventos ou digita uma palavra-chave sem resultados.</w:t>
      </w:r>
    </w:p>
    <w:p w:rsidR="00000000" w:rsidDel="00000000" w:rsidP="00000000" w:rsidRDefault="00000000" w:rsidRPr="00000000" w14:paraId="0000001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site deve informar o cidadão interessado que não foram encontrados resultados, com sugestão de remover filtros ou alterar a busca.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</w:t>
      </w:r>
      <w:r w:rsidDel="00000000" w:rsidR="00000000" w:rsidRPr="00000000">
        <w:rPr>
          <w:b w:val="1"/>
          <w:bCs w:val="1"/>
          <w:color w:val="0a0a0a"/>
          <w:sz w:val="40"/>
          <w:szCs w:val="40"/>
          <w:highlight w:val="white"/>
          <w:rtl w:val="0"/>
        </w:rPr>
        <w:t xml:space="preserve">í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Comprar Ingresso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Como comprador de ingressos, eu quero ver os ingressos disponíveis de um evento específico para que eu possa comprar ingresso(s) para ele.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1:</w:t>
      </w:r>
      <w:r w:rsidDel="00000000" w:rsidR="00000000" w:rsidRPr="00000000">
        <w:rPr>
          <w:rtl w:val="0"/>
        </w:rPr>
        <w:t xml:space="preserve"> Comprador logado compra ingresso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pagamento funcione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 compra é solicitada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comprador é debitado o preço do(s) ingresso(s) e recebe os tickets por email e ficam salvo na sua conta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2:</w:t>
      </w:r>
      <w:r w:rsidDel="00000000" w:rsidR="00000000" w:rsidRPr="00000000">
        <w:rPr>
          <w:rtl w:val="0"/>
        </w:rPr>
        <w:t xml:space="preserve"> Comprador não logado compra ingresso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pagamento funcione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 compra é solicitada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comprador é debitado o preço do(s) ingresso(s) e recebe os tickets somente por email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3:</w:t>
      </w:r>
      <w:r w:rsidDel="00000000" w:rsidR="00000000" w:rsidRPr="00000000">
        <w:rPr>
          <w:rtl w:val="0"/>
        </w:rPr>
        <w:t xml:space="preserve"> Comprador tenta comprar mais ingressos que disponível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tenha pelo menos um ingresso disponível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comprador tenta aumentar a quantidade de ingressos além do total disponível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comprador é informado o total de ingressos disponíveis e continua na página de comprar ingressos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4:</w:t>
      </w:r>
      <w:r w:rsidDel="00000000" w:rsidR="00000000" w:rsidRPr="00000000">
        <w:rPr>
          <w:rtl w:val="0"/>
        </w:rPr>
        <w:t xml:space="preserve"> Comprador tenta comprar ingresso(s) para um evento sem disponibilidade.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evento ainda não ocorreu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comprador ver a página do evento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comprador é informado que a empresa não está vendendo mais ingressos para o evento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</w:t>
      </w:r>
      <w:r w:rsidDel="00000000" w:rsidR="00000000" w:rsidRPr="00000000">
        <w:rPr>
          <w:b w:val="1"/>
          <w:bCs w:val="1"/>
          <w:color w:val="0a0a0a"/>
          <w:sz w:val="40"/>
          <w:szCs w:val="40"/>
          <w:highlight w:val="white"/>
          <w:rtl w:val="0"/>
        </w:rPr>
        <w:t xml:space="preserve">í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Visualizar e Gerenciar Meus Ingressos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Como comprador de ingressos logado, eu quero ver uma lista dos ingressos que comprei para que eu possa acompanhar meus eventos futuros e ter acesso aos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1:</w:t>
      </w:r>
      <w:r w:rsidDel="00000000" w:rsidR="00000000" w:rsidRPr="00000000">
        <w:rPr>
          <w:rtl w:val="0"/>
        </w:rPr>
        <w:t xml:space="preserve"> Visualização de Ingressos Ativos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comprador compra ingressos para o "Show da Banda X" e o evento ainda não ocorreu.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comprador acessa a seção "Meus Ingressos".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comprador vê o título do evento, a data, a quantidade de ingressos e um link para download do(s) ticket(s).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2:</w:t>
      </w:r>
      <w:r w:rsidDel="00000000" w:rsidR="00000000" w:rsidRPr="00000000">
        <w:rPr>
          <w:rtl w:val="0"/>
        </w:rPr>
        <w:t xml:space="preserve"> Visualização de Ingressos de Eventos Passados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"Jogo de Futebol Y" já ocorreu.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comprador acessa a seção "Meus Ingressos" e aplica o filtro "Eventos Passados".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comprador vê o registro da compra do ingresso, mas o link de download é desativado ou oculto.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</w:t>
      </w:r>
      <w:r w:rsidDel="00000000" w:rsidR="00000000" w:rsidRPr="00000000">
        <w:rPr>
          <w:b w:val="1"/>
          <w:bCs w:val="1"/>
          <w:color w:val="0a0a0a"/>
          <w:sz w:val="40"/>
          <w:szCs w:val="40"/>
          <w:highlight w:val="white"/>
          <w:rtl w:val="0"/>
        </w:rPr>
        <w:t xml:space="preserve">í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Sugerir Novo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Como cidadão interessado, eu quero sugerir a realização de um novo evento na Arena Pernambuco para que a administração possa considerar a proposta e aumentar o uso do espaço.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1:</w:t>
      </w:r>
      <w:r w:rsidDel="00000000" w:rsidR="00000000" w:rsidRPr="00000000">
        <w:rPr>
          <w:rtl w:val="0"/>
        </w:rPr>
        <w:t xml:space="preserve"> Sugestão Válida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cidadão interessado preenche todos os campos obrigatórios do formulário de sugestão (nome, tipo, data/período).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cidadão interessado envia a sugestão.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cidadão interessado recebe uma confirmação de que a sugestão foi enviada e será analisada pela administração.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2:</w:t>
      </w:r>
      <w:r w:rsidDel="00000000" w:rsidR="00000000" w:rsidRPr="00000000">
        <w:rPr>
          <w:rtl w:val="0"/>
        </w:rPr>
        <w:t xml:space="preserve"> Sugestão com Campos Faltando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cidadão interessado esqueça de informar a descrição do evento.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cidadão interessado tenta enviar a sugestão.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uma mensagem de erro orienta o cidadão interessado a preencher o campo de descrição.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</w:t>
      </w:r>
      <w:r w:rsidDel="00000000" w:rsidR="00000000" w:rsidRPr="00000000">
        <w:rPr>
          <w:b w:val="1"/>
          <w:bCs w:val="1"/>
          <w:color w:val="0a0a0a"/>
          <w:sz w:val="40"/>
          <w:szCs w:val="40"/>
          <w:highlight w:val="white"/>
          <w:rtl w:val="0"/>
        </w:rPr>
        <w:t xml:space="preserve">í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Visualizar Dashboard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Como administrador da Arena Pernambuco, eu quero acessar o dashboard com dados estatísticos de uso para que eu possa monitorar a performance do espaço e tomar decisões estratégicas.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1:</w:t>
      </w:r>
      <w:r w:rsidDel="00000000" w:rsidR="00000000" w:rsidRPr="00000000">
        <w:rPr>
          <w:rtl w:val="0"/>
        </w:rPr>
        <w:t xml:space="preserve"> Acesso Autorizado ao Dashboard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administrador está logado.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administrador acessa o link do Dashboard.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administrador vê métricas de tendência central e dispersão sobre a ocupação dos eventos passados.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2:</w:t>
      </w:r>
      <w:r w:rsidDel="00000000" w:rsidR="00000000" w:rsidRPr="00000000">
        <w:rPr>
          <w:rtl w:val="0"/>
        </w:rPr>
        <w:t xml:space="preserve"> Acesso não Autorizado ao Dashboard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administrador não está logado.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o administrador acessa o link do Dashboard.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administrador recebe uma mensagem de acesso não autorizado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</w:t>
      </w:r>
      <w:r w:rsidDel="00000000" w:rsidR="00000000" w:rsidRPr="00000000">
        <w:rPr>
          <w:b w:val="1"/>
          <w:bCs w:val="1"/>
          <w:color w:val="0a0a0a"/>
          <w:sz w:val="40"/>
          <w:szCs w:val="40"/>
          <w:highlight w:val="white"/>
          <w:rtl w:val="0"/>
        </w:rPr>
        <w:t xml:space="preserve">í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Cadastrar Novo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Como administrador da Arena Pernambuco, eu quero cadastrar um novo evento na plataforma para que ele fique visível para o público interessado.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1:</w:t>
      </w:r>
      <w:r w:rsidDel="00000000" w:rsidR="00000000" w:rsidRPr="00000000">
        <w:rPr>
          <w:rtl w:val="0"/>
        </w:rPr>
        <w:t xml:space="preserve"> Cadastro com Sucesso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administrador preenche todas as informações obrigatórias do evento (nome, data, tipo, capacidade, descrição).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administrador clica em "Salvar Evento".</w:t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evento é salvo no banco de dados e aparece na lista de "Próximos Eventos Agendados".</w:t>
      </w:r>
    </w:p>
    <w:p w:rsidR="00000000" w:rsidDel="00000000" w:rsidP="00000000" w:rsidRDefault="00000000" w:rsidRPr="00000000" w14:paraId="000000B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2:</w:t>
      </w:r>
      <w:r w:rsidDel="00000000" w:rsidR="00000000" w:rsidRPr="00000000">
        <w:rPr>
          <w:rtl w:val="0"/>
        </w:rPr>
        <w:t xml:space="preserve"> Conflito de Data</w:t>
      </w:r>
    </w:p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já existe um evento agendado para a data X e o evento B é cadastrado para a mesma data X.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administrador tenta salvar o Evento B.</w:t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uma mensagem de erro me alerta sobre o conflito de agendamento e a operação é impedida.</w:t>
      </w:r>
    </w:p>
    <w:p w:rsidR="00000000" w:rsidDel="00000000" w:rsidP="00000000" w:rsidRDefault="00000000" w:rsidRPr="00000000" w14:paraId="000000C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</w:t>
      </w:r>
      <w:r w:rsidDel="00000000" w:rsidR="00000000" w:rsidRPr="00000000">
        <w:rPr>
          <w:b w:val="1"/>
          <w:bCs w:val="1"/>
          <w:color w:val="0a0a0a"/>
          <w:sz w:val="40"/>
          <w:szCs w:val="40"/>
          <w:highlight w:val="white"/>
          <w:rtl w:val="0"/>
        </w:rPr>
        <w:t xml:space="preserve">í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Editar Evento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Como administrador da Arena Pernambuco, eu quero editar as informações de um evento já cadastrado para que eu possa corrigir erros ou atualizar detalhes (como data, hora ou descrição).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1:</w:t>
      </w:r>
      <w:r w:rsidDel="00000000" w:rsidR="00000000" w:rsidRPr="00000000">
        <w:rPr>
          <w:rtl w:val="0"/>
        </w:rPr>
        <w:t xml:space="preserve"> Edição de Detalhes com Sucesso</w:t>
      </w:r>
    </w:p>
    <w:p w:rsidR="00000000" w:rsidDel="00000000" w:rsidP="00000000" w:rsidRDefault="00000000" w:rsidRPr="00000000" w14:paraId="000000D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administrador seleciona um evento cadastrado e altera seu nome ou descrição.</w:t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administrador clica em "Salvar Edição".</w:t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as novas informações do evento são atualizadas no banco de dados e refletidas na página de eventos.</w:t>
      </w:r>
    </w:p>
    <w:p w:rsidR="00000000" w:rsidDel="00000000" w:rsidP="00000000" w:rsidRDefault="00000000" w:rsidRPr="00000000" w14:paraId="000000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2:</w:t>
      </w:r>
      <w:r w:rsidDel="00000000" w:rsidR="00000000" w:rsidRPr="00000000">
        <w:rPr>
          <w:rtl w:val="0"/>
        </w:rPr>
        <w:t xml:space="preserve"> Conflito de Data ao Editar</w:t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Evento A está marcado para a Data X e o Evento B está marcado para a Data Y, e o administrador tenta editar a data do Evento B para a Data X.</w:t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administrador tenta salvar a edição do Evento B com a data conflitante.</w:t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uma mensagem de erro alerta sobre o conflito de agendamento e a operação é impedida.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