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81" w:rsidRDefault="008E436F">
      <w:r>
        <w:t xml:space="preserve">Plan: </w:t>
      </w:r>
    </w:p>
    <w:p w:rsidR="008E436F" w:rsidRDefault="008E436F">
      <w:r>
        <w:t xml:space="preserve">Intro – define overpopulation – 1 </w:t>
      </w:r>
      <w:proofErr w:type="spellStart"/>
      <w:r>
        <w:t>srp</w:t>
      </w:r>
      <w:proofErr w:type="spellEnd"/>
      <w:r>
        <w:t xml:space="preserve"> mention examples </w:t>
      </w:r>
    </w:p>
    <w:p w:rsidR="00063A3D" w:rsidRDefault="00063A3D"/>
    <w:p w:rsidR="0072642A" w:rsidRDefault="00063A3D">
      <w:proofErr w:type="gramStart"/>
      <w:r>
        <w:t>1</w:t>
      </w:r>
      <w:r w:rsidRPr="00063A3D">
        <w:rPr>
          <w:vertAlign w:val="superscript"/>
        </w:rPr>
        <w:t>st</w:t>
      </w:r>
      <w:r>
        <w:t xml:space="preserve"> paragraph- Pressure on Land </w:t>
      </w:r>
      <w:r w:rsidR="00F24267">
        <w:t>resources</w:t>
      </w:r>
      <w:r>
        <w:t>.</w:t>
      </w:r>
      <w:proofErr w:type="gramEnd"/>
      <w:r>
        <w:t xml:space="preserve"> Rich soil which is ideal for </w:t>
      </w:r>
      <w:proofErr w:type="spellStart"/>
      <w:r>
        <w:t>multicropping</w:t>
      </w:r>
      <w:proofErr w:type="spellEnd"/>
      <w:r>
        <w:t xml:space="preserve">. Wide </w:t>
      </w:r>
      <w:r w:rsidR="00F24267">
        <w:t>variety</w:t>
      </w:r>
      <w:r>
        <w:t xml:space="preserve"> the land has become over </w:t>
      </w:r>
      <w:proofErr w:type="gramStart"/>
      <w:r>
        <w:t xml:space="preserve">taxed </w:t>
      </w:r>
      <w:r w:rsidR="00C6061F">
        <w:t>.</w:t>
      </w:r>
      <w:proofErr w:type="gramEnd"/>
      <w:r w:rsidR="00C6061F">
        <w:t xml:space="preserve"> </w:t>
      </w:r>
      <w:r w:rsidR="00F24267">
        <w:t>Not</w:t>
      </w:r>
      <w:r w:rsidR="00C6061F">
        <w:t xml:space="preserve"> enough food to feed people. – Hunger 7 million children under the age of five considered malnourished</w:t>
      </w:r>
      <w:r w:rsidR="0072642A">
        <w:t xml:space="preserve">. This leads to stunting and has the long term effect of a reduction in the size of the workforce due to these people still being unable to work when they are older. </w:t>
      </w:r>
    </w:p>
    <w:p w:rsidR="0072642A" w:rsidRDefault="0072642A"/>
    <w:p w:rsidR="00063A3D" w:rsidRDefault="0072642A">
      <w:r>
        <w:t>2</w:t>
      </w:r>
      <w:r w:rsidRPr="0072642A">
        <w:rPr>
          <w:vertAlign w:val="superscript"/>
        </w:rPr>
        <w:t>nd</w:t>
      </w:r>
      <w:r>
        <w:t xml:space="preserve"> – Flooding- Along </w:t>
      </w:r>
      <w:r w:rsidR="0015488F">
        <w:t xml:space="preserve">the </w:t>
      </w:r>
      <w:proofErr w:type="spellStart"/>
      <w:proofErr w:type="gramStart"/>
      <w:r w:rsidR="0015488F">
        <w:t>ganges</w:t>
      </w:r>
      <w:proofErr w:type="spellEnd"/>
      <w:proofErr w:type="gramEnd"/>
      <w:r w:rsidR="0015488F">
        <w:t xml:space="preserve"> river there is frequent flooding. This is </w:t>
      </w:r>
      <w:r w:rsidR="00F24267">
        <w:t>exacerbated</w:t>
      </w:r>
      <w:r w:rsidR="0015488F">
        <w:t xml:space="preserve"> by the deforestation – </w:t>
      </w:r>
      <w:proofErr w:type="spellStart"/>
      <w:proofErr w:type="gramStart"/>
      <w:r w:rsidR="0015488F">
        <w:t>def</w:t>
      </w:r>
      <w:proofErr w:type="spellEnd"/>
      <w:r w:rsidR="0015488F">
        <w:t xml:space="preserve"> .</w:t>
      </w:r>
      <w:proofErr w:type="gramEnd"/>
      <w:r w:rsidR="0015488F">
        <w:t xml:space="preserve"> </w:t>
      </w:r>
      <w:proofErr w:type="gramStart"/>
      <w:r w:rsidR="0015488F">
        <w:t>explain</w:t>
      </w:r>
      <w:proofErr w:type="gramEnd"/>
      <w:r w:rsidR="0015488F">
        <w:t xml:space="preserve"> why it happening and its effects on the flooding. Explain how people can become trapped and not able to eat </w:t>
      </w:r>
      <w:r w:rsidR="00537AB0">
        <w:t xml:space="preserve">– Farmers lose out on the harvests </w:t>
      </w:r>
      <w:r w:rsidR="005236CF">
        <w:t xml:space="preserve">leading to poverty and people loses </w:t>
      </w:r>
    </w:p>
    <w:p w:rsidR="008E1260" w:rsidRDefault="008E1260"/>
    <w:p w:rsidR="008E1260" w:rsidRDefault="008E1260">
      <w:r>
        <w:t>3</w:t>
      </w:r>
      <w:r w:rsidRPr="008E1260">
        <w:rPr>
          <w:vertAlign w:val="superscript"/>
        </w:rPr>
        <w:t>rd</w:t>
      </w:r>
      <w:r>
        <w:t xml:space="preserve"> high pop growth </w:t>
      </w:r>
      <w:r w:rsidR="00A86B83">
        <w:t>– High population growth</w:t>
      </w:r>
      <w:proofErr w:type="gramStart"/>
      <w:r w:rsidR="00121AB5">
        <w:t xml:space="preserve">- </w:t>
      </w:r>
      <w:r w:rsidR="00A86B83">
        <w:t xml:space="preserve"> while</w:t>
      </w:r>
      <w:proofErr w:type="gramEnd"/>
      <w:r w:rsidR="00A86B83">
        <w:t xml:space="preserve"> on its own does not cause overpopulation </w:t>
      </w:r>
      <w:r w:rsidR="00121AB5">
        <w:t xml:space="preserve">. People have large </w:t>
      </w:r>
      <w:proofErr w:type="spellStart"/>
      <w:r w:rsidR="00121AB5">
        <w:t>familiys</w:t>
      </w:r>
      <w:proofErr w:type="spellEnd"/>
      <w:r w:rsidR="00121AB5">
        <w:t xml:space="preserve">. </w:t>
      </w:r>
      <w:proofErr w:type="gramStart"/>
      <w:r w:rsidR="00121AB5">
        <w:t>This if for a number of factors.</w:t>
      </w:r>
      <w:proofErr w:type="gramEnd"/>
      <w:r w:rsidR="00121AB5">
        <w:t xml:space="preserve"> No old age pension </w:t>
      </w:r>
      <w:r w:rsidR="00AB298F">
        <w:t xml:space="preserve">– for later life children with look after them, economic asset in farms lower levels of family planning </w:t>
      </w:r>
      <w:bookmarkStart w:id="0" w:name="_GoBack"/>
      <w:bookmarkEnd w:id="0"/>
    </w:p>
    <w:p w:rsidR="00AB298F" w:rsidRDefault="00AB298F"/>
    <w:p w:rsidR="005236CF" w:rsidRDefault="005236CF"/>
    <w:p w:rsidR="005236CF" w:rsidRDefault="005236CF">
      <w:r>
        <w:t xml:space="preserve">Outro </w:t>
      </w:r>
      <w:proofErr w:type="spellStart"/>
      <w:r>
        <w:t>solotions</w:t>
      </w:r>
      <w:proofErr w:type="spellEnd"/>
      <w:r>
        <w:t xml:space="preserve"> for the future </w:t>
      </w:r>
      <w:r>
        <w:tab/>
      </w:r>
    </w:p>
    <w:sectPr w:rsidR="0052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6F"/>
    <w:rsid w:val="00063A3D"/>
    <w:rsid w:val="00121AB5"/>
    <w:rsid w:val="0015488F"/>
    <w:rsid w:val="005236CF"/>
    <w:rsid w:val="00537AB0"/>
    <w:rsid w:val="0067111A"/>
    <w:rsid w:val="006C7681"/>
    <w:rsid w:val="0072642A"/>
    <w:rsid w:val="008E1260"/>
    <w:rsid w:val="008E436F"/>
    <w:rsid w:val="00A86B83"/>
    <w:rsid w:val="00AB298F"/>
    <w:rsid w:val="00C6061F"/>
    <w:rsid w:val="00F2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Tosh3</dc:creator>
  <cp:lastModifiedBy>Tosh3</cp:lastModifiedBy>
  <cp:revision>2</cp:revision>
  <dcterms:created xsi:type="dcterms:W3CDTF">2024-03-20T09:27:00Z</dcterms:created>
  <dcterms:modified xsi:type="dcterms:W3CDTF">2024-03-20T09:51:00Z</dcterms:modified>
</cp:coreProperties>
</file>