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9293" w14:textId="5A1E2F7A" w:rsidR="000A1B01" w:rsidRPr="00E06C36" w:rsidRDefault="00E06C36">
      <w:pPr>
        <w:rPr>
          <w:b/>
          <w:sz w:val="28"/>
          <w:szCs w:val="28"/>
          <w:u w:val="single"/>
        </w:rPr>
      </w:pPr>
      <w:r w:rsidRPr="00E06C36">
        <w:rPr>
          <w:b/>
          <w:sz w:val="28"/>
          <w:szCs w:val="28"/>
          <w:u w:val="single"/>
        </w:rPr>
        <w:t>Tag Syntax</w:t>
      </w:r>
    </w:p>
    <w:p w14:paraId="53104C3D" w14:textId="33498FBC" w:rsidR="00E06C36" w:rsidRDefault="00E06C36"/>
    <w:p w14:paraId="281BF564" w14:textId="1EEA57E3" w:rsidR="00E06C36" w:rsidRDefault="00E06C36">
      <w:r>
        <w:t>How do we write HTML tags?</w:t>
      </w:r>
    </w:p>
    <w:p w14:paraId="1F3A5E55" w14:textId="1D41A591" w:rsidR="00E06C36" w:rsidRDefault="00E06C36"/>
    <w:p w14:paraId="7A797879" w14:textId="0EB03A94" w:rsidR="00E06C36" w:rsidRDefault="00E06C36" w:rsidP="00E06C36">
      <w:pPr>
        <w:pStyle w:val="ListParagraph"/>
        <w:numPr>
          <w:ilvl w:val="0"/>
          <w:numId w:val="1"/>
        </w:numPr>
      </w:pPr>
      <w:r>
        <w:t>Elements names are surrounded by angle brackets</w:t>
      </w:r>
    </w:p>
    <w:p w14:paraId="19C401B5" w14:textId="21F6C094" w:rsidR="00E06C36" w:rsidRDefault="00E06C36" w:rsidP="00E06C36">
      <w:pPr>
        <w:pStyle w:val="ListParagraph"/>
        <w:numPr>
          <w:ilvl w:val="0"/>
          <w:numId w:val="1"/>
        </w:numPr>
      </w:pPr>
      <w:r>
        <w:t>Tag elements usually come in pairs</w:t>
      </w:r>
    </w:p>
    <w:p w14:paraId="1246B46D" w14:textId="2CC69A4D" w:rsidR="00E06C36" w:rsidRDefault="00E06C36" w:rsidP="00E06C36">
      <w:pPr>
        <w:pStyle w:val="ListParagraph"/>
        <w:numPr>
          <w:ilvl w:val="0"/>
          <w:numId w:val="1"/>
        </w:numPr>
      </w:pPr>
      <w:r>
        <w:t>Some tags close themselves</w:t>
      </w:r>
    </w:p>
    <w:p w14:paraId="5A1A47E0" w14:textId="22A7A09D" w:rsidR="00E06C36" w:rsidRDefault="00E06C36" w:rsidP="00E06C36"/>
    <w:p w14:paraId="13C9642E" w14:textId="26ACB9D9" w:rsidR="00E06C36" w:rsidRDefault="00E06C36" w:rsidP="00E06C36">
      <w:r>
        <w:t>Examples:</w:t>
      </w:r>
    </w:p>
    <w:p w14:paraId="4B6290F9" w14:textId="3CDF747E" w:rsidR="00E06C36" w:rsidRDefault="00E06C36" w:rsidP="00E06C36">
      <w:pPr>
        <w:pStyle w:val="ListParagraph"/>
        <w:numPr>
          <w:ilvl w:val="0"/>
          <w:numId w:val="2"/>
        </w:numPr>
      </w:pPr>
      <w:r>
        <w:t>&lt;h1&gt;Example&lt;/h1&gt;</w:t>
      </w:r>
    </w:p>
    <w:p w14:paraId="6384EBD3" w14:textId="4AEC0CE9" w:rsidR="00E06C36" w:rsidRDefault="00E06C36" w:rsidP="00E06C36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 xml:space="preserve"> /&gt; (</w:t>
      </w:r>
      <w:proofErr w:type="spellStart"/>
      <w:r>
        <w:t>self closing</w:t>
      </w:r>
      <w:proofErr w:type="spellEnd"/>
      <w:r>
        <w:t xml:space="preserve"> tag)</w:t>
      </w:r>
    </w:p>
    <w:p w14:paraId="5CB82D25" w14:textId="0B2DDB22" w:rsidR="00E06C36" w:rsidRDefault="00E06C36" w:rsidP="00E06C36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>&gt; (is fine with HTML5)</w:t>
      </w:r>
    </w:p>
    <w:p w14:paraId="011651D3" w14:textId="504DC725" w:rsidR="00E06C36" w:rsidRDefault="00E06C36"/>
    <w:p w14:paraId="19A0BDC5" w14:textId="083FCD7B" w:rsidR="00E06C36" w:rsidRDefault="00F0059F">
      <w:r>
        <w:t>Typically,</w:t>
      </w:r>
      <w:r w:rsidR="00E06C36">
        <w:t xml:space="preserve"> 1 h1 per page and used for headings</w:t>
      </w:r>
    </w:p>
    <w:p w14:paraId="7A87872D" w14:textId="07BD1BDB" w:rsidR="00E06C36" w:rsidRDefault="00E06C36">
      <w:r>
        <w:t xml:space="preserve">Typically use h2 </w:t>
      </w:r>
      <w:r w:rsidR="00F0059F">
        <w:t>subheadings</w:t>
      </w:r>
    </w:p>
    <w:p w14:paraId="446AEA6E" w14:textId="54B067E9" w:rsidR="00F0059F" w:rsidRDefault="00F0059F"/>
    <w:p w14:paraId="01457634" w14:textId="0F030D4A" w:rsidR="00F0059F" w:rsidRPr="00F0059F" w:rsidRDefault="00F005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Level Elements</w:t>
      </w:r>
    </w:p>
    <w:p w14:paraId="0E787090" w14:textId="12BAABDF" w:rsidR="00E06C36" w:rsidRDefault="00F0059F" w:rsidP="00F0059F">
      <w:pPr>
        <w:pStyle w:val="ListParagraph"/>
        <w:numPr>
          <w:ilvl w:val="0"/>
          <w:numId w:val="3"/>
        </w:numPr>
      </w:pPr>
      <w:r>
        <w:t>Block elements start on a new line and take a full width available</w:t>
      </w:r>
    </w:p>
    <w:p w14:paraId="1E6048BB" w14:textId="4C176EB8" w:rsidR="00F0059F" w:rsidRDefault="00F0059F" w:rsidP="00F0059F">
      <w:pPr>
        <w:pStyle w:val="ListParagraph"/>
        <w:numPr>
          <w:ilvl w:val="0"/>
          <w:numId w:val="3"/>
        </w:numPr>
      </w:pPr>
      <w:r>
        <w:t xml:space="preserve">Inline elements do not start on a </w:t>
      </w:r>
      <w:proofErr w:type="gramStart"/>
      <w:r>
        <w:t>new lines</w:t>
      </w:r>
      <w:proofErr w:type="gramEnd"/>
      <w:r>
        <w:t xml:space="preserve"> and take only the necessary width</w:t>
      </w:r>
    </w:p>
    <w:p w14:paraId="39FF624F" w14:textId="7F9D6340" w:rsidR="00F0059F" w:rsidRDefault="00F0059F" w:rsidP="00F0059F">
      <w:pPr>
        <w:pStyle w:val="ListParagraph"/>
        <w:numPr>
          <w:ilvl w:val="0"/>
          <w:numId w:val="3"/>
        </w:numPr>
      </w:pPr>
      <w:r>
        <w:t>Some examples on block and inline level elements:</w:t>
      </w:r>
    </w:p>
    <w:p w14:paraId="53F58F34" w14:textId="6E5ECF19" w:rsidR="00F0059F" w:rsidRDefault="00F0059F" w:rsidP="00F0059F">
      <w:pPr>
        <w:ind w:left="360"/>
      </w:pPr>
      <w:r>
        <w:t>Block level: &lt;div&gt;, &lt;h1&gt; till &lt;h6&gt;, &lt;p&gt;</w:t>
      </w:r>
    </w:p>
    <w:p w14:paraId="463BD344" w14:textId="2C78F81F" w:rsidR="00F0059F" w:rsidRDefault="00F0059F" w:rsidP="00F0059F">
      <w:pPr>
        <w:ind w:left="360"/>
      </w:pPr>
      <w:r>
        <w:t>Inline level: &lt;span&gt;, &lt;a&gt;, &lt;button&gt;</w:t>
      </w:r>
    </w:p>
    <w:p w14:paraId="673771B9" w14:textId="5512A524" w:rsidR="00E06C36" w:rsidRDefault="00E06C36"/>
    <w:p w14:paraId="4756353D" w14:textId="5C3C7491" w:rsidR="00E06C36" w:rsidRDefault="00B802AC">
      <w:r>
        <w:t>Writing links</w:t>
      </w:r>
    </w:p>
    <w:p w14:paraId="1650D4D7" w14:textId="377BF435" w:rsidR="00B802AC" w:rsidRDefault="00B802AC">
      <w:r>
        <w:t>A enter</w:t>
      </w:r>
    </w:p>
    <w:p w14:paraId="29545C83" w14:textId="173A44A9" w:rsidR="00B802AC" w:rsidRDefault="00B802AC">
      <w:r>
        <w:t>http://</w:t>
      </w:r>
    </w:p>
    <w:p w14:paraId="3168BD92" w14:textId="620C722D" w:rsidR="00B802AC" w:rsidRDefault="00B802AC">
      <w:r>
        <w:t>if opening in a tab target</w:t>
      </w:r>
      <w:proofErr w:type="gramStart"/>
      <w:r>
        <w:t>=”_</w:t>
      </w:r>
      <w:proofErr w:type="gramEnd"/>
      <w:r>
        <w:t>blank”</w:t>
      </w:r>
    </w:p>
    <w:p w14:paraId="66BD099F" w14:textId="7D270195" w:rsidR="00E06C36" w:rsidRDefault="00E06C36"/>
    <w:p w14:paraId="6B4DA0B0" w14:textId="77777777" w:rsidR="00B802AC" w:rsidRPr="00B802AC" w:rsidRDefault="00B802AC" w:rsidP="00B8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802A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B802A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02A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"/Dashboard.html"</w:t>
      </w:r>
      <w:r w:rsidRPr="00B802A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802A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B802A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02A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B802A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02A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Dashboard</w:t>
      </w:r>
      <w:r w:rsidRPr="00B802A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02A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802A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74B5C0" w14:textId="328FEA5C" w:rsidR="00E06C36" w:rsidRDefault="00E06C36"/>
    <w:p w14:paraId="561EA855" w14:textId="712CA7B5" w:rsidR="004E50F5" w:rsidRDefault="004E50F5"/>
    <w:p w14:paraId="592ABAFF" w14:textId="5754A65F" w:rsidR="004E50F5" w:rsidRDefault="004E50F5"/>
    <w:p w14:paraId="657F6D44" w14:textId="77777777" w:rsidR="004E50F5" w:rsidRDefault="004E50F5"/>
    <w:p w14:paraId="1BD41128" w14:textId="750A14F9" w:rsidR="00E06C36" w:rsidRPr="004E50F5" w:rsidRDefault="004E50F5">
      <w:pPr>
        <w:rPr>
          <w:b/>
          <w:sz w:val="28"/>
          <w:szCs w:val="28"/>
          <w:u w:val="single"/>
        </w:rPr>
      </w:pPr>
      <w:r w:rsidRPr="004E50F5">
        <w:rPr>
          <w:b/>
          <w:sz w:val="28"/>
          <w:szCs w:val="28"/>
          <w:u w:val="single"/>
        </w:rPr>
        <w:lastRenderedPageBreak/>
        <w:t>Images</w:t>
      </w:r>
    </w:p>
    <w:p w14:paraId="0D330F32" w14:textId="77777777" w:rsidR="004E50F5" w:rsidRPr="004E50F5" w:rsidRDefault="004E50F5" w:rsidP="004E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50F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4E50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E50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50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"https://www.google.com/images/branding/googlelogo/1x/googlelogo_color_272x92dp.png"</w:t>
      </w: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E50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50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E50F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DAB0B3" w14:textId="77777777" w:rsidR="004E50F5" w:rsidRPr="004E50F5" w:rsidRDefault="004E50F5" w:rsidP="004E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4E50F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4E50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E50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4E50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gramEnd"/>
      <w:r w:rsidRPr="004E50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Assets/Dashboard/About us.jpg"</w:t>
      </w: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E50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50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E50F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D37C76" w14:textId="77777777" w:rsidR="004E50F5" w:rsidRDefault="004E50F5"/>
    <w:p w14:paraId="527A0891" w14:textId="0AC06E51" w:rsidR="00E06C36" w:rsidRDefault="00E06C36"/>
    <w:p w14:paraId="1354D9CB" w14:textId="729459E8" w:rsidR="004E50F5" w:rsidRPr="00FA0136" w:rsidRDefault="00FA0136">
      <w:pPr>
        <w:rPr>
          <w:b/>
          <w:sz w:val="28"/>
          <w:szCs w:val="28"/>
          <w:u w:val="single"/>
        </w:rPr>
      </w:pPr>
      <w:r w:rsidRPr="00FA0136">
        <w:rPr>
          <w:b/>
          <w:sz w:val="28"/>
          <w:szCs w:val="28"/>
          <w:u w:val="single"/>
        </w:rPr>
        <w:t>Login</w:t>
      </w:r>
    </w:p>
    <w:p w14:paraId="75AFC2C1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Login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CF5AC6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DA5717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4BDC42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F4D8DB8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429918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Password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F811FA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DD658A5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138DF5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Age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39A594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E91F3BC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406364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31C2FA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"date"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D11CDE1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142181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Submit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5639DE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4A1570" w14:textId="77777777" w:rsidR="00FA0136" w:rsidRDefault="00FA0136"/>
    <w:p w14:paraId="19581E71" w14:textId="649496FC" w:rsidR="004E50F5" w:rsidRDefault="004E50F5"/>
    <w:p w14:paraId="33713BC2" w14:textId="1A0E3EC5" w:rsidR="004E50F5" w:rsidRDefault="004E50F5"/>
    <w:p w14:paraId="2F8AD55F" w14:textId="7C287420" w:rsidR="004E50F5" w:rsidRDefault="004E50F5"/>
    <w:p w14:paraId="36FBEEEE" w14:textId="7A09EB50" w:rsidR="004E50F5" w:rsidRDefault="004E50F5"/>
    <w:p w14:paraId="69954782" w14:textId="1EE5325A" w:rsidR="004E50F5" w:rsidRDefault="004E50F5"/>
    <w:p w14:paraId="59C95E4A" w14:textId="1D33348C" w:rsidR="004E50F5" w:rsidRDefault="004E50F5"/>
    <w:p w14:paraId="50739568" w14:textId="7D37999C" w:rsidR="004E50F5" w:rsidRDefault="004E50F5"/>
    <w:p w14:paraId="590CE5EA" w14:textId="5EDD1FBE" w:rsidR="004E50F5" w:rsidRDefault="004E50F5"/>
    <w:p w14:paraId="64179EC7" w14:textId="79332190" w:rsidR="004E50F5" w:rsidRDefault="004E50F5"/>
    <w:p w14:paraId="399B9962" w14:textId="2158190C" w:rsidR="004E50F5" w:rsidRDefault="004E50F5"/>
    <w:p w14:paraId="4BC5B009" w14:textId="79FF1877" w:rsidR="004E50F5" w:rsidRDefault="004E50F5"/>
    <w:p w14:paraId="4A5A8D35" w14:textId="0EE80D63" w:rsidR="004E50F5" w:rsidRDefault="004E50F5"/>
    <w:p w14:paraId="77564E5A" w14:textId="4508C629" w:rsidR="004E50F5" w:rsidRDefault="004E50F5"/>
    <w:p w14:paraId="5E5ACB09" w14:textId="5C2BF029" w:rsidR="00010408" w:rsidRPr="00010408" w:rsidRDefault="000104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CSS</w:t>
      </w:r>
    </w:p>
    <w:p w14:paraId="6D483183" w14:textId="63E5ED87" w:rsidR="004E50F5" w:rsidRDefault="00010408">
      <w:r>
        <w:t>Coming properties examples</w:t>
      </w:r>
    </w:p>
    <w:p w14:paraId="06D63A2D" w14:textId="78F9518D" w:rsidR="00010408" w:rsidRDefault="00010408" w:rsidP="00010408">
      <w:pPr>
        <w:pStyle w:val="ListParagraph"/>
        <w:numPr>
          <w:ilvl w:val="0"/>
          <w:numId w:val="3"/>
        </w:numPr>
      </w:pPr>
      <w:proofErr w:type="spellStart"/>
      <w:r>
        <w:t>Color</w:t>
      </w:r>
      <w:proofErr w:type="spellEnd"/>
    </w:p>
    <w:p w14:paraId="0FBA74F4" w14:textId="71214346" w:rsidR="00010408" w:rsidRDefault="00010408" w:rsidP="00010408">
      <w:r>
        <w:t>3 ways to set colour</w:t>
      </w:r>
    </w:p>
    <w:p w14:paraId="241ED6E7" w14:textId="26314849" w:rsidR="00010408" w:rsidRDefault="00010408" w:rsidP="00010408">
      <w:r>
        <w:t>Words: Red, green, blue, cyan</w:t>
      </w:r>
    </w:p>
    <w:p w14:paraId="4BAECF97" w14:textId="0D89CBB4" w:rsidR="00010408" w:rsidRDefault="00010408" w:rsidP="00010408">
      <w:r>
        <w:t xml:space="preserve">RGB: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0, 255, 0)</w:t>
      </w:r>
    </w:p>
    <w:p w14:paraId="7A587B73" w14:textId="1F0ADC2A" w:rsidR="00010408" w:rsidRDefault="00010408" w:rsidP="00010408">
      <w:r>
        <w:t>Hex: #ff0000</w:t>
      </w:r>
    </w:p>
    <w:p w14:paraId="40A2822C" w14:textId="25E3FDB6" w:rsidR="00010408" w:rsidRDefault="00010408" w:rsidP="00010408">
      <w:pPr>
        <w:pStyle w:val="ListParagraph"/>
        <w:numPr>
          <w:ilvl w:val="0"/>
          <w:numId w:val="3"/>
        </w:numPr>
      </w:pPr>
      <w:r>
        <w:t>Background-</w:t>
      </w:r>
      <w:proofErr w:type="spellStart"/>
      <w:r>
        <w:t>color</w:t>
      </w:r>
      <w:proofErr w:type="spellEnd"/>
    </w:p>
    <w:p w14:paraId="3688F5C7" w14:textId="77D3B299" w:rsidR="00010408" w:rsidRDefault="00010408" w:rsidP="00010408">
      <w:pPr>
        <w:pStyle w:val="ListParagraph"/>
        <w:numPr>
          <w:ilvl w:val="0"/>
          <w:numId w:val="3"/>
        </w:numPr>
      </w:pPr>
      <w:r>
        <w:t>Width</w:t>
      </w:r>
    </w:p>
    <w:p w14:paraId="44C49830" w14:textId="67FBACCD" w:rsidR="00010408" w:rsidRDefault="00010408" w:rsidP="00010408">
      <w:pPr>
        <w:pStyle w:val="ListParagraph"/>
        <w:numPr>
          <w:ilvl w:val="0"/>
          <w:numId w:val="3"/>
        </w:numPr>
      </w:pPr>
      <w:r>
        <w:t>Height</w:t>
      </w:r>
    </w:p>
    <w:p w14:paraId="0336740E" w14:textId="3B9ECBA4" w:rsidR="00010408" w:rsidRDefault="00010408" w:rsidP="00010408">
      <w:pPr>
        <w:pStyle w:val="ListParagraph"/>
        <w:numPr>
          <w:ilvl w:val="0"/>
          <w:numId w:val="3"/>
        </w:numPr>
      </w:pPr>
      <w:r>
        <w:t>Border</w:t>
      </w:r>
    </w:p>
    <w:p w14:paraId="4B316023" w14:textId="58A6257F" w:rsidR="00010408" w:rsidRDefault="00010408" w:rsidP="00010408">
      <w:pPr>
        <w:pStyle w:val="ListParagraph"/>
        <w:numPr>
          <w:ilvl w:val="0"/>
          <w:numId w:val="3"/>
        </w:numPr>
      </w:pPr>
      <w:r>
        <w:t>Font-size, font-weight, font-family</w:t>
      </w:r>
    </w:p>
    <w:p w14:paraId="7274855B" w14:textId="7B2CE918" w:rsidR="004E50F5" w:rsidRDefault="004E50F5"/>
    <w:p w14:paraId="04F7336F" w14:textId="1A7CEA97" w:rsidR="004E50F5" w:rsidRDefault="004E50F5"/>
    <w:p w14:paraId="45405E59" w14:textId="51705EB6" w:rsidR="004E50F5" w:rsidRDefault="004E50F5"/>
    <w:p w14:paraId="5EEE58E9" w14:textId="78D5D8F4" w:rsidR="004E50F5" w:rsidRDefault="004E50F5"/>
    <w:p w14:paraId="3EF10193" w14:textId="3ED644D6" w:rsidR="004E50F5" w:rsidRDefault="004E50F5"/>
    <w:p w14:paraId="3D1B96D1" w14:textId="667597EE" w:rsidR="004E50F5" w:rsidRDefault="004E50F5"/>
    <w:p w14:paraId="485274A8" w14:textId="1E5219CA" w:rsidR="004E50F5" w:rsidRDefault="004E50F5"/>
    <w:p w14:paraId="4EB41C2B" w14:textId="6EA989E4" w:rsidR="004E50F5" w:rsidRDefault="004E50F5"/>
    <w:p w14:paraId="791BDBB9" w14:textId="3CC937A0" w:rsidR="004E50F5" w:rsidRDefault="004E50F5"/>
    <w:p w14:paraId="0E67D2DD" w14:textId="401124AD" w:rsidR="004E50F5" w:rsidRDefault="004E50F5"/>
    <w:p w14:paraId="6CB8EA1F" w14:textId="0CFA88F9" w:rsidR="004E50F5" w:rsidRDefault="004E50F5"/>
    <w:p w14:paraId="0265668B" w14:textId="071B8AD0" w:rsidR="004E50F5" w:rsidRDefault="004E50F5"/>
    <w:p w14:paraId="46A8F667" w14:textId="5B0197A9" w:rsidR="004E50F5" w:rsidRDefault="004E50F5"/>
    <w:p w14:paraId="67241F89" w14:textId="6FDAAF3F" w:rsidR="004E50F5" w:rsidRDefault="004E50F5"/>
    <w:p w14:paraId="3381F3FB" w14:textId="1B79B3D6" w:rsidR="004E50F5" w:rsidRDefault="004E50F5"/>
    <w:p w14:paraId="26F4CF71" w14:textId="18C6EC75" w:rsidR="004E50F5" w:rsidRDefault="004E50F5"/>
    <w:p w14:paraId="226A0625" w14:textId="77777777" w:rsidR="004E50F5" w:rsidRDefault="004E50F5"/>
    <w:p w14:paraId="6C774D91" w14:textId="37E7B42E" w:rsidR="00E06C36" w:rsidRDefault="00E06C36"/>
    <w:p w14:paraId="4EF80FF8" w14:textId="1D896CF8" w:rsidR="00E06C36" w:rsidRDefault="00E06C36"/>
    <w:p w14:paraId="3C2631B2" w14:textId="204D5E12" w:rsidR="00E06C36" w:rsidRDefault="00E06C36"/>
    <w:p w14:paraId="531E9B4D" w14:textId="5838ACBE" w:rsidR="00E06C36" w:rsidRDefault="00E06C36"/>
    <w:p w14:paraId="1147D1B7" w14:textId="0B45010C" w:rsidR="00E06C36" w:rsidRDefault="00E06C36"/>
    <w:p w14:paraId="7145D93C" w14:textId="1FABD5A0" w:rsidR="00E06C36" w:rsidRDefault="00E06C36"/>
    <w:p w14:paraId="1E2F144C" w14:textId="0F2A71CB" w:rsidR="00E06C36" w:rsidRDefault="00E06C36"/>
    <w:p w14:paraId="6A5C257A" w14:textId="77777777" w:rsidR="00E06C36" w:rsidRDefault="00E06C36"/>
    <w:sectPr w:rsidR="00E0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182A" w14:textId="77777777" w:rsidR="002271A0" w:rsidRDefault="002271A0" w:rsidP="004E50F5">
      <w:pPr>
        <w:spacing w:after="0" w:line="240" w:lineRule="auto"/>
      </w:pPr>
      <w:r>
        <w:separator/>
      </w:r>
    </w:p>
  </w:endnote>
  <w:endnote w:type="continuationSeparator" w:id="0">
    <w:p w14:paraId="596DCB28" w14:textId="77777777" w:rsidR="002271A0" w:rsidRDefault="002271A0" w:rsidP="004E5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7009" w14:textId="77777777" w:rsidR="002271A0" w:rsidRDefault="002271A0" w:rsidP="004E50F5">
      <w:pPr>
        <w:spacing w:after="0" w:line="240" w:lineRule="auto"/>
      </w:pPr>
      <w:r>
        <w:separator/>
      </w:r>
    </w:p>
  </w:footnote>
  <w:footnote w:type="continuationSeparator" w:id="0">
    <w:p w14:paraId="67849E22" w14:textId="77777777" w:rsidR="002271A0" w:rsidRDefault="002271A0" w:rsidP="004E5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032"/>
    <w:multiLevelType w:val="hybridMultilevel"/>
    <w:tmpl w:val="9C18C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4863"/>
    <w:multiLevelType w:val="hybridMultilevel"/>
    <w:tmpl w:val="437E9382"/>
    <w:lvl w:ilvl="0" w:tplc="193C6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05EE4"/>
    <w:multiLevelType w:val="hybridMultilevel"/>
    <w:tmpl w:val="24A8C732"/>
    <w:lvl w:ilvl="0" w:tplc="193C6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2735">
    <w:abstractNumId w:val="0"/>
  </w:num>
  <w:num w:numId="2" w16cid:durableId="2032415460">
    <w:abstractNumId w:val="1"/>
  </w:num>
  <w:num w:numId="3" w16cid:durableId="76631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36"/>
    <w:rsid w:val="00010408"/>
    <w:rsid w:val="000A1B01"/>
    <w:rsid w:val="002271A0"/>
    <w:rsid w:val="0033734F"/>
    <w:rsid w:val="004E50F5"/>
    <w:rsid w:val="00AE7EA8"/>
    <w:rsid w:val="00B3224B"/>
    <w:rsid w:val="00B802AC"/>
    <w:rsid w:val="00BF2116"/>
    <w:rsid w:val="00E06C36"/>
    <w:rsid w:val="00E4790A"/>
    <w:rsid w:val="00F0059F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678A"/>
  <w15:chartTrackingRefBased/>
  <w15:docId w15:val="{B85700B5-A621-48FA-B62E-9D524241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F5"/>
  </w:style>
  <w:style w:type="paragraph" w:styleId="Footer">
    <w:name w:val="footer"/>
    <w:basedOn w:val="Normal"/>
    <w:link w:val="FooterChar"/>
    <w:uiPriority w:val="99"/>
    <w:unhideWhenUsed/>
    <w:rsid w:val="004E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Hamilton</dc:creator>
  <cp:keywords/>
  <dc:description/>
  <cp:lastModifiedBy>Conor Hamilton</cp:lastModifiedBy>
  <cp:revision>3</cp:revision>
  <dcterms:created xsi:type="dcterms:W3CDTF">2022-10-06T21:46:00Z</dcterms:created>
  <dcterms:modified xsi:type="dcterms:W3CDTF">2022-10-15T15:49:00Z</dcterms:modified>
</cp:coreProperties>
</file>