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42D" w:rsidP="00825536" w:rsidRDefault="00CA72F0" w14:paraId="19DC85B4" w14:textId="7A51E296">
      <w:pPr>
        <w:pStyle w:val="Heading1"/>
      </w:pPr>
      <w:r>
        <w:t>Project Initiation peer review</w:t>
      </w:r>
    </w:p>
    <w:p w:rsidR="00CA72F0" w:rsidRDefault="00CA72F0" w14:paraId="326E7DEB" w14:textId="53E169BA"/>
    <w:p w:rsidRPr="00825536" w:rsidR="00CA72F0" w:rsidRDefault="00CA72F0" w14:paraId="09A1D7BF" w14:textId="6408CC33">
      <w:pPr>
        <w:rPr>
          <w:b/>
          <w:bCs/>
        </w:rPr>
      </w:pPr>
      <w:r w:rsidRPr="00825536">
        <w:rPr>
          <w:b/>
          <w:bCs/>
        </w:rPr>
        <w:t xml:space="preserve">Reviewer: </w:t>
      </w:r>
      <w:r w:rsidRPr="00825536">
        <w:rPr>
          <w:b/>
          <w:bCs/>
        </w:rPr>
        <w:tab/>
      </w:r>
      <w:r w:rsidR="002C7028">
        <w:rPr>
          <w:b/>
          <w:bCs/>
        </w:rPr>
        <w:t>Gavin Vincenti</w:t>
      </w:r>
      <w:r w:rsidRPr="00825536">
        <w:rPr>
          <w:b/>
          <w:bCs/>
        </w:rPr>
        <w:tab/>
      </w:r>
      <w:r w:rsidRPr="00825536">
        <w:rPr>
          <w:b/>
          <w:bCs/>
        </w:rPr>
        <w:t>Team:</w:t>
      </w:r>
      <w:r w:rsidR="002C7028">
        <w:rPr>
          <w:b/>
          <w:bCs/>
        </w:rPr>
        <w:t xml:space="preserve"> 154 </w:t>
      </w:r>
    </w:p>
    <w:p w:rsidRPr="00825536" w:rsidR="00CA72F0" w:rsidRDefault="00CA72F0" w14:paraId="6CAC2BD1" w14:textId="6C2CEB6A">
      <w:pPr>
        <w:rPr>
          <w:b/>
          <w:bCs/>
        </w:rPr>
      </w:pPr>
      <w:r w:rsidRPr="00825536">
        <w:rPr>
          <w:b/>
          <w:bCs/>
        </w:rPr>
        <w:t>Reviewee:</w:t>
      </w:r>
      <w:r w:rsidRPr="00825536">
        <w:rPr>
          <w:b/>
          <w:bCs/>
        </w:rPr>
        <w:tab/>
      </w:r>
      <w:r w:rsidR="002C7028">
        <w:rPr>
          <w:b/>
          <w:bCs/>
        </w:rPr>
        <w:t xml:space="preserve">Ben McKenzie </w:t>
      </w:r>
      <w:r w:rsidRPr="00825536">
        <w:rPr>
          <w:b/>
          <w:bCs/>
        </w:rPr>
        <w:tab/>
      </w:r>
      <w:r w:rsidRPr="00825536">
        <w:rPr>
          <w:b/>
          <w:bCs/>
        </w:rPr>
        <w:t xml:space="preserve">Team: </w:t>
      </w:r>
      <w:r w:rsidR="002C7028">
        <w:rPr>
          <w:b/>
          <w:bCs/>
        </w:rPr>
        <w:t xml:space="preserve"> 109</w:t>
      </w:r>
    </w:p>
    <w:p w:rsidRPr="00825536" w:rsidR="00825536" w:rsidRDefault="00825536" w14:paraId="0974EEF2" w14:textId="26C7CBF7">
      <w:pPr>
        <w:rPr>
          <w:b/>
          <w:bCs/>
        </w:rPr>
      </w:pPr>
      <w:r w:rsidRPr="00825536">
        <w:rPr>
          <w:b/>
          <w:bCs/>
        </w:rPr>
        <w:t>Date of review:</w:t>
      </w:r>
    </w:p>
    <w:p w:rsidR="00CA72F0" w:rsidRDefault="00CA72F0" w14:paraId="2CE6A294" w14:textId="26F7CD87"/>
    <w:p w:rsidR="00CA72F0" w:rsidP="00B674E7" w:rsidRDefault="00CA72F0" w14:paraId="0B946BA5" w14:textId="69D88FE3">
      <w:pPr>
        <w:pStyle w:val="Heading2"/>
      </w:pPr>
      <w:r>
        <w:t>Project description</w:t>
      </w:r>
    </w:p>
    <w:p w:rsidR="00CA72F0" w:rsidRDefault="00CA72F0" w14:paraId="3414FA37" w14:textId="1250405D">
      <w:pPr>
        <w:rPr>
          <w:b/>
          <w:bCs/>
        </w:rPr>
      </w:pPr>
      <w:r w:rsidRPr="00825536">
        <w:rPr>
          <w:b/>
          <w:bCs/>
        </w:rPr>
        <w:t>Reviewer’s comments</w:t>
      </w:r>
      <w:r w:rsidR="00B0552E">
        <w:rPr>
          <w:b/>
          <w:bCs/>
        </w:rPr>
        <w:t xml:space="preserve"> and recommendations</w:t>
      </w:r>
    </w:p>
    <w:p w:rsidRPr="002C7028" w:rsidR="002C7028" w:rsidRDefault="00631A95" w14:paraId="2BC1F732" w14:textId="1295FC07">
      <w:r>
        <w:rPr>
          <w:lang w:val="en-US"/>
        </w:rPr>
        <w:t xml:space="preserve">No explanation for what </w:t>
      </w:r>
      <w:r w:rsidRPr="00631A95">
        <w:rPr>
          <w:lang w:val="en-US"/>
        </w:rPr>
        <w:t>Inter-Planetary File System (IPFS) and Hyperledger Fabric</w:t>
      </w:r>
      <w:r w:rsidRPr="00631A95">
        <w:t xml:space="preserve"> </w:t>
      </w:r>
      <w:r>
        <w:t>actually is? Cost and deadline is very clear but overall p</w:t>
      </w:r>
      <w:r w:rsidR="002C7028">
        <w:t xml:space="preserve">unctuation could be </w:t>
      </w:r>
      <w:r>
        <w:t xml:space="preserve">improved </w:t>
      </w:r>
      <w:r w:rsidR="002C7028">
        <w:t xml:space="preserve"> </w:t>
      </w:r>
    </w:p>
    <w:p w:rsidR="00CA72F0" w:rsidP="00825536" w:rsidRDefault="00CA72F0" w14:paraId="135411D0" w14:textId="1B3C2332">
      <w:pPr>
        <w:ind w:left="720"/>
      </w:pPr>
    </w:p>
    <w:p w:rsidRPr="00825536" w:rsidR="00CA72F0" w:rsidRDefault="00CA72F0" w14:paraId="6D1EE557" w14:textId="45D231BB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:rsidR="00631A95" w:rsidP="4514A473" w:rsidRDefault="00631A95" w14:paraId="62B99EAC" w14:textId="1946C455">
      <w:pPr>
        <w:ind w:left="0"/>
      </w:pPr>
      <w:r w:rsidR="4514A473">
        <w:rPr/>
        <w:t>The contents and description of the IPFS and hyper ledger is available on the GLASS project site.</w:t>
      </w:r>
    </w:p>
    <w:p w:rsidR="4514A473" w:rsidP="4514A473" w:rsidRDefault="4514A473" w14:paraId="1ECA213F" w14:textId="31B1CF4B">
      <w:pPr>
        <w:pStyle w:val="Normal"/>
        <w:ind w:left="0"/>
      </w:pPr>
      <w:proofErr w:type="gramStart"/>
      <w:r w:rsidR="4514A473">
        <w:rPr/>
        <w:t>Proof read</w:t>
      </w:r>
      <w:proofErr w:type="gramEnd"/>
      <w:r w:rsidR="4514A473">
        <w:rPr/>
        <w:t xml:space="preserve"> and review of document has been completed to prevent or correct any grammatical or punction errors.</w:t>
      </w:r>
    </w:p>
    <w:p w:rsidR="00631A95" w:rsidP="00631A95" w:rsidRDefault="00631A95" w14:paraId="31338380" w14:textId="20488D6F">
      <w:pPr>
        <w:ind w:left="720"/>
      </w:pPr>
    </w:p>
    <w:p w:rsidR="00631A95" w:rsidP="00631A95" w:rsidRDefault="00631A95" w14:paraId="1A669D30" w14:textId="77777777">
      <w:pPr>
        <w:ind w:left="720"/>
      </w:pPr>
    </w:p>
    <w:p w:rsidR="00CA72F0" w:rsidP="00B674E7" w:rsidRDefault="00CA72F0" w14:paraId="7023A384" w14:textId="7EF491D4">
      <w:pPr>
        <w:pStyle w:val="Heading2"/>
      </w:pPr>
      <w:r>
        <w:t>Deliverables map</w:t>
      </w:r>
    </w:p>
    <w:p w:rsidR="00B0552E" w:rsidP="00B0552E" w:rsidRDefault="00B0552E" w14:paraId="5C4FEFD6" w14:textId="3F8831FA">
      <w:pPr>
        <w:rPr>
          <w:b/>
          <w:bCs/>
        </w:rPr>
      </w:pPr>
      <w:r w:rsidRPr="00825536">
        <w:rPr>
          <w:b/>
          <w:bCs/>
        </w:rPr>
        <w:t>Reviewer’s comments</w:t>
      </w:r>
      <w:r>
        <w:rPr>
          <w:b/>
          <w:bCs/>
        </w:rPr>
        <w:t xml:space="preserve"> and recommendations</w:t>
      </w:r>
    </w:p>
    <w:p w:rsidRPr="00825536" w:rsidR="002C7028" w:rsidP="00B0552E" w:rsidRDefault="002C7028" w14:paraId="66F21ABC" w14:textId="77777777">
      <w:pPr>
        <w:rPr>
          <w:b/>
          <w:bCs/>
        </w:rPr>
      </w:pPr>
    </w:p>
    <w:p w:rsidR="00CA72F0" w:rsidP="002C7028" w:rsidRDefault="002C7028" w14:paraId="6927B713" w14:textId="35F6E9BE">
      <w:r>
        <w:t xml:space="preserve">Project Map very well done. Very readable and clear on project deliverables. Could write a short description about what the deliverable map is and what it entails </w:t>
      </w:r>
    </w:p>
    <w:p w:rsidR="002C7028" w:rsidP="002C7028" w:rsidRDefault="002C7028" w14:paraId="5C71EEA5" w14:textId="77777777"/>
    <w:p w:rsidR="00F06247" w:rsidP="4514A473" w:rsidRDefault="00F06247" w14:paraId="733AF81F" w14:textId="37CC6665">
      <w:pPr>
        <w:ind/>
        <w:rPr>
          <w:b w:val="1"/>
          <w:bCs w:val="1"/>
        </w:rPr>
      </w:pPr>
      <w:r w:rsidRPr="4514A473" w:rsidR="00CA72F0">
        <w:rPr>
          <w:b w:val="1"/>
          <w:bCs w:val="1"/>
        </w:rPr>
        <w:t>Response and actions taken</w:t>
      </w:r>
    </w:p>
    <w:p w:rsidR="00F06247" w:rsidP="4514A473" w:rsidRDefault="00F06247" w14:paraId="1764E742" w14:textId="5F325F39">
      <w:pPr>
        <w:ind w:left="0"/>
      </w:pPr>
      <w:proofErr w:type="spellStart"/>
      <w:r w:rsidR="4514A473">
        <w:rPr/>
        <w:t>MoSCoW</w:t>
      </w:r>
      <w:proofErr w:type="spellEnd"/>
      <w:r w:rsidR="4514A473">
        <w:rPr/>
        <w:t xml:space="preserve"> table describes the deliverable map. </w:t>
      </w:r>
    </w:p>
    <w:p w:rsidR="00F06247" w:rsidP="00825536" w:rsidRDefault="00F06247" w14:paraId="0569EC52" w14:textId="77777777">
      <w:pPr>
        <w:ind w:left="720"/>
      </w:pPr>
    </w:p>
    <w:p w:rsidR="00CA72F0" w:rsidP="00B674E7" w:rsidRDefault="00CA72F0" w14:paraId="57FD2D83" w14:textId="4B9BBFA2">
      <w:pPr>
        <w:pStyle w:val="Heading2"/>
      </w:pPr>
      <w:r>
        <w:t>Follow-up register</w:t>
      </w:r>
    </w:p>
    <w:p w:rsidRPr="00F06247" w:rsidR="00F06247" w:rsidP="00F06247" w:rsidRDefault="00F06247" w14:paraId="74579B29" w14:textId="77777777"/>
    <w:p w:rsidR="00B0552E" w:rsidP="00B0552E" w:rsidRDefault="00B0552E" w14:paraId="0A91BFE6" w14:textId="6ADC0A06">
      <w:pPr>
        <w:rPr>
          <w:b/>
          <w:bCs/>
        </w:rPr>
      </w:pPr>
      <w:r w:rsidRPr="00825536">
        <w:rPr>
          <w:b/>
          <w:bCs/>
        </w:rPr>
        <w:t>Reviewer’s comments</w:t>
      </w:r>
      <w:r>
        <w:rPr>
          <w:b/>
          <w:bCs/>
        </w:rPr>
        <w:t xml:space="preserve"> and recommendations</w:t>
      </w:r>
    </w:p>
    <w:p w:rsidRPr="00F06247" w:rsidR="00F06247" w:rsidP="00B0552E" w:rsidRDefault="00F06247" w14:paraId="16796EFC" w14:textId="65891B74">
      <w:r>
        <w:t xml:space="preserve">Overall very clear and concise </w:t>
      </w:r>
    </w:p>
    <w:p w:rsidR="00F06247" w:rsidP="00F06247" w:rsidRDefault="00F06247" w14:paraId="72C0A001" w14:textId="1064173C">
      <w:r>
        <w:t>Could create some contrast in the register as it is all done in the same colour, font and size</w:t>
      </w:r>
    </w:p>
    <w:p w:rsidR="00F06247" w:rsidP="00825536" w:rsidRDefault="00F06247" w14:paraId="0E16C69A" w14:textId="77777777">
      <w:pPr>
        <w:ind w:left="720"/>
      </w:pPr>
    </w:p>
    <w:p w:rsidRPr="00825536" w:rsidR="00CA72F0" w:rsidP="00CA72F0" w:rsidRDefault="00CA72F0" w14:paraId="6B198FFD" w14:textId="77777777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:rsidR="00CA72F0" w:rsidP="4514A473" w:rsidRDefault="00CA72F0" w14:paraId="4EB5D9BD" w14:textId="5F2B038F">
      <w:pPr>
        <w:ind w:left="0"/>
      </w:pPr>
      <w:r w:rsidR="4514A473">
        <w:rPr/>
        <w:t xml:space="preserve">Overall readability of the document </w:t>
      </w:r>
      <w:r w:rsidR="4514A473">
        <w:rPr/>
        <w:t>has</w:t>
      </w:r>
      <w:r w:rsidR="4514A473">
        <w:rPr/>
        <w:t xml:space="preserve"> been improved.  </w:t>
      </w:r>
    </w:p>
    <w:p w:rsidR="00CA72F0" w:rsidP="00B674E7" w:rsidRDefault="00825536" w14:paraId="6744828B" w14:textId="7D12B16E">
      <w:pPr>
        <w:pStyle w:val="Heading2"/>
      </w:pPr>
      <w:r>
        <w:t>Quality of document (clarity, presentation, etc.)</w:t>
      </w:r>
    </w:p>
    <w:p w:rsidRPr="00825536" w:rsidR="00B0552E" w:rsidP="00B0552E" w:rsidRDefault="00B0552E" w14:paraId="69EBED80" w14:textId="77777777">
      <w:pPr>
        <w:rPr>
          <w:b/>
          <w:bCs/>
        </w:rPr>
      </w:pPr>
      <w:r w:rsidRPr="00825536">
        <w:rPr>
          <w:b/>
          <w:bCs/>
        </w:rPr>
        <w:t>Reviewer’s comments</w:t>
      </w:r>
      <w:r>
        <w:rPr>
          <w:b/>
          <w:bCs/>
        </w:rPr>
        <w:t xml:space="preserve"> and recommendations</w:t>
      </w:r>
    </w:p>
    <w:p w:rsidR="00825536" w:rsidP="002C7028" w:rsidRDefault="00825536" w14:paraId="6D2940C6" w14:textId="4B34F09C"/>
    <w:p w:rsidR="002C7028" w:rsidP="002C7028" w:rsidRDefault="002C7028" w14:paraId="48FF7A65" w14:textId="47DCD59E">
      <w:r>
        <w:t xml:space="preserve">Quite a few spelling and </w:t>
      </w:r>
      <w:r w:rsidR="00F06247">
        <w:t>punctuation</w:t>
      </w:r>
      <w:r>
        <w:t xml:space="preserve"> mistakes throughout the report, needs to be properly proof read. Better use of Bolds and Italics could be used to make project look more presentable </w:t>
      </w:r>
    </w:p>
    <w:p w:rsidRPr="00825536" w:rsidR="00825536" w:rsidP="00825536" w:rsidRDefault="00825536" w14:paraId="62A6CFF5" w14:textId="77777777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:rsidR="4514A473" w:rsidP="4514A473" w:rsidRDefault="4514A473" w14:paraId="66937C25" w14:textId="3AB2438A">
      <w:pPr>
        <w:pStyle w:val="Normal"/>
        <w:bidi w:val="0"/>
        <w:spacing w:before="120" w:beforeAutospacing="off" w:after="120" w:afterAutospacing="off" w:line="259" w:lineRule="auto"/>
        <w:ind w:left="0" w:right="0"/>
        <w:jc w:val="left"/>
      </w:pPr>
      <w:r w:rsidR="4514A473">
        <w:rPr/>
        <w:t>Spellings, punctuation, and document for</w:t>
      </w:r>
      <w:r w:rsidR="4514A473">
        <w:rPr/>
        <w:t xml:space="preserve">matting has been improved. </w:t>
      </w:r>
    </w:p>
    <w:p w:rsidR="00CA72F0" w:rsidRDefault="00CA72F0" w14:paraId="5E2CCF1A" w14:textId="77777777"/>
    <w:sectPr w:rsidR="00CA72F0" w:rsidSect="00C3792E">
      <w:pgSz w:w="11900" w:h="16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6171"/>
    <w:multiLevelType w:val="hybridMultilevel"/>
    <w:tmpl w:val="1BC0EA72"/>
    <w:lvl w:ilvl="0" w:tplc="CEF884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0"/>
    <w:rsid w:val="00020E7E"/>
    <w:rsid w:val="0006442D"/>
    <w:rsid w:val="00130631"/>
    <w:rsid w:val="00253946"/>
    <w:rsid w:val="002C7028"/>
    <w:rsid w:val="00344BC6"/>
    <w:rsid w:val="0061628E"/>
    <w:rsid w:val="00631A95"/>
    <w:rsid w:val="006C4931"/>
    <w:rsid w:val="0071611E"/>
    <w:rsid w:val="00812CC1"/>
    <w:rsid w:val="00825536"/>
    <w:rsid w:val="008F431E"/>
    <w:rsid w:val="00A2015D"/>
    <w:rsid w:val="00B0552E"/>
    <w:rsid w:val="00B674E7"/>
    <w:rsid w:val="00C3792E"/>
    <w:rsid w:val="00C94212"/>
    <w:rsid w:val="00CA72F0"/>
    <w:rsid w:val="00D13D18"/>
    <w:rsid w:val="00E91F3A"/>
    <w:rsid w:val="00F06247"/>
    <w:rsid w:val="14A766A2"/>
    <w:rsid w:val="14C08EFF"/>
    <w:rsid w:val="17DF0764"/>
    <w:rsid w:val="3412786B"/>
    <w:rsid w:val="4378D412"/>
    <w:rsid w:val="443089BB"/>
    <w:rsid w:val="4514A473"/>
    <w:rsid w:val="4C3B9BA0"/>
    <w:rsid w:val="6063FAC2"/>
    <w:rsid w:val="6063FAC2"/>
    <w:rsid w:val="639B9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BAED"/>
  <w14:defaultImageDpi w14:val="32767"/>
  <w15:chartTrackingRefBased/>
  <w15:docId w15:val="{1080CEDE-DB33-DE4B-A554-2DE315F28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C9421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53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E7"/>
    <w:pPr>
      <w:keepNext/>
      <w:keepLines/>
      <w:numPr>
        <w:numId w:val="1"/>
      </w:numPr>
      <w:tabs>
        <w:tab w:val="left" w:pos="426"/>
      </w:tabs>
      <w:spacing w:before="40" w:after="0"/>
      <w:ind w:left="0"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55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674E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E7D738A77E041A2251137F65916C6" ma:contentTypeVersion="12" ma:contentTypeDescription="Create a new document." ma:contentTypeScope="" ma:versionID="d5d4acc3b63d1db2e754551dbced9621">
  <xsd:schema xmlns:xsd="http://www.w3.org/2001/XMLSchema" xmlns:xs="http://www.w3.org/2001/XMLSchema" xmlns:p="http://schemas.microsoft.com/office/2006/metadata/properties" xmlns:ns2="20a3dcca-521f-4cbe-8eef-39ef96e006b1" xmlns:ns3="25a614f7-f3be-4ec5-9f36-c7c738c10ca8" targetNamespace="http://schemas.microsoft.com/office/2006/metadata/properties" ma:root="true" ma:fieldsID="581d7ff6e45f1af202d9ad00b6b42985" ns2:_="" ns3:_="">
    <xsd:import namespace="20a3dcca-521f-4cbe-8eef-39ef96e006b1"/>
    <xsd:import namespace="25a614f7-f3be-4ec5-9f36-c7c738c1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3dcca-521f-4cbe-8eef-39ef96e00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14f7-f3be-4ec5-9f36-c7c738c1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7BA79-E901-45FD-A976-D3538003206B}"/>
</file>

<file path=customXml/itemProps2.xml><?xml version="1.0" encoding="utf-8"?>
<ds:datastoreItem xmlns:ds="http://schemas.openxmlformats.org/officeDocument/2006/customXml" ds:itemID="{A29DAC2F-9C24-4BCD-888D-3D6870AA84C2}"/>
</file>

<file path=customXml/itemProps3.xml><?xml version="1.0" encoding="utf-8"?>
<ds:datastoreItem xmlns:ds="http://schemas.openxmlformats.org/officeDocument/2006/customXml" ds:itemID="{4954EE26-05B8-410B-B572-97D52FBA24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Edinburgh Napier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Davison, Brian</dc:creator>
  <keywords/>
  <dc:description/>
  <lastModifiedBy>Kisimov, Valentin</lastModifiedBy>
  <revision>3</revision>
  <dcterms:created xsi:type="dcterms:W3CDTF">2022-02-17T16:25:00.0000000Z</dcterms:created>
  <dcterms:modified xsi:type="dcterms:W3CDTF">2022-02-17T16:51:46.4802433Z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0x010100745E7D738A77E041A2251137F65916C6</vt:lpwstr>
  </property>
</Properties>
</file>