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ED27" w14:textId="77777777" w:rsidR="001B1ED8" w:rsidRDefault="001B1ED8" w:rsidP="001B1E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Suppose you play the game of shooting. You shoot 6 times, each time to a different enemy, and each shot has a 10% chance of success.</w:t>
      </w:r>
    </w:p>
    <w:p w14:paraId="6FDAC72F" w14:textId="77777777" w:rsidR="001B1ED8" w:rsidRDefault="001B1ED8" w:rsidP="001B1E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What's the probability of killing two enemies out of six?</w:t>
      </w:r>
    </w:p>
    <w:p w14:paraId="371843FF" w14:textId="77777777" w:rsidR="001B1ED8" w:rsidRDefault="001B1ED8" w:rsidP="001B1E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What's the probability of killing at most three enemies out of six?</w:t>
      </w:r>
    </w:p>
    <w:p w14:paraId="38F55319" w14:textId="77777777" w:rsidR="001B1ED8" w:rsidRDefault="001B1ED8" w:rsidP="001B1E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What's the maximum number of enemies we can kill with 90% probability?</w:t>
      </w:r>
    </w:p>
    <w:p w14:paraId="63B2B79C" w14:textId="4A67D426" w:rsidR="009E4F43" w:rsidRPr="001B1ED8" w:rsidRDefault="001B1ED8" w:rsidP="001B1E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Suppose there is only one enemy and two success shots can kill the enemy. Each shot has a 10% chance of success. How many times do you need to shoot to kill the enemy with 80% probability?</w:t>
      </w:r>
    </w:p>
    <w:p w14:paraId="40C2F918" w14:textId="7E96EE2A" w:rsidR="001B1ED8" w:rsidRDefault="001B1ED8">
      <w:r>
        <w:rPr>
          <w:noProof/>
        </w:rPr>
        <w:drawing>
          <wp:inline distT="0" distB="0" distL="0" distR="0" wp14:anchorId="6FD86EA7" wp14:editId="366B389E">
            <wp:extent cx="2514600" cy="1416935"/>
            <wp:effectExtent l="0" t="0" r="0" b="0"/>
            <wp:docPr id="1" name="Picture 1" descr="How to do the Binomial Expansion – mathsatho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o the Binomial Expansion – mathsathome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08" cy="142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1ED8" w14:paraId="1186F8D0" w14:textId="77777777" w:rsidTr="00210E3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E650D" w14:textId="77777777" w:rsidR="00210E3F" w:rsidRDefault="00210E3F" w:rsidP="00210E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1. </w:t>
            </w:r>
          </w:p>
          <w:p w14:paraId="6EBC6288" w14:textId="1CDB9BA2" w:rsidR="00210E3F" w:rsidRPr="00210E3F" w:rsidRDefault="00210E3F" w:rsidP="00210E3F">
            <w:pPr>
              <w:rPr>
                <w:b/>
                <w:bCs/>
                <w:i/>
                <w:iCs/>
              </w:rPr>
            </w:pPr>
            <w:r w:rsidRPr="00210E3F">
              <w:rPr>
                <w:b/>
                <w:bCs/>
                <w:i/>
                <w:iCs/>
              </w:rPr>
              <w:t>1)</w:t>
            </w:r>
          </w:p>
          <w:p w14:paraId="4C1CE342" w14:textId="77777777" w:rsidR="00210E3F" w:rsidRDefault="00210E3F" w:rsidP="00210E3F">
            <w:r>
              <w:t>N = 6, K = 2, P = 0.1</w:t>
            </w:r>
          </w:p>
          <w:p w14:paraId="0B472B87" w14:textId="77777777" w:rsidR="00210E3F" w:rsidRDefault="00210E3F" w:rsidP="00210E3F">
            <w:r>
              <w:t>P(X=2) = (6/</w:t>
            </w:r>
            <w:proofErr w:type="gramStart"/>
            <w:r>
              <w:t>2)(</w:t>
            </w:r>
            <w:proofErr w:type="gramEnd"/>
            <w:r>
              <w:t>0.1)</w:t>
            </w:r>
            <w:r>
              <w:rPr>
                <w:vertAlign w:val="superscript"/>
              </w:rPr>
              <w:t>2</w:t>
            </w:r>
            <w:r>
              <w:t>(0.9)</w:t>
            </w:r>
            <w:r>
              <w:rPr>
                <w:vertAlign w:val="superscript"/>
              </w:rPr>
              <w:t>2</w:t>
            </w:r>
          </w:p>
          <w:p w14:paraId="445D97A2" w14:textId="77777777" w:rsidR="00210E3F" w:rsidRDefault="00210E3F" w:rsidP="00210E3F">
            <w:r>
              <w:t>P(X=2) = 15 * 0.01 * 0.6561</w:t>
            </w:r>
          </w:p>
          <w:p w14:paraId="558F0787" w14:textId="77777777" w:rsidR="00210E3F" w:rsidRDefault="00210E3F" w:rsidP="00210E3F">
            <w:r>
              <w:t>P(X=2) = 0.098415</w:t>
            </w:r>
          </w:p>
          <w:p w14:paraId="6B20B289" w14:textId="77777777" w:rsidR="00210E3F" w:rsidRDefault="00210E3F" w:rsidP="00210E3F">
            <w:r>
              <w:t>Killing 2 enemies out of 6 is approx. 9.84%</w:t>
            </w:r>
          </w:p>
          <w:p w14:paraId="3442A921" w14:textId="77777777" w:rsidR="001B1ED8" w:rsidRPr="00210E3F" w:rsidRDefault="00210E3F" w:rsidP="00210E3F">
            <w:pPr>
              <w:rPr>
                <w:b/>
                <w:bCs/>
                <w:i/>
                <w:iCs/>
              </w:rPr>
            </w:pPr>
            <w:r w:rsidRPr="00210E3F">
              <w:rPr>
                <w:b/>
                <w:bCs/>
                <w:i/>
                <w:iCs/>
              </w:rPr>
              <w:t>2)</w:t>
            </w:r>
          </w:p>
          <w:p w14:paraId="1D7452F2" w14:textId="14F00BD9" w:rsidR="00210E3F" w:rsidRDefault="00210E3F" w:rsidP="00210E3F">
            <w:r>
              <w:t>K=0 = (6/</w:t>
            </w:r>
            <w:proofErr w:type="gramStart"/>
            <w:r>
              <w:t>0)(</w:t>
            </w:r>
            <w:proofErr w:type="gramEnd"/>
            <w:r>
              <w:t>0.1)</w:t>
            </w:r>
            <w:r>
              <w:rPr>
                <w:vertAlign w:val="superscript"/>
              </w:rPr>
              <w:t>0</w:t>
            </w:r>
            <w:r>
              <w:t>(0.9)</w:t>
            </w:r>
            <w:r>
              <w:rPr>
                <w:vertAlign w:val="superscript"/>
              </w:rPr>
              <w:t>6</w:t>
            </w:r>
            <w:r>
              <w:t xml:space="preserve"> = 0.531441</w:t>
            </w:r>
          </w:p>
          <w:p w14:paraId="5D1C89DB" w14:textId="7179617D" w:rsidR="00210E3F" w:rsidRDefault="00210E3F" w:rsidP="00210E3F">
            <w:r>
              <w:t>K=</w:t>
            </w:r>
            <w:r>
              <w:t>1</w:t>
            </w:r>
            <w:r>
              <w:t xml:space="preserve"> = (6/</w:t>
            </w:r>
            <w:proofErr w:type="gramStart"/>
            <w:r>
              <w:t>1</w:t>
            </w:r>
            <w:r>
              <w:t>)(</w:t>
            </w:r>
            <w:proofErr w:type="gramEnd"/>
            <w:r>
              <w:t>0.1)</w:t>
            </w:r>
            <w:r>
              <w:rPr>
                <w:vertAlign w:val="superscript"/>
              </w:rPr>
              <w:t>1</w:t>
            </w:r>
            <w:r>
              <w:t>(0.9)</w:t>
            </w:r>
            <w:r>
              <w:rPr>
                <w:vertAlign w:val="superscript"/>
              </w:rPr>
              <w:t>5</w:t>
            </w:r>
            <w:r>
              <w:t xml:space="preserve"> = 0.352194</w:t>
            </w:r>
          </w:p>
          <w:p w14:paraId="28009614" w14:textId="77777777" w:rsidR="00210E3F" w:rsidRDefault="00210E3F" w:rsidP="00210E3F">
            <w:r>
              <w:t>K=</w:t>
            </w:r>
            <w:r>
              <w:t>3</w:t>
            </w:r>
            <w:r>
              <w:t xml:space="preserve"> = (6/</w:t>
            </w:r>
            <w:proofErr w:type="gramStart"/>
            <w:r>
              <w:t>3</w:t>
            </w:r>
            <w:r>
              <w:t>)(</w:t>
            </w:r>
            <w:proofErr w:type="gramEnd"/>
            <w:r>
              <w:t>0.1)</w:t>
            </w:r>
            <w:r>
              <w:rPr>
                <w:vertAlign w:val="superscript"/>
              </w:rPr>
              <w:t>3</w:t>
            </w:r>
            <w:r>
              <w:t>(0.9)</w:t>
            </w:r>
            <w:r>
              <w:rPr>
                <w:vertAlign w:val="superscript"/>
              </w:rPr>
              <w:t>3</w:t>
            </w:r>
            <w:r>
              <w:t xml:space="preserve"> = 0.</w:t>
            </w:r>
            <w:r>
              <w:t>01458</w:t>
            </w:r>
          </w:p>
          <w:p w14:paraId="099BAB3D" w14:textId="77777777" w:rsidR="00210E3F" w:rsidRDefault="00210E3F" w:rsidP="00210E3F"/>
          <w:p w14:paraId="50731E8E" w14:textId="77777777" w:rsidR="00210E3F" w:rsidRDefault="00210E3F" w:rsidP="00210E3F">
            <w:r>
              <w:t>P(K&lt;=3) = 0.99873 (99.87%)</w:t>
            </w:r>
          </w:p>
          <w:p w14:paraId="481A8DA2" w14:textId="77777777" w:rsidR="00210E3F" w:rsidRDefault="00210E3F" w:rsidP="00210E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3)</w:t>
            </w:r>
          </w:p>
          <w:p w14:paraId="1DFE7118" w14:textId="53AE0ECA" w:rsidR="00210E3F" w:rsidRPr="00210E3F" w:rsidRDefault="00210E3F" w:rsidP="00210E3F">
            <w:r>
              <w:t>From the previous answer, the likely result is 3 considering it had a 99.87% chance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02F60" w14:textId="77777777" w:rsidR="001B1ED8" w:rsidRDefault="00210E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2.</w:t>
            </w:r>
          </w:p>
          <w:p w14:paraId="4545602A" w14:textId="28E13A42" w:rsidR="00B4624D" w:rsidRPr="00210E3F" w:rsidRDefault="00B4624D">
            <w:r>
              <w:t>Refer to python script</w:t>
            </w:r>
          </w:p>
        </w:tc>
      </w:tr>
    </w:tbl>
    <w:p w14:paraId="6DEB941A" w14:textId="77777777" w:rsidR="001B1ED8" w:rsidRPr="001B1ED8" w:rsidRDefault="001B1ED8"/>
    <w:sectPr w:rsidR="001B1ED8" w:rsidRPr="001B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6B"/>
    <w:rsid w:val="001B1ED8"/>
    <w:rsid w:val="00210E3F"/>
    <w:rsid w:val="003A1B6B"/>
    <w:rsid w:val="00823EAE"/>
    <w:rsid w:val="008F2CB1"/>
    <w:rsid w:val="009E4F43"/>
    <w:rsid w:val="00B4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72ED"/>
  <w15:chartTrackingRefBased/>
  <w15:docId w15:val="{F138368B-68FA-4964-B3C5-F8FB746D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B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2023-11-07T17:23:00Z</dcterms:created>
  <dcterms:modified xsi:type="dcterms:W3CDTF">2023-11-07T17:53:00Z</dcterms:modified>
</cp:coreProperties>
</file>