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89EE" w14:textId="32028022" w:rsidR="0024691E" w:rsidRDefault="001E00BF" w:rsidP="001E00BF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Lab 03 – Report</w:t>
      </w:r>
    </w:p>
    <w:p w14:paraId="0DC9C6C2" w14:textId="418D9C79" w:rsidR="001E00BF" w:rsidRDefault="001E00BF" w:rsidP="001E00BF">
      <w:pPr>
        <w:rPr>
          <w:lang w:val="en-GB"/>
        </w:rPr>
      </w:pPr>
      <w:r>
        <w:rPr>
          <w:lang w:val="en-GB"/>
        </w:rPr>
        <w:t xml:space="preserve">For setting up for this lab, I first downloaded msys64 from their downloads page. Once setup I added C:/msys64\ucrt64\bin to my system PATH variable. </w:t>
      </w:r>
    </w:p>
    <w:p w14:paraId="769713F4" w14:textId="77CCA1B0" w:rsidR="001E00BF" w:rsidRDefault="001E00BF" w:rsidP="001E00BF">
      <w:pPr>
        <w:rPr>
          <w:lang w:val="en-GB"/>
        </w:rPr>
      </w:pPr>
      <w:r>
        <w:rPr>
          <w:lang w:val="en-GB"/>
        </w:rPr>
        <w:t xml:space="preserve">I installed both C/C++ and </w:t>
      </w:r>
      <w:proofErr w:type="spellStart"/>
      <w:r>
        <w:rPr>
          <w:lang w:val="en-GB"/>
        </w:rPr>
        <w:t>CMake</w:t>
      </w:r>
      <w:proofErr w:type="spellEnd"/>
      <w:r>
        <w:rPr>
          <w:lang w:val="en-GB"/>
        </w:rPr>
        <w:t xml:space="preserve"> tools to my </w:t>
      </w:r>
      <w:proofErr w:type="spellStart"/>
      <w:r>
        <w:rPr>
          <w:lang w:val="en-GB"/>
        </w:rPr>
        <w:t>VSCode</w:t>
      </w:r>
      <w:proofErr w:type="spellEnd"/>
      <w:r>
        <w:rPr>
          <w:lang w:val="en-GB"/>
        </w:rPr>
        <w:t xml:space="preserve"> via the extension’s browser.</w:t>
      </w:r>
    </w:p>
    <w:p w14:paraId="2BDEDE42" w14:textId="35B11221" w:rsidR="001E00BF" w:rsidRDefault="001E00BF" w:rsidP="001E00BF">
      <w:pPr>
        <w:rPr>
          <w:lang w:val="en-GB"/>
        </w:rPr>
      </w:pPr>
      <w:r>
        <w:rPr>
          <w:lang w:val="en-GB"/>
        </w:rPr>
        <w:t xml:space="preserve">I opened a </w:t>
      </w:r>
      <w:proofErr w:type="spellStart"/>
      <w:r>
        <w:rPr>
          <w:lang w:val="en-GB"/>
        </w:rPr>
        <w:t>msys</w:t>
      </w:r>
      <w:proofErr w:type="spellEnd"/>
      <w:r>
        <w:rPr>
          <w:lang w:val="en-GB"/>
        </w:rPr>
        <w:t xml:space="preserve"> terminal and </w:t>
      </w:r>
      <w:proofErr w:type="spellStart"/>
      <w:r>
        <w:rPr>
          <w:lang w:val="en-GB"/>
        </w:rPr>
        <w:t>CD’d</w:t>
      </w:r>
      <w:proofErr w:type="spellEnd"/>
      <w:r>
        <w:rPr>
          <w:lang w:val="en-GB"/>
        </w:rPr>
        <w:t xml:space="preserve"> into the project folder. I ran the 3 </w:t>
      </w:r>
      <w:proofErr w:type="spellStart"/>
      <w:r>
        <w:rPr>
          <w:lang w:val="en-GB"/>
        </w:rPr>
        <w:t>CMake</w:t>
      </w:r>
      <w:proofErr w:type="spellEnd"/>
      <w:r>
        <w:rPr>
          <w:lang w:val="en-GB"/>
        </w:rPr>
        <w:t xml:space="preserve"> commands and observed 1 pass and 4 fails in the tests. </w:t>
      </w:r>
    </w:p>
    <w:p w14:paraId="63674B16" w14:textId="46E2D34A" w:rsidR="001E00BF" w:rsidRDefault="001E00BF" w:rsidP="001E00BF">
      <w:pPr>
        <w:rPr>
          <w:lang w:val="en-GB"/>
        </w:rPr>
      </w:pPr>
      <w:r>
        <w:rPr>
          <w:lang w:val="en-GB"/>
        </w:rPr>
        <w:t xml:space="preserve">I then coded the necessary tests, one at a time, rerunning the </w:t>
      </w:r>
      <w:proofErr w:type="spellStart"/>
      <w:r>
        <w:rPr>
          <w:lang w:val="en-GB"/>
        </w:rPr>
        <w:t>cmake</w:t>
      </w:r>
      <w:proofErr w:type="spellEnd"/>
      <w:r>
        <w:rPr>
          <w:lang w:val="en-GB"/>
        </w:rPr>
        <w:t xml:space="preserve"> commands to verify the tests were passing. </w:t>
      </w:r>
    </w:p>
    <w:p w14:paraId="2FA7CB31" w14:textId="66BF8BA8" w:rsidR="001E00BF" w:rsidRDefault="001E00BF" w:rsidP="001E00BF">
      <w:pPr>
        <w:rPr>
          <w:lang w:val="en-GB"/>
        </w:rPr>
      </w:pPr>
      <w:r w:rsidRPr="001E00BF">
        <w:rPr>
          <w:lang w:val="en-GB"/>
        </w:rPr>
        <w:drawing>
          <wp:inline distT="0" distB="0" distL="0" distR="0" wp14:anchorId="5D5D98FA" wp14:editId="35AF4D99">
            <wp:extent cx="5731510" cy="2529205"/>
            <wp:effectExtent l="0" t="0" r="2540" b="4445"/>
            <wp:docPr id="19526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2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3917" w14:textId="77777777" w:rsidR="001E00BF" w:rsidRDefault="001E00BF" w:rsidP="001E00BF">
      <w:pPr>
        <w:rPr>
          <w:lang w:val="en-GB"/>
        </w:rPr>
      </w:pPr>
    </w:p>
    <w:p w14:paraId="530AC7CB" w14:textId="741E54A0" w:rsidR="001E00BF" w:rsidRPr="001E00BF" w:rsidRDefault="00BA1F62" w:rsidP="001E00BF">
      <w:pPr>
        <w:rPr>
          <w:lang w:val="en-GB"/>
        </w:rPr>
      </w:pPr>
      <w:r>
        <w:rPr>
          <w:lang w:val="en-GB"/>
        </w:rPr>
        <w:t xml:space="preserve">Working with a framework allows scalability as the tests are now automated instead of manually done one by one by a human engineer. </w:t>
      </w:r>
    </w:p>
    <w:sectPr w:rsidR="001E00BF" w:rsidRPr="001E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58"/>
    <w:rsid w:val="001E00BF"/>
    <w:rsid w:val="0024691E"/>
    <w:rsid w:val="00943857"/>
    <w:rsid w:val="00B23058"/>
    <w:rsid w:val="00BA1F62"/>
    <w:rsid w:val="00DA3ED5"/>
    <w:rsid w:val="00E0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E6EE"/>
  <w15:chartTrackingRefBased/>
  <w15:docId w15:val="{52D50A6F-73AD-4893-B9F4-419F04CD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Foley</dc:creator>
  <cp:keywords/>
  <dc:description/>
  <cp:lastModifiedBy>(Student  C00301460) Conor Foley</cp:lastModifiedBy>
  <cp:revision>2</cp:revision>
  <dcterms:created xsi:type="dcterms:W3CDTF">2026-09-27T10:19:00Z</dcterms:created>
  <dcterms:modified xsi:type="dcterms:W3CDTF">2026-09-27T10:19:00Z</dcterms:modified>
</cp:coreProperties>
</file>