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Cost of AI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uses more power than other forms of tech.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data centers use water to power their systems, negatively impacting nearby residents.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companies don’t have to publish how much power they use.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Data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needs good, reliable data to train 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Inbreeding - Training AI on AI posts/slop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We’re running out of human data to train AI.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