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Prompt Engineering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art of refining inputs to get optimal AI outputs.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shouldn’t be an excuse for AI flaws.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Prompt Framework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Persona: Who is the AI? (Marketer, teacher)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Format: Output type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Good: “Ideas for a gift under $30”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Great: “5 ideas for a 29-year-old who loves winter sports and just switched from snowboarding to skiing. Budget: $30.”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data, examples, or specific ideas to guide AI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Attach documentation about the coding framework we are using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 the output. Does it meet the requirements?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Iterate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Feed errors back in.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more detail or refine the constraints.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Break “Summarize and graph” into 2 distinct steps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Refinement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Try different phrasing.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Instead of “Write a marketing plan,” try “Write a story about how this product fits into a customer’s life.”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Introduce Constrains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“Only music from Canada,” and “Recipes that take less than 30 minutes.”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