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an email detailing the new gym schedule. Make the email short and concise.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everyone,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updated gym class schedule is now in effect. Please see the highlights below: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Monday:</w:t>
        <w:br w:type="textWrapping"/>
      </w:r>
      <w:r w:rsidDel="00000000" w:rsidR="00000000" w:rsidRPr="00000000">
        <w:rPr>
          <w:rtl w:val="0"/>
        </w:rPr>
        <w:t xml:space="preserve">6:00 AM Cardio Blast, 8:00 AM Yoga, 12:00 PM Pilates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Tuesday:</w:t>
        <w:br w:type="textWrapping"/>
      </w:r>
      <w:r w:rsidDel="00000000" w:rsidR="00000000" w:rsidRPr="00000000">
        <w:rPr>
          <w:rtl w:val="0"/>
        </w:rPr>
        <w:t xml:space="preserve">7:00 AM Strength Training, 9:00 AM Spinning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Wednesday:</w:t>
        <w:br w:type="textWrapping"/>
      </w:r>
      <w:r w:rsidDel="00000000" w:rsidR="00000000" w:rsidRPr="00000000">
        <w:rPr>
          <w:rtl w:val="0"/>
        </w:rPr>
        <w:t xml:space="preserve">6:00 AM Cardio Blast, 11:00 AM Zumba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Thursday:</w:t>
        <w:br w:type="textWrapping"/>
      </w:r>
      <w:r w:rsidDel="00000000" w:rsidR="00000000" w:rsidRPr="00000000">
        <w:rPr>
          <w:rtl w:val="0"/>
        </w:rPr>
        <w:t xml:space="preserve">7:00 AM Yoga, 5:00 PM Body Pump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Friday:</w:t>
        <w:br w:type="textWrapping"/>
      </w:r>
      <w:r w:rsidDel="00000000" w:rsidR="00000000" w:rsidRPr="00000000">
        <w:rPr>
          <w:rtl w:val="0"/>
        </w:rPr>
        <w:t xml:space="preserve">6:00 AM Cardio Blast, 7:00 PM Core Strength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Cardio Blast now starts at </w:t>
      </w:r>
      <w:r w:rsidDel="00000000" w:rsidR="00000000" w:rsidRPr="00000000">
        <w:rPr>
          <w:b w:val="1"/>
          <w:bCs w:val="1"/>
          <w:rtl w:val="0"/>
        </w:rPr>
        <w:t xml:space="preserve">6:00 AM</w:t>
      </w:r>
      <w:r w:rsidDel="00000000" w:rsidR="00000000" w:rsidRPr="00000000">
        <w:rPr>
          <w:rtl w:val="0"/>
        </w:rPr>
        <w:t xml:space="preserve"> on Monday, Wednesday, and Friday.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[Your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write a concise, consumer-facing email with this same information. Explain that this new schedule will help us better serve them. Make the tone fun, friendly. Include a pun about lifting weights.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there,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 — we’ve rolled out a new class schedule to better serve you and your workout goals. More balance, better timing, and stronger options… we really </w:t>
      </w:r>
      <w:r w:rsidDel="00000000" w:rsidR="00000000" w:rsidRPr="00000000">
        <w:rPr>
          <w:i w:val="1"/>
          <w:iCs w:val="1"/>
          <w:rtl w:val="0"/>
        </w:rPr>
        <w:t xml:space="preserve">raised the bar</w:t>
      </w:r>
      <w:r w:rsidDel="00000000" w:rsidR="00000000" w:rsidRPr="00000000">
        <w:rPr>
          <w:rtl w:val="0"/>
        </w:rPr>
        <w:t xml:space="preserve"> on this one. 😉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Schedule: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6:00 AM Cardio Blast, 8:00 AM Yoga, 12:00 PM Pilates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Tuesday:</w:t>
      </w:r>
      <w:r w:rsidDel="00000000" w:rsidR="00000000" w:rsidRPr="00000000">
        <w:rPr>
          <w:rtl w:val="0"/>
        </w:rPr>
        <w:t xml:space="preserve"> 7:00 AM Strength Training, 9:00 AM Spinning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Wednesday:</w:t>
      </w:r>
      <w:r w:rsidDel="00000000" w:rsidR="00000000" w:rsidRPr="00000000">
        <w:rPr>
          <w:rtl w:val="0"/>
        </w:rPr>
        <w:t xml:space="preserve"> 6:00 AM Cardio Blast, 11:00 AM Zumba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Thursday:</w:t>
      </w:r>
      <w:r w:rsidDel="00000000" w:rsidR="00000000" w:rsidRPr="00000000">
        <w:rPr>
          <w:rtl w:val="0"/>
        </w:rPr>
        <w:t xml:space="preserve"> 7:00 AM Yoga, 5:00 PM Body Pump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Friday:</w:t>
      </w:r>
      <w:r w:rsidDel="00000000" w:rsidR="00000000" w:rsidRPr="00000000">
        <w:rPr>
          <w:rtl w:val="0"/>
        </w:rPr>
        <w:t xml:space="preserve"> 6:00 AM Cardio Blast, 7:00 PM Core Strength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Cardio Blast now starts at </w:t>
      </w:r>
      <w:r w:rsidDel="00000000" w:rsidR="00000000" w:rsidRPr="00000000">
        <w:rPr>
          <w:b w:val="1"/>
          <w:bCs w:val="1"/>
          <w:rtl w:val="0"/>
        </w:rPr>
        <w:t xml:space="preserve">6:00 AM</w:t>
      </w:r>
      <w:r w:rsidDel="00000000" w:rsidR="00000000" w:rsidRPr="00000000">
        <w:rPr>
          <w:rtl w:val="0"/>
        </w:rPr>
        <w:t xml:space="preserve"> on Monday, Wednesday, and Friday — perfect for early risers!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designed this schedule to make it easier for you to fit fitness into your day. Thanks for lifting us up by being part of our community!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at the gym,</w:t>
        <w:br w:type="textWrapping"/>
        <w:t xml:space="preserve">[Your Name]</w:t>
        <w:br w:type="textWrapping"/>
        <w:t xml:space="preserve">[Gym Name]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I'm a marketer for a well-known video game producer known for creating immersive story-based video games. I'm planning the launch of a new medieval fantasy role-playing game that follows the path of a young protagonist searching for their missing partner. The game is reaching the end stages of development, and I need help creating a timeline before it goes live. Provide a rough timeline for the year leading up to its launch. Also, provide some pre-launch ideas to help generate buzz around the game.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Ohhh, story-driven medieval fantasy with an emotional hook? You’re cooking already. 🏹📜</w:t>
        <w:br w:type="textWrapping"/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rough, practical timeline for the 12 months leading up to launch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pre-launch buzz ideas</w:t>
      </w:r>
      <w:r w:rsidDel="00000000" w:rsidR="00000000" w:rsidRPr="00000000">
        <w:rPr>
          <w:rtl w:val="0"/>
        </w:rPr>
        <w:t xml:space="preserve"> tailored to narrative-heavy RPGs.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qe1woo0q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Rough Timeline: 12 Months to Launch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gayfbjl64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12–10 Months Before Launch – Foundation Phase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Lock the vision, prep the message.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narrative beats (no spoilers, just themes)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identity (logo, key art, color palette)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name + tagline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marketing prep: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audience profiles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strategy (PC/console/etc.)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skeleton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channels (quiet launch)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list + creator outreach list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7wh9rp7p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9–8 Months – First Reveal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Let the world know the game exists.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 trailer (30–60 sec, tone-focused)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key premise: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“A young hero. A missing partner. A kingdom in ruin.”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Launch: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Steam/console store pages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Mailing list signup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Begin: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dev blogs</w:t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“Meet the World” lore posts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sywf16n5u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7–6 Months – World &amp; Story Focus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Build emotional attachment.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spotlight: protagonist + missing partner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reveals (villages, forests, ruins)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trailer (short cinematic cut)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influencer seeding (story-driven RPG creators)</w:t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polls (weapon styles, armor aesthetics)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70kr271cu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Months – Gameplay Reveal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Prove it’s fun, not just pretty.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trailer (combat, traversal, dialogue)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breakdowns: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Combat system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Companions or choices</w:t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Discord officially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 art contests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50rd9fk7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Months – Demo / Hands-On Phase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Convert curiosity into hype.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demo (first 30–60 minutes)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preview builds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early access embargo lifts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livestream walkthrough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rgi8xh5fp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Months – Hype Ramp-Up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Go from interest to obsession.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trailer #2 (focus on emotional stakes)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reveal (main theme or composer feature)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Cosplay or fan-art contests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 mini-series: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“Legends of the Lost Kingdom” posts/videos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p17rednnm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Months – Pre-Order &amp; Countdown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Lock in commitment.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Pre-orders go live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Collector’s edition reveal (if applicable)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or weekly: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clips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Quotes from NPCs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Combat GIFs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campaign wave #2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2fwyqxpk4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Month – Final Push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Maximum visibility.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trailer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copies sent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/ Shorts content: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would you sacrifice to save them?”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events: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Q&amp;A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demo weekend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3he4p73ru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Week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stream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takeover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roadmap reveal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Thank-you video from devs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x6rrogxu3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Pre-Launch Buzz Ideas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ytzi92j1e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🧙 Narrative-Based Ideas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“Letters from the Lost” Campaign</w:t>
        <w:br w:type="textWrapping"/>
      </w:r>
      <w:r w:rsidDel="00000000" w:rsidR="00000000" w:rsidRPr="00000000">
        <w:rPr>
          <w:rtl w:val="0"/>
        </w:rPr>
        <w:t xml:space="preserve">Weekly in-universe letters written by the missing partner.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Prologue</w:t>
        <w:br w:type="textWrapping"/>
      </w:r>
      <w:r w:rsidDel="00000000" w:rsidR="00000000" w:rsidRPr="00000000">
        <w:rPr>
          <w:rtl w:val="0"/>
        </w:rPr>
        <w:t xml:space="preserve">Web mini-game or short story players can read/play.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Your Path Polls</w:t>
        <w:br w:type="textWrapping"/>
      </w:r>
      <w:r w:rsidDel="00000000" w:rsidR="00000000" w:rsidRPr="00000000">
        <w:rPr>
          <w:rtl w:val="0"/>
        </w:rPr>
        <w:t xml:space="preserve">Let fans vote on: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faction they’d join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weapon suits the hero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87h75cfdd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Creator &amp; Social Ideas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“First 15 Minutes” Creator Series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actor interviews (in character)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POV:</w:t>
        <w:br w:type="textWrapping"/>
        <w:t xml:space="preserve">“You wake up and your partner is gone…”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9rmroxl5i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Community Hooks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Fan-named NPC or location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challenges (“Most Beautiful View”)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 quizzes with merch rewards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13fa0lgf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Psychological Hype Angle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marketing on: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</w:t>
        <w:br w:type="textWrapping"/>
        <w:t xml:space="preserve">Instead of just: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Swords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Bosses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tagline: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world fell apart the day they vanished.”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y952favpw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Want this customized?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can:</w:t>
        <w:br w:type="textWrapping"/>
        <w:t xml:space="preserve">✅ Turn this into a </w:t>
      </w:r>
      <w:r w:rsidDel="00000000" w:rsidR="00000000" w:rsidRPr="00000000">
        <w:rPr>
          <w:b w:val="1"/>
          <w:bCs w:val="1"/>
          <w:rtl w:val="0"/>
        </w:rPr>
        <w:t xml:space="preserve">Gantt-style timeline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a </w:t>
      </w:r>
      <w:r w:rsidDel="00000000" w:rsidR="00000000" w:rsidRPr="00000000">
        <w:rPr>
          <w:b w:val="1"/>
          <w:bCs w:val="1"/>
          <w:rtl w:val="0"/>
        </w:rPr>
        <w:t xml:space="preserve">launch campaign name + slogan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</w:t>
      </w:r>
      <w:r w:rsidDel="00000000" w:rsidR="00000000" w:rsidRPr="00000000">
        <w:rPr>
          <w:b w:val="1"/>
          <w:bCs w:val="1"/>
          <w:rtl w:val="0"/>
        </w:rPr>
        <w:t xml:space="preserve">sample tweets, TikToks, and trailer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a </w:t>
      </w:r>
      <w:r w:rsidDel="00000000" w:rsidR="00000000" w:rsidRPr="00000000">
        <w:rPr>
          <w:b w:val="1"/>
          <w:bCs w:val="1"/>
          <w:rtl w:val="0"/>
        </w:rPr>
        <w:t xml:space="preserve">publisher-ready marketing plan PDF outline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 what format you want: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 doc, campaign ideas, or full launch plan?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provide pre-launch ideas that will appeal to a global audience of young adults.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you want hype ideas that </w:t>
      </w:r>
      <w:r w:rsidDel="00000000" w:rsidR="00000000" w:rsidRPr="00000000">
        <w:rPr>
          <w:b w:val="1"/>
          <w:bCs w:val="1"/>
          <w:rtl w:val="0"/>
        </w:rPr>
        <w:t xml:space="preserve">translate across cultures</w:t>
      </w:r>
      <w:r w:rsidDel="00000000" w:rsidR="00000000" w:rsidRPr="00000000">
        <w:rPr>
          <w:rtl w:val="0"/>
        </w:rPr>
        <w:t xml:space="preserve">, feel </w:t>
      </w:r>
      <w:r w:rsidDel="00000000" w:rsidR="00000000" w:rsidRPr="00000000">
        <w:rPr>
          <w:b w:val="1"/>
          <w:bCs w:val="1"/>
          <w:rtl w:val="0"/>
        </w:rPr>
        <w:t xml:space="preserve">native to young adults (18–30ish)</w:t>
      </w:r>
      <w:r w:rsidDel="00000000" w:rsidR="00000000" w:rsidRPr="00000000">
        <w:rPr>
          <w:rtl w:val="0"/>
        </w:rPr>
        <w:t xml:space="preserve">, and lean into </w:t>
      </w:r>
      <w:r w:rsidDel="00000000" w:rsidR="00000000" w:rsidRPr="00000000">
        <w:rPr>
          <w:b w:val="1"/>
          <w:bCs w:val="1"/>
          <w:rtl w:val="0"/>
        </w:rPr>
        <w:t xml:space="preserve">emotion + interactivity</w:t>
      </w:r>
      <w:r w:rsidDel="00000000" w:rsidR="00000000" w:rsidRPr="00000000">
        <w:rPr>
          <w:rtl w:val="0"/>
        </w:rPr>
        <w:t xml:space="preserve">, not just ads. Here’s a menu of </w:t>
      </w:r>
      <w:r w:rsidDel="00000000" w:rsidR="00000000" w:rsidRPr="00000000">
        <w:rPr>
          <w:b w:val="1"/>
          <w:bCs w:val="1"/>
          <w:rtl w:val="0"/>
        </w:rPr>
        <w:t xml:space="preserve">globally friendly pre-launch concepts</w:t>
      </w:r>
      <w:r w:rsidDel="00000000" w:rsidR="00000000" w:rsidRPr="00000000">
        <w:rPr>
          <w:rtl w:val="0"/>
        </w:rPr>
        <w:t xml:space="preserve"> built for social platforms, creators, and community energy: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q2oz7zfz6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Story-Driven Social Campaigns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ohey7aqh6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“Where Did They Go?” Mystery Campaign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global ARG-lite: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Cryptic posts hinting at the partner’s disappearance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videos showing abandoned camps, torn letters, or trails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Fans decode symbols or coordinates to unlock lore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Works internationally</w:t>
        <w:br w:type="textWrapping"/>
        <w:t xml:space="preserve">✔ Encourages sharing</w:t>
        <w:br w:type="textWrapping"/>
        <w:t xml:space="preserve">✔ Feels like discovery, not marketing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ej01lq3dn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In-Universe Social Accounts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accounts for: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protagonist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 missing partner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like they exist in the world: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“Day 14. The roads are empty. If you see this… I’m still looking.”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Emotional</w:t>
        <w:br w:type="textWrapping"/>
        <w:t xml:space="preserve">✔ Universal theme (loss/search)</w:t>
        <w:br w:type="textWrapping"/>
        <w:t xml:space="preserve">✔ Easy to localize text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bpj79p278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Short-Form Video (TikTok / Reels / Shorts)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708b9rybe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POV Series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“POV: You wake up and your partner is gone.”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Formats: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POV walking through ruined towns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 finding their belongings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POV choosing between safety or searching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Low language barrier</w:t>
        <w:br w:type="textWrapping"/>
        <w:t xml:space="preserve">✔ Works with subtitles</w:t>
        <w:br w:type="textWrapping"/>
        <w:t xml:space="preserve">✔ Strong emotional hook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872jjz6te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‘Your Choice’ Videos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Branching video series: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go left into the forest 🌲 or right to the village 🏘️?”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Polls determine the next episode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Interactive</w:t>
        <w:br w:type="textWrapping"/>
        <w:t xml:space="preserve">✔ Great for TikTok &amp; IG</w:t>
        <w:br w:type="textWrapping"/>
        <w:t xml:space="preserve">✔ Feels like a game before the game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2lmq9t5b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Community &amp; Identity Hooks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plod0f7y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Faction or Path Quiz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path would you take?”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Rogue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Wanderer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Shareable result cards: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search with steel.”</w:t>
        <w:br w:type="textWrapping"/>
        <w:t xml:space="preserve">“I search with magic.”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Globally readable</w:t>
        <w:br w:type="textWrapping"/>
        <w:t xml:space="preserve">✔ Self-identity driven</w:t>
        <w:br w:type="textWrapping"/>
        <w:t xml:space="preserve">✔ Great for stories &amp; bios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oln61a2dl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Name the Lost Partner (Regional Variants)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regions vote on: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name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Makes fans feel ownership</w:t>
        <w:br w:type="textWrapping"/>
        <w:t xml:space="preserve">✔ Easy to localize</w:t>
        <w:br w:type="textWrapping"/>
        <w:t xml:space="preserve">✔ Strong emotional buy-in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bsfkvkj68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Creative Fan Engagement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hs6r3rqan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Fan Art + Screenshot Challenges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like: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“Draw the moment they disappeared”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“Paint your hero’s hometown”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Visual &gt; language</w:t>
        <w:br w:type="textWrapping"/>
        <w:t xml:space="preserve">✔ Instagram, X, Discord friendly</w:t>
        <w:br w:type="textWrapping"/>
        <w:t xml:space="preserve">✔ Encourages organic sharing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10l1j46l7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Cosplay Starter Kits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turnarounds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Armor pieces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swatches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Huge with global RPG fans</w:t>
        <w:br w:type="textWrapping"/>
        <w:t xml:space="preserve">✔ Free marketing via creators</w:t>
        <w:br w:type="textWrapping"/>
        <w:t xml:space="preserve">✔ Works well in Asia + EU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qohux3ydm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Music &amp; Mood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jp9292ce9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Theme Song Early Release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 main theme: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sound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loop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fans use it for: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 edits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clips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“lost someone” POV videos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Music crosses language</w:t>
        <w:br w:type="textWrapping"/>
        <w:t xml:space="preserve">✔ Emotion &gt; mechanics</w:t>
        <w:br w:type="textWrapping"/>
        <w:t xml:space="preserve">✔ Viral potential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47lbhw9vf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Mood Playlists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playlists: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“Searching the Wilds”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“Before They Vanished”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Hope Fades”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Lifestyle integration</w:t>
        <w:br w:type="textWrapping"/>
        <w:t xml:space="preserve">✔ Subtle brand presence</w:t>
        <w:br w:type="textWrapping"/>
        <w:t xml:space="preserve">✔ Low dev cost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t8qv7zou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Viral Hooks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lhib7i26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‘Lost Relic’ Physical Drops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creators: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Scrolls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Medallions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QR codes leading to: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Trailers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demos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Physical = memorable</w:t>
        <w:br w:type="textWrapping"/>
        <w:t xml:space="preserve">✔ Great unboxing content</w:t>
        <w:br w:type="textWrapping"/>
        <w:t xml:space="preserve">✔ International-friendly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9n6y82lnd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Global Countdown Ritual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days before launch: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world event:</w:t>
      </w:r>
    </w:p>
    <w:p w:rsidR="00000000" w:rsidDel="00000000" w:rsidP="00000000" w:rsidRDefault="00000000" w:rsidRPr="00000000" w14:paraId="000000F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1: “Light a candle for the lost”</w:t>
      </w:r>
    </w:p>
    <w:p w:rsidR="00000000" w:rsidDel="00000000" w:rsidP="00000000" w:rsidRDefault="00000000" w:rsidRPr="00000000" w14:paraId="000000F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2: “Share what you’d sacrifice”</w:t>
      </w:r>
    </w:p>
    <w:p w:rsidR="00000000" w:rsidDel="00000000" w:rsidP="00000000" w:rsidRDefault="00000000" w:rsidRPr="00000000" w14:paraId="000000F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3: “Choose your weapon”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Ritualistic</w:t>
        <w:br w:type="textWrapping"/>
        <w:t xml:space="preserve">✔ Emotional</w:t>
        <w:br w:type="textWrapping"/>
        <w:t xml:space="preserve">✔ Repeatable across regions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4vk7ic6h3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Psychological Angle That Works Worldwide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adults respond to: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Belonging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Hope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hype shouldn’t say: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a fantasy RPG.”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say: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would you become if the person you loved vanished?”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qkl7qv5a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Want me to…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can next:</w:t>
        <w:br w:type="textWrapping"/>
        <w:t xml:space="preserve">✅ Build this into a </w:t>
      </w:r>
      <w:r w:rsidDel="00000000" w:rsidR="00000000" w:rsidRPr="00000000">
        <w:rPr>
          <w:b w:val="1"/>
          <w:bCs w:val="1"/>
          <w:rtl w:val="0"/>
        </w:rPr>
        <w:t xml:space="preserve">90-day pre-launch content calendar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Write </w:t>
      </w:r>
      <w:r w:rsidDel="00000000" w:rsidR="00000000" w:rsidRPr="00000000">
        <w:rPr>
          <w:b w:val="1"/>
          <w:bCs w:val="1"/>
          <w:rtl w:val="0"/>
        </w:rPr>
        <w:t xml:space="preserve">example TikToks, tweets, and IG captions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</w:t>
      </w:r>
      <w:r w:rsidDel="00000000" w:rsidR="00000000" w:rsidRPr="00000000">
        <w:rPr>
          <w:b w:val="1"/>
          <w:bCs w:val="1"/>
          <w:rtl w:val="0"/>
        </w:rPr>
        <w:t xml:space="preserve">campaign names &amp; slogans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Adapt this for </w:t>
      </w:r>
      <w:r w:rsidDel="00000000" w:rsidR="00000000" w:rsidRPr="00000000">
        <w:rPr>
          <w:b w:val="1"/>
          <w:bCs w:val="1"/>
          <w:rtl w:val="0"/>
        </w:rPr>
        <w:t xml:space="preserve">Western / Asian / LATAM audiences separately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 which you want: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calendar, sample posts, or regional versions?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10 employees. Their employee numbers are 1-10. Create a table that tracks weekly staffing. Create columns for day, name, and shift (morning or afternoon). There should always be 2 employees scheduled morning and afternoon shifts. Employees should not be scheduled for a morning shift on the following day after they were scheduled for an afternoon shift. Shifts should be roughly equal across employees.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— let’s build a clean, fair weekly schedule that follows your rules: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satisfied:</w:t>
        <w:br w:type="textWrapping"/>
      </w:r>
      <w:r w:rsidDel="00000000" w:rsidR="00000000" w:rsidRPr="00000000">
        <w:rPr>
          <w:rtl w:val="0"/>
        </w:rPr>
        <w:t xml:space="preserve">✔️ 2 employees per </w:t>
      </w:r>
      <w:r w:rsidDel="00000000" w:rsidR="00000000" w:rsidRPr="00000000">
        <w:rPr>
          <w:b w:val="1"/>
          <w:bCs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afternoon</w:t>
        <w:br w:type="textWrapping"/>
      </w:r>
      <w:r w:rsidDel="00000000" w:rsidR="00000000" w:rsidRPr="00000000">
        <w:rPr>
          <w:rtl w:val="0"/>
        </w:rPr>
        <w:t xml:space="preserve">✔️ No one works </w:t>
      </w:r>
      <w:r w:rsidDel="00000000" w:rsidR="00000000" w:rsidRPr="00000000">
        <w:rPr>
          <w:b w:val="1"/>
          <w:bCs w:val="1"/>
          <w:rtl w:val="0"/>
        </w:rPr>
        <w:t xml:space="preserve">morning the day after an afternoon shift</w:t>
        <w:br w:type="textWrapping"/>
      </w:r>
      <w:r w:rsidDel="00000000" w:rsidR="00000000" w:rsidRPr="00000000">
        <w:rPr>
          <w:rtl w:val="0"/>
        </w:rPr>
        <w:t xml:space="preserve">✔️ Shifts are </w:t>
      </w:r>
      <w:r w:rsidDel="00000000" w:rsidR="00000000" w:rsidRPr="00000000">
        <w:rPr>
          <w:b w:val="1"/>
          <w:bCs w:val="1"/>
          <w:rtl w:val="0"/>
        </w:rPr>
        <w:t xml:space="preserve">evenly distributed</w:t>
        <w:br w:type="textWrapping"/>
      </w:r>
      <w:r w:rsidDel="00000000" w:rsidR="00000000" w:rsidRPr="00000000">
        <w:rPr>
          <w:rtl w:val="0"/>
        </w:rPr>
        <w:t xml:space="preserve">✔️ Uses employees </w:t>
      </w:r>
      <w:r w:rsidDel="00000000" w:rsidR="00000000" w:rsidRPr="00000000">
        <w:rPr>
          <w:b w:val="1"/>
          <w:bCs w:val="1"/>
          <w:rtl w:val="0"/>
        </w:rPr>
        <w:t xml:space="preserve">1–10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5-day workweek example (Mon–Fri):</w:t>
      </w:r>
    </w:p>
    <w:tbl>
      <w:tblPr>
        <w:tblStyle w:val="Table1"/>
        <w:tblW w:w="4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505"/>
        <w:gridCol w:w="1220"/>
        <w:tblGridChange w:id="0">
          <w:tblGrid>
            <w:gridCol w:w="1325"/>
            <w:gridCol w:w="150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Employee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Employee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Employee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Employee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Employee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Employee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Employee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Employee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Employee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Employee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Employee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Employee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Employee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Employee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Employee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Employee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Employee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Employee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Employee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Employee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• Nobody works a </w:t>
      </w:r>
      <w:r w:rsidDel="00000000" w:rsidR="00000000" w:rsidRPr="00000000">
        <w:rPr>
          <w:b w:val="1"/>
          <w:bCs w:val="1"/>
          <w:rtl w:val="0"/>
        </w:rPr>
        <w:t xml:space="preserve">morning after an afternoon</w:t>
        <w:br w:type="textWrapping"/>
      </w:r>
      <w:r w:rsidDel="00000000" w:rsidR="00000000" w:rsidRPr="00000000">
        <w:rPr>
          <w:rtl w:val="0"/>
        </w:rPr>
        <w:t xml:space="preserve">• Everyone works </w:t>
      </w:r>
      <w:r w:rsidDel="00000000" w:rsidR="00000000" w:rsidRPr="00000000">
        <w:rPr>
          <w:b w:val="1"/>
          <w:bCs w:val="1"/>
          <w:rtl w:val="0"/>
        </w:rPr>
        <w:t xml:space="preserve">2 total shifts</w:t>
        <w:br w:type="textWrapping"/>
      </w:r>
      <w:r w:rsidDel="00000000" w:rsidR="00000000" w:rsidRPr="00000000">
        <w:rPr>
          <w:rtl w:val="0"/>
        </w:rPr>
        <w:t xml:space="preserve">• Morning/afternoon balance is even</w:t>
        <w:br w:type="textWrapping"/>
        <w:t xml:space="preserve">• Easy to rotate weekly (just shift the pattern forward)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also:</w:t>
        <w:br w:type="textWrapping"/>
        <w:t xml:space="preserve">✅ Convert this to Excel</w:t>
        <w:br w:type="textWrapping"/>
        <w:t xml:space="preserve">✅ Make a 7-day version</w:t>
        <w:br w:type="textWrapping"/>
        <w:t xml:space="preserve">✅ Auto-generate future weeks</w:t>
        <w:br w:type="textWrapping"/>
        <w:t xml:space="preserve">✅ Add PTO / availability logic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which one you want 😄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