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BC5" w:rsidRPr="0045114A" w:rsidRDefault="0045114A" w:rsidP="0045114A">
      <w:pPr>
        <w:jc w:val="center"/>
        <w:rPr>
          <w:sz w:val="32"/>
          <w:szCs w:val="32"/>
        </w:rPr>
      </w:pPr>
      <w:r w:rsidRPr="0045114A">
        <w:rPr>
          <w:sz w:val="32"/>
          <w:szCs w:val="32"/>
        </w:rPr>
        <w:t>National College of Ireland</w:t>
      </w:r>
    </w:p>
    <w:p w:rsidR="0045114A" w:rsidRPr="0045114A" w:rsidRDefault="0045114A" w:rsidP="0045114A">
      <w:pPr>
        <w:jc w:val="center"/>
        <w:rPr>
          <w:sz w:val="32"/>
          <w:szCs w:val="32"/>
        </w:rPr>
      </w:pPr>
      <w:r w:rsidRPr="0045114A">
        <w:rPr>
          <w:sz w:val="32"/>
          <w:szCs w:val="32"/>
        </w:rPr>
        <w:t>BS</w:t>
      </w:r>
      <w:r w:rsidR="00C14A67">
        <w:rPr>
          <w:sz w:val="32"/>
          <w:szCs w:val="32"/>
        </w:rPr>
        <w:t>HC</w:t>
      </w:r>
      <w:r w:rsidRPr="0045114A">
        <w:rPr>
          <w:sz w:val="32"/>
          <w:szCs w:val="32"/>
        </w:rPr>
        <w:t xml:space="preserve"> in Computing</w:t>
      </w:r>
    </w:p>
    <w:p w:rsidR="0045114A" w:rsidRPr="0045114A" w:rsidRDefault="0045114A" w:rsidP="0045114A">
      <w:pPr>
        <w:jc w:val="center"/>
        <w:rPr>
          <w:sz w:val="32"/>
          <w:szCs w:val="32"/>
        </w:rPr>
      </w:pPr>
      <w:r w:rsidRPr="0045114A">
        <w:rPr>
          <w:sz w:val="32"/>
          <w:szCs w:val="32"/>
        </w:rPr>
        <w:t>201</w:t>
      </w:r>
      <w:r w:rsidR="0073659F">
        <w:rPr>
          <w:sz w:val="32"/>
          <w:szCs w:val="32"/>
        </w:rPr>
        <w:t>7</w:t>
      </w:r>
      <w:r w:rsidRPr="0045114A">
        <w:rPr>
          <w:sz w:val="32"/>
          <w:szCs w:val="32"/>
        </w:rPr>
        <w:t>/201</w:t>
      </w:r>
      <w:r w:rsidR="0073659F">
        <w:rPr>
          <w:sz w:val="32"/>
          <w:szCs w:val="32"/>
        </w:rPr>
        <w:t>8</w:t>
      </w:r>
    </w:p>
    <w:p w:rsidR="0045114A" w:rsidRPr="0045114A" w:rsidRDefault="0045114A" w:rsidP="0045114A">
      <w:pPr>
        <w:jc w:val="center"/>
        <w:rPr>
          <w:sz w:val="32"/>
          <w:szCs w:val="32"/>
        </w:rPr>
      </w:pPr>
    </w:p>
    <w:p w:rsidR="0045114A" w:rsidRPr="0045114A" w:rsidRDefault="0045114A" w:rsidP="0045114A">
      <w:pPr>
        <w:jc w:val="center"/>
        <w:rPr>
          <w:sz w:val="32"/>
          <w:szCs w:val="32"/>
        </w:rPr>
      </w:pPr>
      <w:r w:rsidRPr="0045114A">
        <w:rPr>
          <w:sz w:val="32"/>
          <w:szCs w:val="32"/>
        </w:rPr>
        <w:t>Conor Conlon</w:t>
      </w:r>
    </w:p>
    <w:p w:rsidR="0045114A" w:rsidRPr="0045114A" w:rsidRDefault="0045114A" w:rsidP="0045114A">
      <w:pPr>
        <w:jc w:val="center"/>
        <w:rPr>
          <w:sz w:val="32"/>
          <w:szCs w:val="32"/>
        </w:rPr>
      </w:pPr>
      <w:r w:rsidRPr="0045114A">
        <w:rPr>
          <w:sz w:val="32"/>
          <w:szCs w:val="32"/>
        </w:rPr>
        <w:t>X14499688</w:t>
      </w:r>
    </w:p>
    <w:p w:rsidR="0045114A" w:rsidRPr="0045114A" w:rsidRDefault="009A09DA" w:rsidP="0045114A">
      <w:pPr>
        <w:jc w:val="center"/>
        <w:rPr>
          <w:sz w:val="32"/>
          <w:szCs w:val="32"/>
        </w:rPr>
      </w:pPr>
      <w:hyperlink r:id="rId9" w:history="1">
        <w:r w:rsidR="0045114A" w:rsidRPr="0045114A">
          <w:rPr>
            <w:rStyle w:val="Hyperlink"/>
            <w:sz w:val="32"/>
            <w:szCs w:val="32"/>
          </w:rPr>
          <w:t>X14499688@student.ncirl.ie</w:t>
        </w:r>
      </w:hyperlink>
    </w:p>
    <w:p w:rsidR="0045114A" w:rsidRPr="0045114A" w:rsidRDefault="0045114A" w:rsidP="0045114A">
      <w:pPr>
        <w:jc w:val="center"/>
        <w:rPr>
          <w:sz w:val="32"/>
          <w:szCs w:val="32"/>
        </w:rPr>
      </w:pPr>
    </w:p>
    <w:p w:rsidR="0045114A" w:rsidRPr="0045114A" w:rsidRDefault="0045114A" w:rsidP="0045114A">
      <w:pPr>
        <w:jc w:val="center"/>
        <w:rPr>
          <w:sz w:val="32"/>
          <w:szCs w:val="32"/>
        </w:rPr>
      </w:pPr>
    </w:p>
    <w:p w:rsidR="0045114A" w:rsidRPr="0045114A" w:rsidRDefault="0045114A" w:rsidP="0045114A">
      <w:pPr>
        <w:jc w:val="center"/>
        <w:rPr>
          <w:sz w:val="32"/>
          <w:szCs w:val="32"/>
        </w:rPr>
      </w:pPr>
      <w:r w:rsidRPr="0045114A">
        <w:rPr>
          <w:sz w:val="32"/>
          <w:szCs w:val="32"/>
        </w:rPr>
        <w:t>Retro Games Corner</w:t>
      </w:r>
    </w:p>
    <w:p w:rsidR="0045114A" w:rsidRPr="0045114A" w:rsidRDefault="0045114A" w:rsidP="0045114A">
      <w:pPr>
        <w:jc w:val="center"/>
        <w:rPr>
          <w:sz w:val="32"/>
          <w:szCs w:val="32"/>
        </w:rPr>
      </w:pPr>
      <w:r w:rsidRPr="0045114A">
        <w:rPr>
          <w:sz w:val="32"/>
          <w:szCs w:val="32"/>
        </w:rPr>
        <w:t>Technical Report</w:t>
      </w:r>
    </w:p>
    <w:p w:rsidR="0045114A" w:rsidRDefault="0045114A"/>
    <w:p w:rsidR="0045114A" w:rsidRDefault="0045114A"/>
    <w:p w:rsidR="0045114A" w:rsidRDefault="0045114A"/>
    <w:p w:rsidR="0045114A" w:rsidRDefault="0045114A"/>
    <w:p w:rsidR="0045114A" w:rsidRDefault="0045114A"/>
    <w:p w:rsidR="0045114A" w:rsidRDefault="0045114A"/>
    <w:p w:rsidR="0045114A" w:rsidRDefault="0045114A"/>
    <w:p w:rsidR="0045114A" w:rsidRDefault="0045114A"/>
    <w:p w:rsidR="0045114A" w:rsidRDefault="0045114A"/>
    <w:p w:rsidR="0045114A" w:rsidRDefault="0045114A"/>
    <w:p w:rsidR="0045114A" w:rsidRDefault="0045114A"/>
    <w:p w:rsidR="0045114A" w:rsidRDefault="0045114A"/>
    <w:p w:rsidR="0045114A" w:rsidRDefault="0045114A"/>
    <w:sdt>
      <w:sdtPr>
        <w:rPr>
          <w:rFonts w:asciiTheme="minorHAnsi" w:eastAsiaTheme="minorHAnsi" w:hAnsiTheme="minorHAnsi" w:cstheme="minorBidi"/>
          <w:b w:val="0"/>
          <w:bCs w:val="0"/>
          <w:color w:val="auto"/>
          <w:sz w:val="22"/>
          <w:szCs w:val="22"/>
          <w:lang w:val="en-IE" w:eastAsia="en-US"/>
        </w:rPr>
        <w:id w:val="-1072898077"/>
        <w:docPartObj>
          <w:docPartGallery w:val="Table of Contents"/>
          <w:docPartUnique/>
        </w:docPartObj>
      </w:sdtPr>
      <w:sdtEndPr>
        <w:rPr>
          <w:noProof/>
        </w:rPr>
      </w:sdtEndPr>
      <w:sdtContent>
        <w:p w:rsidR="0045114A" w:rsidRDefault="0045114A">
          <w:pPr>
            <w:pStyle w:val="TOCHeading"/>
          </w:pPr>
          <w:r>
            <w:t>Contents</w:t>
          </w:r>
        </w:p>
        <w:p w:rsidR="007E2618" w:rsidRDefault="0045114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99764945" w:history="1">
            <w:r w:rsidR="007E2618" w:rsidRPr="00D65669">
              <w:rPr>
                <w:rStyle w:val="Hyperlink"/>
                <w:noProof/>
              </w:rPr>
              <w:t>1 Introduction</w:t>
            </w:r>
            <w:r w:rsidR="007E2618">
              <w:rPr>
                <w:noProof/>
                <w:webHidden/>
              </w:rPr>
              <w:tab/>
            </w:r>
            <w:r w:rsidR="007E2618">
              <w:rPr>
                <w:noProof/>
                <w:webHidden/>
              </w:rPr>
              <w:fldChar w:fldCharType="begin"/>
            </w:r>
            <w:r w:rsidR="007E2618">
              <w:rPr>
                <w:noProof/>
                <w:webHidden/>
              </w:rPr>
              <w:instrText xml:space="preserve"> PAGEREF _Toc499764945 \h </w:instrText>
            </w:r>
            <w:r w:rsidR="007E2618">
              <w:rPr>
                <w:noProof/>
                <w:webHidden/>
              </w:rPr>
            </w:r>
            <w:r w:rsidR="007E2618">
              <w:rPr>
                <w:noProof/>
                <w:webHidden/>
              </w:rPr>
              <w:fldChar w:fldCharType="separate"/>
            </w:r>
            <w:r w:rsidR="007E2618">
              <w:rPr>
                <w:noProof/>
                <w:webHidden/>
              </w:rPr>
              <w:t>4</w:t>
            </w:r>
            <w:r w:rsidR="007E2618">
              <w:rPr>
                <w:noProof/>
                <w:webHidden/>
              </w:rPr>
              <w:fldChar w:fldCharType="end"/>
            </w:r>
          </w:hyperlink>
        </w:p>
        <w:p w:rsidR="007E2618" w:rsidRDefault="009A09DA">
          <w:pPr>
            <w:pStyle w:val="TOC1"/>
            <w:tabs>
              <w:tab w:val="left" w:pos="660"/>
              <w:tab w:val="right" w:leader="dot" w:pos="9016"/>
            </w:tabs>
            <w:rPr>
              <w:rFonts w:eastAsiaTheme="minorEastAsia"/>
              <w:noProof/>
              <w:lang w:eastAsia="en-IE"/>
            </w:rPr>
          </w:pPr>
          <w:hyperlink w:anchor="_Toc499764946" w:history="1">
            <w:r w:rsidR="007E2618" w:rsidRPr="00D65669">
              <w:rPr>
                <w:rStyle w:val="Hyperlink"/>
                <w:noProof/>
              </w:rPr>
              <w:t>1.1</w:t>
            </w:r>
            <w:r w:rsidR="007E2618">
              <w:rPr>
                <w:rFonts w:eastAsiaTheme="minorEastAsia"/>
                <w:noProof/>
                <w:lang w:eastAsia="en-IE"/>
              </w:rPr>
              <w:tab/>
            </w:r>
            <w:r w:rsidR="007E2618" w:rsidRPr="00D65669">
              <w:rPr>
                <w:rStyle w:val="Hyperlink"/>
                <w:noProof/>
              </w:rPr>
              <w:t>Background</w:t>
            </w:r>
            <w:r w:rsidR="007E2618">
              <w:rPr>
                <w:noProof/>
                <w:webHidden/>
              </w:rPr>
              <w:tab/>
            </w:r>
            <w:r w:rsidR="007E2618">
              <w:rPr>
                <w:noProof/>
                <w:webHidden/>
              </w:rPr>
              <w:fldChar w:fldCharType="begin"/>
            </w:r>
            <w:r w:rsidR="007E2618">
              <w:rPr>
                <w:noProof/>
                <w:webHidden/>
              </w:rPr>
              <w:instrText xml:space="preserve"> PAGEREF _Toc499764946 \h </w:instrText>
            </w:r>
            <w:r w:rsidR="007E2618">
              <w:rPr>
                <w:noProof/>
                <w:webHidden/>
              </w:rPr>
            </w:r>
            <w:r w:rsidR="007E2618">
              <w:rPr>
                <w:noProof/>
                <w:webHidden/>
              </w:rPr>
              <w:fldChar w:fldCharType="separate"/>
            </w:r>
            <w:r w:rsidR="007E2618">
              <w:rPr>
                <w:noProof/>
                <w:webHidden/>
              </w:rPr>
              <w:t>4</w:t>
            </w:r>
            <w:r w:rsidR="007E2618">
              <w:rPr>
                <w:noProof/>
                <w:webHidden/>
              </w:rPr>
              <w:fldChar w:fldCharType="end"/>
            </w:r>
          </w:hyperlink>
        </w:p>
        <w:p w:rsidR="007E2618" w:rsidRDefault="009A09DA">
          <w:pPr>
            <w:pStyle w:val="TOC1"/>
            <w:tabs>
              <w:tab w:val="left" w:pos="660"/>
              <w:tab w:val="right" w:leader="dot" w:pos="9016"/>
            </w:tabs>
            <w:rPr>
              <w:rFonts w:eastAsiaTheme="minorEastAsia"/>
              <w:noProof/>
              <w:lang w:eastAsia="en-IE"/>
            </w:rPr>
          </w:pPr>
          <w:hyperlink w:anchor="_Toc499764947" w:history="1">
            <w:r w:rsidR="007E2618" w:rsidRPr="00D65669">
              <w:rPr>
                <w:rStyle w:val="Hyperlink"/>
                <w:noProof/>
              </w:rPr>
              <w:t>1.2</w:t>
            </w:r>
            <w:r w:rsidR="007E2618">
              <w:rPr>
                <w:rFonts w:eastAsiaTheme="minorEastAsia"/>
                <w:noProof/>
                <w:lang w:eastAsia="en-IE"/>
              </w:rPr>
              <w:tab/>
            </w:r>
            <w:r w:rsidR="007E2618" w:rsidRPr="00D65669">
              <w:rPr>
                <w:rStyle w:val="Hyperlink"/>
                <w:noProof/>
              </w:rPr>
              <w:t>Aims</w:t>
            </w:r>
            <w:r w:rsidR="007E2618">
              <w:rPr>
                <w:noProof/>
                <w:webHidden/>
              </w:rPr>
              <w:tab/>
            </w:r>
            <w:r w:rsidR="007E2618">
              <w:rPr>
                <w:noProof/>
                <w:webHidden/>
              </w:rPr>
              <w:fldChar w:fldCharType="begin"/>
            </w:r>
            <w:r w:rsidR="007E2618">
              <w:rPr>
                <w:noProof/>
                <w:webHidden/>
              </w:rPr>
              <w:instrText xml:space="preserve"> PAGEREF _Toc499764947 \h </w:instrText>
            </w:r>
            <w:r w:rsidR="007E2618">
              <w:rPr>
                <w:noProof/>
                <w:webHidden/>
              </w:rPr>
            </w:r>
            <w:r w:rsidR="007E2618">
              <w:rPr>
                <w:noProof/>
                <w:webHidden/>
              </w:rPr>
              <w:fldChar w:fldCharType="separate"/>
            </w:r>
            <w:r w:rsidR="007E2618">
              <w:rPr>
                <w:noProof/>
                <w:webHidden/>
              </w:rPr>
              <w:t>4</w:t>
            </w:r>
            <w:r w:rsidR="007E2618">
              <w:rPr>
                <w:noProof/>
                <w:webHidden/>
              </w:rPr>
              <w:fldChar w:fldCharType="end"/>
            </w:r>
          </w:hyperlink>
        </w:p>
        <w:p w:rsidR="007E2618" w:rsidRDefault="009A09DA">
          <w:pPr>
            <w:pStyle w:val="TOC1"/>
            <w:tabs>
              <w:tab w:val="left" w:pos="660"/>
              <w:tab w:val="right" w:leader="dot" w:pos="9016"/>
            </w:tabs>
            <w:rPr>
              <w:rFonts w:eastAsiaTheme="minorEastAsia"/>
              <w:noProof/>
              <w:lang w:eastAsia="en-IE"/>
            </w:rPr>
          </w:pPr>
          <w:hyperlink w:anchor="_Toc499764948" w:history="1">
            <w:r w:rsidR="007E2618" w:rsidRPr="00D65669">
              <w:rPr>
                <w:rStyle w:val="Hyperlink"/>
                <w:noProof/>
              </w:rPr>
              <w:t>1.3</w:t>
            </w:r>
            <w:r w:rsidR="007E2618">
              <w:rPr>
                <w:rFonts w:eastAsiaTheme="minorEastAsia"/>
                <w:noProof/>
                <w:lang w:eastAsia="en-IE"/>
              </w:rPr>
              <w:tab/>
            </w:r>
            <w:r w:rsidR="007E2618" w:rsidRPr="00D65669">
              <w:rPr>
                <w:rStyle w:val="Hyperlink"/>
                <w:noProof/>
              </w:rPr>
              <w:t>Technologies</w:t>
            </w:r>
            <w:r w:rsidR="007E2618">
              <w:rPr>
                <w:noProof/>
                <w:webHidden/>
              </w:rPr>
              <w:tab/>
            </w:r>
            <w:r w:rsidR="007E2618">
              <w:rPr>
                <w:noProof/>
                <w:webHidden/>
              </w:rPr>
              <w:fldChar w:fldCharType="begin"/>
            </w:r>
            <w:r w:rsidR="007E2618">
              <w:rPr>
                <w:noProof/>
                <w:webHidden/>
              </w:rPr>
              <w:instrText xml:space="preserve"> PAGEREF _Toc499764948 \h </w:instrText>
            </w:r>
            <w:r w:rsidR="007E2618">
              <w:rPr>
                <w:noProof/>
                <w:webHidden/>
              </w:rPr>
            </w:r>
            <w:r w:rsidR="007E2618">
              <w:rPr>
                <w:noProof/>
                <w:webHidden/>
              </w:rPr>
              <w:fldChar w:fldCharType="separate"/>
            </w:r>
            <w:r w:rsidR="007E2618">
              <w:rPr>
                <w:noProof/>
                <w:webHidden/>
              </w:rPr>
              <w:t>4</w:t>
            </w:r>
            <w:r w:rsidR="007E2618">
              <w:rPr>
                <w:noProof/>
                <w:webHidden/>
              </w:rPr>
              <w:fldChar w:fldCharType="end"/>
            </w:r>
          </w:hyperlink>
        </w:p>
        <w:p w:rsidR="007E2618" w:rsidRDefault="009A09DA">
          <w:pPr>
            <w:pStyle w:val="TOC1"/>
            <w:tabs>
              <w:tab w:val="left" w:pos="660"/>
              <w:tab w:val="right" w:leader="dot" w:pos="9016"/>
            </w:tabs>
            <w:rPr>
              <w:rFonts w:eastAsiaTheme="minorEastAsia"/>
              <w:noProof/>
              <w:lang w:eastAsia="en-IE"/>
            </w:rPr>
          </w:pPr>
          <w:hyperlink w:anchor="_Toc499764949" w:history="1">
            <w:r w:rsidR="007E2618" w:rsidRPr="00D65669">
              <w:rPr>
                <w:rStyle w:val="Hyperlink"/>
                <w:noProof/>
              </w:rPr>
              <w:t>1.4</w:t>
            </w:r>
            <w:r w:rsidR="007E2618">
              <w:rPr>
                <w:rFonts w:eastAsiaTheme="minorEastAsia"/>
                <w:noProof/>
                <w:lang w:eastAsia="en-IE"/>
              </w:rPr>
              <w:tab/>
            </w:r>
            <w:r w:rsidR="007E2618" w:rsidRPr="00D65669">
              <w:rPr>
                <w:rStyle w:val="Hyperlink"/>
                <w:noProof/>
              </w:rPr>
              <w:t>Structure</w:t>
            </w:r>
            <w:r w:rsidR="007E2618">
              <w:rPr>
                <w:noProof/>
                <w:webHidden/>
              </w:rPr>
              <w:tab/>
            </w:r>
            <w:r w:rsidR="007E2618">
              <w:rPr>
                <w:noProof/>
                <w:webHidden/>
              </w:rPr>
              <w:fldChar w:fldCharType="begin"/>
            </w:r>
            <w:r w:rsidR="007E2618">
              <w:rPr>
                <w:noProof/>
                <w:webHidden/>
              </w:rPr>
              <w:instrText xml:space="preserve"> PAGEREF _Toc499764949 \h </w:instrText>
            </w:r>
            <w:r w:rsidR="007E2618">
              <w:rPr>
                <w:noProof/>
                <w:webHidden/>
              </w:rPr>
            </w:r>
            <w:r w:rsidR="007E2618">
              <w:rPr>
                <w:noProof/>
                <w:webHidden/>
              </w:rPr>
              <w:fldChar w:fldCharType="separate"/>
            </w:r>
            <w:r w:rsidR="007E2618">
              <w:rPr>
                <w:noProof/>
                <w:webHidden/>
              </w:rPr>
              <w:t>4</w:t>
            </w:r>
            <w:r w:rsidR="007E2618">
              <w:rPr>
                <w:noProof/>
                <w:webHidden/>
              </w:rPr>
              <w:fldChar w:fldCharType="end"/>
            </w:r>
          </w:hyperlink>
        </w:p>
        <w:p w:rsidR="007E2618" w:rsidRDefault="009A09DA">
          <w:pPr>
            <w:pStyle w:val="TOC1"/>
            <w:tabs>
              <w:tab w:val="right" w:leader="dot" w:pos="9016"/>
            </w:tabs>
            <w:rPr>
              <w:rFonts w:eastAsiaTheme="minorEastAsia"/>
              <w:noProof/>
              <w:lang w:eastAsia="en-IE"/>
            </w:rPr>
          </w:pPr>
          <w:hyperlink w:anchor="_Toc499764950" w:history="1">
            <w:r w:rsidR="007E2618" w:rsidRPr="00D65669">
              <w:rPr>
                <w:rStyle w:val="Hyperlink"/>
                <w:noProof/>
              </w:rPr>
              <w:t>2 System</w:t>
            </w:r>
            <w:r w:rsidR="007E2618">
              <w:rPr>
                <w:noProof/>
                <w:webHidden/>
              </w:rPr>
              <w:tab/>
            </w:r>
            <w:r w:rsidR="007E2618">
              <w:rPr>
                <w:noProof/>
                <w:webHidden/>
              </w:rPr>
              <w:fldChar w:fldCharType="begin"/>
            </w:r>
            <w:r w:rsidR="007E2618">
              <w:rPr>
                <w:noProof/>
                <w:webHidden/>
              </w:rPr>
              <w:instrText xml:space="preserve"> PAGEREF _Toc499764950 \h </w:instrText>
            </w:r>
            <w:r w:rsidR="007E2618">
              <w:rPr>
                <w:noProof/>
                <w:webHidden/>
              </w:rPr>
            </w:r>
            <w:r w:rsidR="007E2618">
              <w:rPr>
                <w:noProof/>
                <w:webHidden/>
              </w:rPr>
              <w:fldChar w:fldCharType="separate"/>
            </w:r>
            <w:r w:rsidR="007E2618">
              <w:rPr>
                <w:noProof/>
                <w:webHidden/>
              </w:rPr>
              <w:t>4</w:t>
            </w:r>
            <w:r w:rsidR="007E2618">
              <w:rPr>
                <w:noProof/>
                <w:webHidden/>
              </w:rPr>
              <w:fldChar w:fldCharType="end"/>
            </w:r>
          </w:hyperlink>
        </w:p>
        <w:p w:rsidR="007E2618" w:rsidRDefault="009A09DA">
          <w:pPr>
            <w:pStyle w:val="TOC1"/>
            <w:tabs>
              <w:tab w:val="right" w:leader="dot" w:pos="9016"/>
            </w:tabs>
            <w:rPr>
              <w:rFonts w:eastAsiaTheme="minorEastAsia"/>
              <w:noProof/>
              <w:lang w:eastAsia="en-IE"/>
            </w:rPr>
          </w:pPr>
          <w:hyperlink w:anchor="_Toc499764951" w:history="1">
            <w:r w:rsidR="007E2618" w:rsidRPr="00D65669">
              <w:rPr>
                <w:rStyle w:val="Hyperlink"/>
                <w:noProof/>
              </w:rPr>
              <w:t>2.1 Requirements</w:t>
            </w:r>
            <w:r w:rsidR="007E2618">
              <w:rPr>
                <w:noProof/>
                <w:webHidden/>
              </w:rPr>
              <w:tab/>
            </w:r>
            <w:r w:rsidR="007E2618">
              <w:rPr>
                <w:noProof/>
                <w:webHidden/>
              </w:rPr>
              <w:fldChar w:fldCharType="begin"/>
            </w:r>
            <w:r w:rsidR="007E2618">
              <w:rPr>
                <w:noProof/>
                <w:webHidden/>
              </w:rPr>
              <w:instrText xml:space="preserve"> PAGEREF _Toc499764951 \h </w:instrText>
            </w:r>
            <w:r w:rsidR="007E2618">
              <w:rPr>
                <w:noProof/>
                <w:webHidden/>
              </w:rPr>
            </w:r>
            <w:r w:rsidR="007E2618">
              <w:rPr>
                <w:noProof/>
                <w:webHidden/>
              </w:rPr>
              <w:fldChar w:fldCharType="separate"/>
            </w:r>
            <w:r w:rsidR="007E2618">
              <w:rPr>
                <w:noProof/>
                <w:webHidden/>
              </w:rPr>
              <w:t>4</w:t>
            </w:r>
            <w:r w:rsidR="007E2618">
              <w:rPr>
                <w:noProof/>
                <w:webHidden/>
              </w:rPr>
              <w:fldChar w:fldCharType="end"/>
            </w:r>
          </w:hyperlink>
        </w:p>
        <w:p w:rsidR="007E2618" w:rsidRDefault="009A09DA">
          <w:pPr>
            <w:pStyle w:val="TOC1"/>
            <w:tabs>
              <w:tab w:val="right" w:leader="dot" w:pos="9016"/>
            </w:tabs>
            <w:rPr>
              <w:rFonts w:eastAsiaTheme="minorEastAsia"/>
              <w:noProof/>
              <w:lang w:eastAsia="en-IE"/>
            </w:rPr>
          </w:pPr>
          <w:hyperlink w:anchor="_Toc499764952" w:history="1">
            <w:r w:rsidR="007E2618" w:rsidRPr="00D65669">
              <w:rPr>
                <w:rStyle w:val="Hyperlink"/>
                <w:noProof/>
              </w:rPr>
              <w:t>2.1.1 Functional Requirements</w:t>
            </w:r>
            <w:r w:rsidR="007E2618">
              <w:rPr>
                <w:noProof/>
                <w:webHidden/>
              </w:rPr>
              <w:tab/>
            </w:r>
            <w:r w:rsidR="007E2618">
              <w:rPr>
                <w:noProof/>
                <w:webHidden/>
              </w:rPr>
              <w:fldChar w:fldCharType="begin"/>
            </w:r>
            <w:r w:rsidR="007E2618">
              <w:rPr>
                <w:noProof/>
                <w:webHidden/>
              </w:rPr>
              <w:instrText xml:space="preserve"> PAGEREF _Toc499764952 \h </w:instrText>
            </w:r>
            <w:r w:rsidR="007E2618">
              <w:rPr>
                <w:noProof/>
                <w:webHidden/>
              </w:rPr>
            </w:r>
            <w:r w:rsidR="007E2618">
              <w:rPr>
                <w:noProof/>
                <w:webHidden/>
              </w:rPr>
              <w:fldChar w:fldCharType="separate"/>
            </w:r>
            <w:r w:rsidR="007E2618">
              <w:rPr>
                <w:noProof/>
                <w:webHidden/>
              </w:rPr>
              <w:t>4</w:t>
            </w:r>
            <w:r w:rsidR="007E2618">
              <w:rPr>
                <w:noProof/>
                <w:webHidden/>
              </w:rPr>
              <w:fldChar w:fldCharType="end"/>
            </w:r>
          </w:hyperlink>
        </w:p>
        <w:p w:rsidR="007E2618" w:rsidRDefault="009A09DA">
          <w:pPr>
            <w:pStyle w:val="TOC1"/>
            <w:tabs>
              <w:tab w:val="right" w:leader="dot" w:pos="9016"/>
            </w:tabs>
            <w:rPr>
              <w:rFonts w:eastAsiaTheme="minorEastAsia"/>
              <w:noProof/>
              <w:lang w:eastAsia="en-IE"/>
            </w:rPr>
          </w:pPr>
          <w:hyperlink w:anchor="_Toc499764953" w:history="1">
            <w:r w:rsidR="007E2618" w:rsidRPr="00D65669">
              <w:rPr>
                <w:rStyle w:val="Hyperlink"/>
                <w:noProof/>
              </w:rPr>
              <w:t>2.1.2 Data Requirements</w:t>
            </w:r>
            <w:r w:rsidR="007E2618">
              <w:rPr>
                <w:noProof/>
                <w:webHidden/>
              </w:rPr>
              <w:tab/>
            </w:r>
            <w:r w:rsidR="007E2618">
              <w:rPr>
                <w:noProof/>
                <w:webHidden/>
              </w:rPr>
              <w:fldChar w:fldCharType="begin"/>
            </w:r>
            <w:r w:rsidR="007E2618">
              <w:rPr>
                <w:noProof/>
                <w:webHidden/>
              </w:rPr>
              <w:instrText xml:space="preserve"> PAGEREF _Toc499764953 \h </w:instrText>
            </w:r>
            <w:r w:rsidR="007E2618">
              <w:rPr>
                <w:noProof/>
                <w:webHidden/>
              </w:rPr>
            </w:r>
            <w:r w:rsidR="007E2618">
              <w:rPr>
                <w:noProof/>
                <w:webHidden/>
              </w:rPr>
              <w:fldChar w:fldCharType="separate"/>
            </w:r>
            <w:r w:rsidR="007E2618">
              <w:rPr>
                <w:noProof/>
                <w:webHidden/>
              </w:rPr>
              <w:t>5</w:t>
            </w:r>
            <w:r w:rsidR="007E2618">
              <w:rPr>
                <w:noProof/>
                <w:webHidden/>
              </w:rPr>
              <w:fldChar w:fldCharType="end"/>
            </w:r>
          </w:hyperlink>
        </w:p>
        <w:p w:rsidR="007E2618" w:rsidRDefault="009A09DA">
          <w:pPr>
            <w:pStyle w:val="TOC1"/>
            <w:tabs>
              <w:tab w:val="right" w:leader="dot" w:pos="9016"/>
            </w:tabs>
            <w:rPr>
              <w:rFonts w:eastAsiaTheme="minorEastAsia"/>
              <w:noProof/>
              <w:lang w:eastAsia="en-IE"/>
            </w:rPr>
          </w:pPr>
          <w:hyperlink w:anchor="_Toc499764954" w:history="1">
            <w:r w:rsidR="007E2618" w:rsidRPr="00D65669">
              <w:rPr>
                <w:rStyle w:val="Hyperlink"/>
                <w:noProof/>
              </w:rPr>
              <w:t>2.1.3 User Requirements</w:t>
            </w:r>
            <w:r w:rsidR="007E2618">
              <w:rPr>
                <w:noProof/>
                <w:webHidden/>
              </w:rPr>
              <w:tab/>
            </w:r>
            <w:r w:rsidR="007E2618">
              <w:rPr>
                <w:noProof/>
                <w:webHidden/>
              </w:rPr>
              <w:fldChar w:fldCharType="begin"/>
            </w:r>
            <w:r w:rsidR="007E2618">
              <w:rPr>
                <w:noProof/>
                <w:webHidden/>
              </w:rPr>
              <w:instrText xml:space="preserve"> PAGEREF _Toc499764954 \h </w:instrText>
            </w:r>
            <w:r w:rsidR="007E2618">
              <w:rPr>
                <w:noProof/>
                <w:webHidden/>
              </w:rPr>
            </w:r>
            <w:r w:rsidR="007E2618">
              <w:rPr>
                <w:noProof/>
                <w:webHidden/>
              </w:rPr>
              <w:fldChar w:fldCharType="separate"/>
            </w:r>
            <w:r w:rsidR="007E2618">
              <w:rPr>
                <w:noProof/>
                <w:webHidden/>
              </w:rPr>
              <w:t>5</w:t>
            </w:r>
            <w:r w:rsidR="007E2618">
              <w:rPr>
                <w:noProof/>
                <w:webHidden/>
              </w:rPr>
              <w:fldChar w:fldCharType="end"/>
            </w:r>
          </w:hyperlink>
        </w:p>
        <w:p w:rsidR="007E2618" w:rsidRDefault="009A09DA">
          <w:pPr>
            <w:pStyle w:val="TOC1"/>
            <w:tabs>
              <w:tab w:val="right" w:leader="dot" w:pos="9016"/>
            </w:tabs>
            <w:rPr>
              <w:rFonts w:eastAsiaTheme="minorEastAsia"/>
              <w:noProof/>
              <w:lang w:eastAsia="en-IE"/>
            </w:rPr>
          </w:pPr>
          <w:hyperlink w:anchor="_Toc499764955" w:history="1">
            <w:r w:rsidR="007E2618" w:rsidRPr="00D65669">
              <w:rPr>
                <w:rStyle w:val="Hyperlink"/>
                <w:noProof/>
              </w:rPr>
              <w:t>2.1.4 Environmental Requirements</w:t>
            </w:r>
            <w:r w:rsidR="007E2618">
              <w:rPr>
                <w:noProof/>
                <w:webHidden/>
              </w:rPr>
              <w:tab/>
            </w:r>
            <w:r w:rsidR="007E2618">
              <w:rPr>
                <w:noProof/>
                <w:webHidden/>
              </w:rPr>
              <w:fldChar w:fldCharType="begin"/>
            </w:r>
            <w:r w:rsidR="007E2618">
              <w:rPr>
                <w:noProof/>
                <w:webHidden/>
              </w:rPr>
              <w:instrText xml:space="preserve"> PAGEREF _Toc499764955 \h </w:instrText>
            </w:r>
            <w:r w:rsidR="007E2618">
              <w:rPr>
                <w:noProof/>
                <w:webHidden/>
              </w:rPr>
            </w:r>
            <w:r w:rsidR="007E2618">
              <w:rPr>
                <w:noProof/>
                <w:webHidden/>
              </w:rPr>
              <w:fldChar w:fldCharType="separate"/>
            </w:r>
            <w:r w:rsidR="007E2618">
              <w:rPr>
                <w:noProof/>
                <w:webHidden/>
              </w:rPr>
              <w:t>5</w:t>
            </w:r>
            <w:r w:rsidR="007E2618">
              <w:rPr>
                <w:noProof/>
                <w:webHidden/>
              </w:rPr>
              <w:fldChar w:fldCharType="end"/>
            </w:r>
          </w:hyperlink>
        </w:p>
        <w:p w:rsidR="007E2618" w:rsidRDefault="009A09DA">
          <w:pPr>
            <w:pStyle w:val="TOC1"/>
            <w:tabs>
              <w:tab w:val="right" w:leader="dot" w:pos="9016"/>
            </w:tabs>
            <w:rPr>
              <w:rFonts w:eastAsiaTheme="minorEastAsia"/>
              <w:noProof/>
              <w:lang w:eastAsia="en-IE"/>
            </w:rPr>
          </w:pPr>
          <w:hyperlink w:anchor="_Toc499764956" w:history="1">
            <w:r w:rsidR="007E2618" w:rsidRPr="00D65669">
              <w:rPr>
                <w:rStyle w:val="Hyperlink"/>
                <w:noProof/>
              </w:rPr>
              <w:t>2.1.5 Usability Requirements</w:t>
            </w:r>
            <w:r w:rsidR="007E2618">
              <w:rPr>
                <w:noProof/>
                <w:webHidden/>
              </w:rPr>
              <w:tab/>
            </w:r>
            <w:r w:rsidR="007E2618">
              <w:rPr>
                <w:noProof/>
                <w:webHidden/>
              </w:rPr>
              <w:fldChar w:fldCharType="begin"/>
            </w:r>
            <w:r w:rsidR="007E2618">
              <w:rPr>
                <w:noProof/>
                <w:webHidden/>
              </w:rPr>
              <w:instrText xml:space="preserve"> PAGEREF _Toc499764956 \h </w:instrText>
            </w:r>
            <w:r w:rsidR="007E2618">
              <w:rPr>
                <w:noProof/>
                <w:webHidden/>
              </w:rPr>
            </w:r>
            <w:r w:rsidR="007E2618">
              <w:rPr>
                <w:noProof/>
                <w:webHidden/>
              </w:rPr>
              <w:fldChar w:fldCharType="separate"/>
            </w:r>
            <w:r w:rsidR="007E2618">
              <w:rPr>
                <w:noProof/>
                <w:webHidden/>
              </w:rPr>
              <w:t>5</w:t>
            </w:r>
            <w:r w:rsidR="007E2618">
              <w:rPr>
                <w:noProof/>
                <w:webHidden/>
              </w:rPr>
              <w:fldChar w:fldCharType="end"/>
            </w:r>
          </w:hyperlink>
        </w:p>
        <w:p w:rsidR="007E2618" w:rsidRDefault="009A09DA">
          <w:pPr>
            <w:pStyle w:val="TOC1"/>
            <w:tabs>
              <w:tab w:val="right" w:leader="dot" w:pos="9016"/>
            </w:tabs>
            <w:rPr>
              <w:rFonts w:eastAsiaTheme="minorEastAsia"/>
              <w:noProof/>
              <w:lang w:eastAsia="en-IE"/>
            </w:rPr>
          </w:pPr>
          <w:hyperlink w:anchor="_Toc499764957" w:history="1">
            <w:r w:rsidR="007E2618" w:rsidRPr="00D65669">
              <w:rPr>
                <w:rStyle w:val="Hyperlink"/>
                <w:noProof/>
              </w:rPr>
              <w:t>2.2 Design Architecture</w:t>
            </w:r>
            <w:r w:rsidR="007E2618">
              <w:rPr>
                <w:noProof/>
                <w:webHidden/>
              </w:rPr>
              <w:tab/>
            </w:r>
            <w:r w:rsidR="007E2618">
              <w:rPr>
                <w:noProof/>
                <w:webHidden/>
              </w:rPr>
              <w:fldChar w:fldCharType="begin"/>
            </w:r>
            <w:r w:rsidR="007E2618">
              <w:rPr>
                <w:noProof/>
                <w:webHidden/>
              </w:rPr>
              <w:instrText xml:space="preserve"> PAGEREF _Toc499764957 \h </w:instrText>
            </w:r>
            <w:r w:rsidR="007E2618">
              <w:rPr>
                <w:noProof/>
                <w:webHidden/>
              </w:rPr>
            </w:r>
            <w:r w:rsidR="007E2618">
              <w:rPr>
                <w:noProof/>
                <w:webHidden/>
              </w:rPr>
              <w:fldChar w:fldCharType="separate"/>
            </w:r>
            <w:r w:rsidR="007E2618">
              <w:rPr>
                <w:noProof/>
                <w:webHidden/>
              </w:rPr>
              <w:t>5</w:t>
            </w:r>
            <w:r w:rsidR="007E2618">
              <w:rPr>
                <w:noProof/>
                <w:webHidden/>
              </w:rPr>
              <w:fldChar w:fldCharType="end"/>
            </w:r>
          </w:hyperlink>
        </w:p>
        <w:p w:rsidR="007E2618" w:rsidRDefault="009A09DA">
          <w:pPr>
            <w:pStyle w:val="TOC1"/>
            <w:tabs>
              <w:tab w:val="right" w:leader="dot" w:pos="9016"/>
            </w:tabs>
            <w:rPr>
              <w:rFonts w:eastAsiaTheme="minorEastAsia"/>
              <w:noProof/>
              <w:lang w:eastAsia="en-IE"/>
            </w:rPr>
          </w:pPr>
          <w:hyperlink w:anchor="_Toc499764958" w:history="1">
            <w:r w:rsidR="007E2618" w:rsidRPr="00D65669">
              <w:rPr>
                <w:rStyle w:val="Hyperlink"/>
                <w:noProof/>
              </w:rPr>
              <w:t>2.3 Implementation</w:t>
            </w:r>
            <w:r w:rsidR="007E2618">
              <w:rPr>
                <w:noProof/>
                <w:webHidden/>
              </w:rPr>
              <w:tab/>
            </w:r>
            <w:r w:rsidR="007E2618">
              <w:rPr>
                <w:noProof/>
                <w:webHidden/>
              </w:rPr>
              <w:fldChar w:fldCharType="begin"/>
            </w:r>
            <w:r w:rsidR="007E2618">
              <w:rPr>
                <w:noProof/>
                <w:webHidden/>
              </w:rPr>
              <w:instrText xml:space="preserve"> PAGEREF _Toc499764958 \h </w:instrText>
            </w:r>
            <w:r w:rsidR="007E2618">
              <w:rPr>
                <w:noProof/>
                <w:webHidden/>
              </w:rPr>
            </w:r>
            <w:r w:rsidR="007E2618">
              <w:rPr>
                <w:noProof/>
                <w:webHidden/>
              </w:rPr>
              <w:fldChar w:fldCharType="separate"/>
            </w:r>
            <w:r w:rsidR="007E2618">
              <w:rPr>
                <w:noProof/>
                <w:webHidden/>
              </w:rPr>
              <w:t>5</w:t>
            </w:r>
            <w:r w:rsidR="007E2618">
              <w:rPr>
                <w:noProof/>
                <w:webHidden/>
              </w:rPr>
              <w:fldChar w:fldCharType="end"/>
            </w:r>
          </w:hyperlink>
        </w:p>
        <w:p w:rsidR="007E2618" w:rsidRDefault="009A09DA">
          <w:pPr>
            <w:pStyle w:val="TOC1"/>
            <w:tabs>
              <w:tab w:val="right" w:leader="dot" w:pos="9016"/>
            </w:tabs>
            <w:rPr>
              <w:rFonts w:eastAsiaTheme="minorEastAsia"/>
              <w:noProof/>
              <w:lang w:eastAsia="en-IE"/>
            </w:rPr>
          </w:pPr>
          <w:hyperlink w:anchor="_Toc499764959" w:history="1">
            <w:r w:rsidR="007E2618" w:rsidRPr="00D65669">
              <w:rPr>
                <w:rStyle w:val="Hyperlink"/>
                <w:noProof/>
              </w:rPr>
              <w:t>2.4 GUI</w:t>
            </w:r>
            <w:r w:rsidR="007E2618">
              <w:rPr>
                <w:noProof/>
                <w:webHidden/>
              </w:rPr>
              <w:tab/>
            </w:r>
            <w:r w:rsidR="007E2618">
              <w:rPr>
                <w:noProof/>
                <w:webHidden/>
              </w:rPr>
              <w:fldChar w:fldCharType="begin"/>
            </w:r>
            <w:r w:rsidR="007E2618">
              <w:rPr>
                <w:noProof/>
                <w:webHidden/>
              </w:rPr>
              <w:instrText xml:space="preserve"> PAGEREF _Toc499764959 \h </w:instrText>
            </w:r>
            <w:r w:rsidR="007E2618">
              <w:rPr>
                <w:noProof/>
                <w:webHidden/>
              </w:rPr>
            </w:r>
            <w:r w:rsidR="007E2618">
              <w:rPr>
                <w:noProof/>
                <w:webHidden/>
              </w:rPr>
              <w:fldChar w:fldCharType="separate"/>
            </w:r>
            <w:r w:rsidR="007E2618">
              <w:rPr>
                <w:noProof/>
                <w:webHidden/>
              </w:rPr>
              <w:t>5</w:t>
            </w:r>
            <w:r w:rsidR="007E2618">
              <w:rPr>
                <w:noProof/>
                <w:webHidden/>
              </w:rPr>
              <w:fldChar w:fldCharType="end"/>
            </w:r>
          </w:hyperlink>
        </w:p>
        <w:p w:rsidR="007E2618" w:rsidRDefault="009A09DA">
          <w:pPr>
            <w:pStyle w:val="TOC1"/>
            <w:tabs>
              <w:tab w:val="right" w:leader="dot" w:pos="9016"/>
            </w:tabs>
            <w:rPr>
              <w:rFonts w:eastAsiaTheme="minorEastAsia"/>
              <w:noProof/>
              <w:lang w:eastAsia="en-IE"/>
            </w:rPr>
          </w:pPr>
          <w:hyperlink w:anchor="_Toc499764960" w:history="1">
            <w:r w:rsidR="007E2618" w:rsidRPr="00D65669">
              <w:rPr>
                <w:rStyle w:val="Hyperlink"/>
                <w:noProof/>
              </w:rPr>
              <w:t>2.5 Testing</w:t>
            </w:r>
            <w:r w:rsidR="007E2618">
              <w:rPr>
                <w:noProof/>
                <w:webHidden/>
              </w:rPr>
              <w:tab/>
            </w:r>
            <w:r w:rsidR="007E2618">
              <w:rPr>
                <w:noProof/>
                <w:webHidden/>
              </w:rPr>
              <w:fldChar w:fldCharType="begin"/>
            </w:r>
            <w:r w:rsidR="007E2618">
              <w:rPr>
                <w:noProof/>
                <w:webHidden/>
              </w:rPr>
              <w:instrText xml:space="preserve"> PAGEREF _Toc499764960 \h </w:instrText>
            </w:r>
            <w:r w:rsidR="007E2618">
              <w:rPr>
                <w:noProof/>
                <w:webHidden/>
              </w:rPr>
            </w:r>
            <w:r w:rsidR="007E2618">
              <w:rPr>
                <w:noProof/>
                <w:webHidden/>
              </w:rPr>
              <w:fldChar w:fldCharType="separate"/>
            </w:r>
            <w:r w:rsidR="007E2618">
              <w:rPr>
                <w:noProof/>
                <w:webHidden/>
              </w:rPr>
              <w:t>5</w:t>
            </w:r>
            <w:r w:rsidR="007E2618">
              <w:rPr>
                <w:noProof/>
                <w:webHidden/>
              </w:rPr>
              <w:fldChar w:fldCharType="end"/>
            </w:r>
          </w:hyperlink>
        </w:p>
        <w:p w:rsidR="007E2618" w:rsidRDefault="009A09DA">
          <w:pPr>
            <w:pStyle w:val="TOC1"/>
            <w:tabs>
              <w:tab w:val="right" w:leader="dot" w:pos="9016"/>
            </w:tabs>
            <w:rPr>
              <w:rFonts w:eastAsiaTheme="minorEastAsia"/>
              <w:noProof/>
              <w:lang w:eastAsia="en-IE"/>
            </w:rPr>
          </w:pPr>
          <w:hyperlink w:anchor="_Toc499764961" w:history="1">
            <w:r w:rsidR="007E2618" w:rsidRPr="00D65669">
              <w:rPr>
                <w:rStyle w:val="Hyperlink"/>
                <w:noProof/>
              </w:rPr>
              <w:t>2.6 Custom Testing</w:t>
            </w:r>
            <w:r w:rsidR="007E2618">
              <w:rPr>
                <w:noProof/>
                <w:webHidden/>
              </w:rPr>
              <w:tab/>
            </w:r>
            <w:r w:rsidR="007E2618">
              <w:rPr>
                <w:noProof/>
                <w:webHidden/>
              </w:rPr>
              <w:fldChar w:fldCharType="begin"/>
            </w:r>
            <w:r w:rsidR="007E2618">
              <w:rPr>
                <w:noProof/>
                <w:webHidden/>
              </w:rPr>
              <w:instrText xml:space="preserve"> PAGEREF _Toc499764961 \h </w:instrText>
            </w:r>
            <w:r w:rsidR="007E2618">
              <w:rPr>
                <w:noProof/>
                <w:webHidden/>
              </w:rPr>
            </w:r>
            <w:r w:rsidR="007E2618">
              <w:rPr>
                <w:noProof/>
                <w:webHidden/>
              </w:rPr>
              <w:fldChar w:fldCharType="separate"/>
            </w:r>
            <w:r w:rsidR="007E2618">
              <w:rPr>
                <w:noProof/>
                <w:webHidden/>
              </w:rPr>
              <w:t>6</w:t>
            </w:r>
            <w:r w:rsidR="007E2618">
              <w:rPr>
                <w:noProof/>
                <w:webHidden/>
              </w:rPr>
              <w:fldChar w:fldCharType="end"/>
            </w:r>
          </w:hyperlink>
        </w:p>
        <w:p w:rsidR="007E2618" w:rsidRDefault="009A09DA">
          <w:pPr>
            <w:pStyle w:val="TOC1"/>
            <w:tabs>
              <w:tab w:val="right" w:leader="dot" w:pos="9016"/>
            </w:tabs>
            <w:rPr>
              <w:rFonts w:eastAsiaTheme="minorEastAsia"/>
              <w:noProof/>
              <w:lang w:eastAsia="en-IE"/>
            </w:rPr>
          </w:pPr>
          <w:hyperlink w:anchor="_Toc499764962" w:history="1">
            <w:r w:rsidR="007E2618" w:rsidRPr="00D65669">
              <w:rPr>
                <w:rStyle w:val="Hyperlink"/>
                <w:noProof/>
              </w:rPr>
              <w:t>2.7 Evaluation</w:t>
            </w:r>
            <w:r w:rsidR="007E2618">
              <w:rPr>
                <w:noProof/>
                <w:webHidden/>
              </w:rPr>
              <w:tab/>
            </w:r>
            <w:r w:rsidR="007E2618">
              <w:rPr>
                <w:noProof/>
                <w:webHidden/>
              </w:rPr>
              <w:fldChar w:fldCharType="begin"/>
            </w:r>
            <w:r w:rsidR="007E2618">
              <w:rPr>
                <w:noProof/>
                <w:webHidden/>
              </w:rPr>
              <w:instrText xml:space="preserve"> PAGEREF _Toc499764962 \h </w:instrText>
            </w:r>
            <w:r w:rsidR="007E2618">
              <w:rPr>
                <w:noProof/>
                <w:webHidden/>
              </w:rPr>
            </w:r>
            <w:r w:rsidR="007E2618">
              <w:rPr>
                <w:noProof/>
                <w:webHidden/>
              </w:rPr>
              <w:fldChar w:fldCharType="separate"/>
            </w:r>
            <w:r w:rsidR="007E2618">
              <w:rPr>
                <w:noProof/>
                <w:webHidden/>
              </w:rPr>
              <w:t>6</w:t>
            </w:r>
            <w:r w:rsidR="007E2618">
              <w:rPr>
                <w:noProof/>
                <w:webHidden/>
              </w:rPr>
              <w:fldChar w:fldCharType="end"/>
            </w:r>
          </w:hyperlink>
        </w:p>
        <w:p w:rsidR="007E2618" w:rsidRDefault="009A09DA">
          <w:pPr>
            <w:pStyle w:val="TOC1"/>
            <w:tabs>
              <w:tab w:val="right" w:leader="dot" w:pos="9016"/>
            </w:tabs>
            <w:rPr>
              <w:rFonts w:eastAsiaTheme="minorEastAsia"/>
              <w:noProof/>
              <w:lang w:eastAsia="en-IE"/>
            </w:rPr>
          </w:pPr>
          <w:hyperlink w:anchor="_Toc499764963" w:history="1">
            <w:r w:rsidR="007E2618" w:rsidRPr="00D65669">
              <w:rPr>
                <w:rStyle w:val="Hyperlink"/>
                <w:noProof/>
              </w:rPr>
              <w:t>3 Conclusions</w:t>
            </w:r>
            <w:r w:rsidR="007E2618">
              <w:rPr>
                <w:noProof/>
                <w:webHidden/>
              </w:rPr>
              <w:tab/>
            </w:r>
            <w:r w:rsidR="007E2618">
              <w:rPr>
                <w:noProof/>
                <w:webHidden/>
              </w:rPr>
              <w:fldChar w:fldCharType="begin"/>
            </w:r>
            <w:r w:rsidR="007E2618">
              <w:rPr>
                <w:noProof/>
                <w:webHidden/>
              </w:rPr>
              <w:instrText xml:space="preserve"> PAGEREF _Toc499764963 \h </w:instrText>
            </w:r>
            <w:r w:rsidR="007E2618">
              <w:rPr>
                <w:noProof/>
                <w:webHidden/>
              </w:rPr>
            </w:r>
            <w:r w:rsidR="007E2618">
              <w:rPr>
                <w:noProof/>
                <w:webHidden/>
              </w:rPr>
              <w:fldChar w:fldCharType="separate"/>
            </w:r>
            <w:r w:rsidR="007E2618">
              <w:rPr>
                <w:noProof/>
                <w:webHidden/>
              </w:rPr>
              <w:t>6</w:t>
            </w:r>
            <w:r w:rsidR="007E2618">
              <w:rPr>
                <w:noProof/>
                <w:webHidden/>
              </w:rPr>
              <w:fldChar w:fldCharType="end"/>
            </w:r>
          </w:hyperlink>
        </w:p>
        <w:p w:rsidR="007E2618" w:rsidRDefault="009A09DA">
          <w:pPr>
            <w:pStyle w:val="TOC1"/>
            <w:tabs>
              <w:tab w:val="right" w:leader="dot" w:pos="9016"/>
            </w:tabs>
            <w:rPr>
              <w:rFonts w:eastAsiaTheme="minorEastAsia"/>
              <w:noProof/>
              <w:lang w:eastAsia="en-IE"/>
            </w:rPr>
          </w:pPr>
          <w:hyperlink w:anchor="_Toc499764964" w:history="1">
            <w:r w:rsidR="007E2618" w:rsidRPr="00D65669">
              <w:rPr>
                <w:rStyle w:val="Hyperlink"/>
                <w:noProof/>
              </w:rPr>
              <w:t>4 Further Development of research</w:t>
            </w:r>
            <w:r w:rsidR="007E2618">
              <w:rPr>
                <w:noProof/>
                <w:webHidden/>
              </w:rPr>
              <w:tab/>
            </w:r>
            <w:r w:rsidR="007E2618">
              <w:rPr>
                <w:noProof/>
                <w:webHidden/>
              </w:rPr>
              <w:fldChar w:fldCharType="begin"/>
            </w:r>
            <w:r w:rsidR="007E2618">
              <w:rPr>
                <w:noProof/>
                <w:webHidden/>
              </w:rPr>
              <w:instrText xml:space="preserve"> PAGEREF _Toc499764964 \h </w:instrText>
            </w:r>
            <w:r w:rsidR="007E2618">
              <w:rPr>
                <w:noProof/>
                <w:webHidden/>
              </w:rPr>
            </w:r>
            <w:r w:rsidR="007E2618">
              <w:rPr>
                <w:noProof/>
                <w:webHidden/>
              </w:rPr>
              <w:fldChar w:fldCharType="separate"/>
            </w:r>
            <w:r w:rsidR="007E2618">
              <w:rPr>
                <w:noProof/>
                <w:webHidden/>
              </w:rPr>
              <w:t>6</w:t>
            </w:r>
            <w:r w:rsidR="007E2618">
              <w:rPr>
                <w:noProof/>
                <w:webHidden/>
              </w:rPr>
              <w:fldChar w:fldCharType="end"/>
            </w:r>
          </w:hyperlink>
        </w:p>
        <w:p w:rsidR="007E2618" w:rsidRDefault="009A09DA">
          <w:pPr>
            <w:pStyle w:val="TOC1"/>
            <w:tabs>
              <w:tab w:val="right" w:leader="dot" w:pos="9016"/>
            </w:tabs>
            <w:rPr>
              <w:rFonts w:eastAsiaTheme="minorEastAsia"/>
              <w:noProof/>
              <w:lang w:eastAsia="en-IE"/>
            </w:rPr>
          </w:pPr>
          <w:hyperlink w:anchor="_Toc499764965" w:history="1">
            <w:r w:rsidR="007E2618" w:rsidRPr="00D65669">
              <w:rPr>
                <w:rStyle w:val="Hyperlink"/>
                <w:noProof/>
              </w:rPr>
              <w:t>5 References</w:t>
            </w:r>
            <w:r w:rsidR="007E2618">
              <w:rPr>
                <w:noProof/>
                <w:webHidden/>
              </w:rPr>
              <w:tab/>
            </w:r>
            <w:r w:rsidR="007E2618">
              <w:rPr>
                <w:noProof/>
                <w:webHidden/>
              </w:rPr>
              <w:fldChar w:fldCharType="begin"/>
            </w:r>
            <w:r w:rsidR="007E2618">
              <w:rPr>
                <w:noProof/>
                <w:webHidden/>
              </w:rPr>
              <w:instrText xml:space="preserve"> PAGEREF _Toc499764965 \h </w:instrText>
            </w:r>
            <w:r w:rsidR="007E2618">
              <w:rPr>
                <w:noProof/>
                <w:webHidden/>
              </w:rPr>
            </w:r>
            <w:r w:rsidR="007E2618">
              <w:rPr>
                <w:noProof/>
                <w:webHidden/>
              </w:rPr>
              <w:fldChar w:fldCharType="separate"/>
            </w:r>
            <w:r w:rsidR="007E2618">
              <w:rPr>
                <w:noProof/>
                <w:webHidden/>
              </w:rPr>
              <w:t>6</w:t>
            </w:r>
            <w:r w:rsidR="007E2618">
              <w:rPr>
                <w:noProof/>
                <w:webHidden/>
              </w:rPr>
              <w:fldChar w:fldCharType="end"/>
            </w:r>
          </w:hyperlink>
        </w:p>
        <w:p w:rsidR="007E2618" w:rsidRDefault="009A09DA">
          <w:pPr>
            <w:pStyle w:val="TOC1"/>
            <w:tabs>
              <w:tab w:val="right" w:leader="dot" w:pos="9016"/>
            </w:tabs>
            <w:rPr>
              <w:rFonts w:eastAsiaTheme="minorEastAsia"/>
              <w:noProof/>
              <w:lang w:eastAsia="en-IE"/>
            </w:rPr>
          </w:pPr>
          <w:hyperlink w:anchor="_Toc499764966" w:history="1">
            <w:r w:rsidR="007E2618" w:rsidRPr="00D65669">
              <w:rPr>
                <w:rStyle w:val="Hyperlink"/>
                <w:noProof/>
              </w:rPr>
              <w:t>6 Appendix</w:t>
            </w:r>
            <w:r w:rsidR="007E2618">
              <w:rPr>
                <w:noProof/>
                <w:webHidden/>
              </w:rPr>
              <w:tab/>
            </w:r>
            <w:r w:rsidR="007E2618">
              <w:rPr>
                <w:noProof/>
                <w:webHidden/>
              </w:rPr>
              <w:fldChar w:fldCharType="begin"/>
            </w:r>
            <w:r w:rsidR="007E2618">
              <w:rPr>
                <w:noProof/>
                <w:webHidden/>
              </w:rPr>
              <w:instrText xml:space="preserve"> PAGEREF _Toc499764966 \h </w:instrText>
            </w:r>
            <w:r w:rsidR="007E2618">
              <w:rPr>
                <w:noProof/>
                <w:webHidden/>
              </w:rPr>
            </w:r>
            <w:r w:rsidR="007E2618">
              <w:rPr>
                <w:noProof/>
                <w:webHidden/>
              </w:rPr>
              <w:fldChar w:fldCharType="separate"/>
            </w:r>
            <w:r w:rsidR="007E2618">
              <w:rPr>
                <w:noProof/>
                <w:webHidden/>
              </w:rPr>
              <w:t>6</w:t>
            </w:r>
            <w:r w:rsidR="007E2618">
              <w:rPr>
                <w:noProof/>
                <w:webHidden/>
              </w:rPr>
              <w:fldChar w:fldCharType="end"/>
            </w:r>
          </w:hyperlink>
        </w:p>
        <w:p w:rsidR="0045114A" w:rsidRDefault="0045114A">
          <w:r>
            <w:rPr>
              <w:b/>
              <w:bCs/>
              <w:noProof/>
            </w:rPr>
            <w:fldChar w:fldCharType="end"/>
          </w:r>
        </w:p>
      </w:sdtContent>
    </w:sdt>
    <w:p w:rsidR="0045114A" w:rsidRDefault="0045114A"/>
    <w:p w:rsidR="0045114A" w:rsidRDefault="0045114A"/>
    <w:p w:rsidR="0045114A" w:rsidRDefault="0045114A"/>
    <w:p w:rsidR="0045114A" w:rsidRDefault="0045114A"/>
    <w:p w:rsidR="0045114A" w:rsidRDefault="0045114A"/>
    <w:p w:rsidR="0045114A" w:rsidRDefault="0045114A">
      <w:r>
        <w:br w:type="page"/>
      </w:r>
    </w:p>
    <w:p w:rsidR="0045114A" w:rsidRDefault="0045114A" w:rsidP="00447CD9">
      <w:pPr>
        <w:jc w:val="center"/>
        <w:rPr>
          <w:b/>
          <w:sz w:val="32"/>
          <w:szCs w:val="32"/>
        </w:rPr>
      </w:pPr>
      <w:r w:rsidRPr="0045114A">
        <w:rPr>
          <w:b/>
          <w:sz w:val="32"/>
          <w:szCs w:val="32"/>
        </w:rPr>
        <w:lastRenderedPageBreak/>
        <w:t>Executive Summary</w:t>
      </w:r>
    </w:p>
    <w:p w:rsidR="003B5400" w:rsidRDefault="00820EEC">
      <w:pPr>
        <w:rPr>
          <w:sz w:val="24"/>
          <w:szCs w:val="24"/>
        </w:rPr>
      </w:pPr>
      <w:r>
        <w:rPr>
          <w:sz w:val="24"/>
          <w:szCs w:val="24"/>
        </w:rPr>
        <w:t>The love of o</w:t>
      </w:r>
      <w:r w:rsidR="007E2618">
        <w:rPr>
          <w:sz w:val="24"/>
          <w:szCs w:val="24"/>
        </w:rPr>
        <w:t xml:space="preserve">lder games titles from consoles of the past years </w:t>
      </w:r>
      <w:r>
        <w:rPr>
          <w:sz w:val="24"/>
          <w:szCs w:val="24"/>
        </w:rPr>
        <w:t>is steadily growing along with the communities around them. In the past two years Nintendo have released two previous</w:t>
      </w:r>
      <w:r w:rsidR="0003176B">
        <w:rPr>
          <w:sz w:val="24"/>
          <w:szCs w:val="24"/>
        </w:rPr>
        <w:t xml:space="preserve"> generation</w:t>
      </w:r>
      <w:r>
        <w:rPr>
          <w:sz w:val="24"/>
          <w:szCs w:val="24"/>
        </w:rPr>
        <w:t xml:space="preserve"> console packages with many classic games included, both have been very successful and highly sought after. The communit</w:t>
      </w:r>
      <w:r w:rsidR="00F575A3">
        <w:rPr>
          <w:sz w:val="24"/>
          <w:szCs w:val="24"/>
        </w:rPr>
        <w:t>y</w:t>
      </w:r>
      <w:r>
        <w:rPr>
          <w:sz w:val="24"/>
          <w:szCs w:val="24"/>
        </w:rPr>
        <w:t xml:space="preserve"> around collection of older games have recently seen a rise in </w:t>
      </w:r>
      <w:r w:rsidR="00F575A3">
        <w:rPr>
          <w:sz w:val="24"/>
          <w:szCs w:val="24"/>
        </w:rPr>
        <w:t xml:space="preserve">bootleg products; reproduced versions of popular games get sold online and also to games retail stores. The circulation of these products is seen by </w:t>
      </w:r>
      <w:r w:rsidR="0003176B">
        <w:rPr>
          <w:sz w:val="24"/>
          <w:szCs w:val="24"/>
        </w:rPr>
        <w:t>the community as a plague</w:t>
      </w:r>
      <w:r w:rsidR="00F575A3">
        <w:rPr>
          <w:sz w:val="24"/>
          <w:szCs w:val="24"/>
        </w:rPr>
        <w:t>.</w:t>
      </w:r>
      <w:r w:rsidR="003B5400">
        <w:rPr>
          <w:sz w:val="24"/>
          <w:szCs w:val="24"/>
        </w:rPr>
        <w:t xml:space="preserve"> Some collectors keep multiples of a game waiting for the value to rise (it is very unusual for many of these older games to go down in value)</w:t>
      </w:r>
      <w:proofErr w:type="gramStart"/>
      <w:r w:rsidR="003B5400">
        <w:rPr>
          <w:sz w:val="24"/>
          <w:szCs w:val="24"/>
        </w:rPr>
        <w:t>,</w:t>
      </w:r>
      <w:proofErr w:type="gramEnd"/>
      <w:r w:rsidR="003B5400">
        <w:rPr>
          <w:sz w:val="24"/>
          <w:szCs w:val="24"/>
        </w:rPr>
        <w:t xml:space="preserve"> this is hard to judge unless there is some particular reason</w:t>
      </w:r>
      <w:r w:rsidR="00F575A3">
        <w:rPr>
          <w:sz w:val="24"/>
          <w:szCs w:val="24"/>
        </w:rPr>
        <w:t xml:space="preserve"> </w:t>
      </w:r>
      <w:r w:rsidR="003B5400">
        <w:rPr>
          <w:sz w:val="24"/>
          <w:szCs w:val="24"/>
        </w:rPr>
        <w:t>such as a re-release of a title.</w:t>
      </w:r>
    </w:p>
    <w:p w:rsidR="0045114A" w:rsidRDefault="003B5400">
      <w:pPr>
        <w:rPr>
          <w:sz w:val="24"/>
          <w:szCs w:val="24"/>
        </w:rPr>
      </w:pPr>
      <w:proofErr w:type="gramStart"/>
      <w:r>
        <w:rPr>
          <w:sz w:val="24"/>
          <w:szCs w:val="24"/>
        </w:rPr>
        <w:t xml:space="preserve">My web service aim to provide this community with </w:t>
      </w:r>
      <w:r w:rsidR="003E1627">
        <w:rPr>
          <w:sz w:val="24"/>
          <w:szCs w:val="24"/>
        </w:rPr>
        <w:t>a platform where</w:t>
      </w:r>
      <w:r>
        <w:rPr>
          <w:sz w:val="24"/>
          <w:szCs w:val="24"/>
        </w:rPr>
        <w:t xml:space="preserve"> they can show of their collection, check and see the current popularity of titles and also </w:t>
      </w:r>
      <w:r w:rsidR="003E1627">
        <w:rPr>
          <w:sz w:val="24"/>
          <w:szCs w:val="24"/>
        </w:rPr>
        <w:t>advertise sale of games to other members of the community.</w:t>
      </w:r>
      <w:proofErr w:type="gramEnd"/>
      <w:r w:rsidR="00820EEC">
        <w:rPr>
          <w:sz w:val="24"/>
          <w:szCs w:val="24"/>
        </w:rPr>
        <w:t xml:space="preserve">  </w:t>
      </w:r>
    </w:p>
    <w:p w:rsidR="0045114A" w:rsidRDefault="0045114A">
      <w:pPr>
        <w:rPr>
          <w:sz w:val="24"/>
          <w:szCs w:val="24"/>
        </w:rPr>
      </w:pPr>
      <w:r>
        <w:rPr>
          <w:sz w:val="24"/>
          <w:szCs w:val="24"/>
        </w:rPr>
        <w:br w:type="page"/>
      </w:r>
    </w:p>
    <w:p w:rsidR="008C1C26" w:rsidRDefault="008C1C26" w:rsidP="008C1C26">
      <w:pPr>
        <w:pStyle w:val="Heading1"/>
      </w:pPr>
      <w:bookmarkStart w:id="0" w:name="_Toc499764945"/>
      <w:r>
        <w:lastRenderedPageBreak/>
        <w:t xml:space="preserve">1 </w:t>
      </w:r>
      <w:r w:rsidR="0045114A" w:rsidRPr="008C1C26">
        <w:t>Introduction</w:t>
      </w:r>
      <w:bookmarkEnd w:id="0"/>
    </w:p>
    <w:p w:rsidR="008C1C26" w:rsidRDefault="00085341" w:rsidP="008C1C26">
      <w:r>
        <w:t>Video Gaming is an industry that continues to grow and holds its past with high regard. These older releases and the collectors whom pursue them are the market this service is geared towards</w:t>
      </w:r>
      <w:r w:rsidR="002F09D5">
        <w:t>.</w:t>
      </w:r>
    </w:p>
    <w:p w:rsidR="008C1C26" w:rsidRDefault="008C1C26" w:rsidP="008C1C26">
      <w:pPr>
        <w:pStyle w:val="Heading1"/>
        <w:numPr>
          <w:ilvl w:val="1"/>
          <w:numId w:val="2"/>
        </w:numPr>
      </w:pPr>
      <w:bookmarkStart w:id="1" w:name="_Toc499764946"/>
      <w:r>
        <w:t>Background</w:t>
      </w:r>
      <w:bookmarkEnd w:id="1"/>
    </w:p>
    <w:p w:rsidR="00FA03D1" w:rsidRDefault="0003176B" w:rsidP="008C1C26">
      <w:r>
        <w:t xml:space="preserve">With older titles getting re-mastered releases on current generation consoles we see jumps in the original versions value. This is a hard number to accurately assess due to the fact that once popularity for a title gathers; the market gets flooded with high priced copies and also counterfeit copies. </w:t>
      </w:r>
      <w:r w:rsidR="00FC60DD">
        <w:t xml:space="preserve"> My service </w:t>
      </w:r>
      <w:r>
        <w:t>is</w:t>
      </w:r>
      <w:r w:rsidR="002F09D5">
        <w:t xml:space="preserve"> a</w:t>
      </w:r>
      <w:r>
        <w:t xml:space="preserve"> safe</w:t>
      </w:r>
      <w:r w:rsidR="00FA03D1">
        <w:t xml:space="preserve"> platform for the fans and collectors of these previous generation games.</w:t>
      </w:r>
      <w:r>
        <w:t xml:space="preserve"> </w:t>
      </w:r>
    </w:p>
    <w:p w:rsidR="008C1C26" w:rsidRDefault="00FA03D1" w:rsidP="00FA03D1">
      <w:pPr>
        <w:pStyle w:val="Heading1"/>
        <w:numPr>
          <w:ilvl w:val="1"/>
          <w:numId w:val="2"/>
        </w:numPr>
      </w:pPr>
      <w:bookmarkStart w:id="2" w:name="_Toc499764947"/>
      <w:r>
        <w:t>Aims</w:t>
      </w:r>
      <w:bookmarkEnd w:id="2"/>
      <w:r w:rsidR="00FC60DD">
        <w:t xml:space="preserve"> </w:t>
      </w:r>
      <w:r w:rsidR="00184973">
        <w:t xml:space="preserve">  </w:t>
      </w:r>
    </w:p>
    <w:p w:rsidR="00FA03D1" w:rsidRDefault="00D21F84" w:rsidP="00FA03D1">
      <w:r>
        <w:t xml:space="preserve">Retro games collection is a hobby driven by the love people have for these games and the enjoyment they bring. This service will be a platform for this market. The end user has a new place online to show their love for their favourite games, keeping a digital record of their collection and also displaying details on games they would like to sell are also services available on the site. </w:t>
      </w:r>
      <w:r w:rsidR="007E530A">
        <w:t>Google trends API will also be used on the site in order to allow users to check the popularity of titles they may have and wish to sell</w:t>
      </w:r>
      <w:r w:rsidR="00163A6E">
        <w:t>, user’s will also be able to query the database of games that is all the games collections of the services users, with this functionality they can view the owners email and email them if they would like to</w:t>
      </w:r>
      <w:r w:rsidR="00F81978">
        <w:t xml:space="preserve"> enquire about the game or</w:t>
      </w:r>
      <w:r w:rsidR="00163A6E">
        <w:t xml:space="preserve"> offer them a price for the game</w:t>
      </w:r>
      <w:r w:rsidR="00F81978">
        <w:t>.</w:t>
      </w:r>
    </w:p>
    <w:p w:rsidR="007E530A" w:rsidRDefault="007E530A" w:rsidP="007E530A">
      <w:pPr>
        <w:pStyle w:val="Heading1"/>
        <w:numPr>
          <w:ilvl w:val="1"/>
          <w:numId w:val="2"/>
        </w:numPr>
      </w:pPr>
      <w:bookmarkStart w:id="3" w:name="_Toc499764948"/>
      <w:r>
        <w:t>Technologies</w:t>
      </w:r>
      <w:bookmarkEnd w:id="3"/>
    </w:p>
    <w:p w:rsidR="000912BF" w:rsidRDefault="007E530A" w:rsidP="007E530A">
      <w:r>
        <w:t xml:space="preserve">A Django REST API will be used </w:t>
      </w:r>
      <w:r w:rsidR="000912BF">
        <w:t xml:space="preserve">for the web </w:t>
      </w:r>
      <w:proofErr w:type="gramStart"/>
      <w:r w:rsidR="000912BF">
        <w:t>service,</w:t>
      </w:r>
      <w:proofErr w:type="gramEnd"/>
      <w:r w:rsidR="000912BF">
        <w:t xml:space="preserve"> this is basically a MVC approach with user interaction being handled by calls to the API. The front end will be developed with HTML for design and CSS for style.</w:t>
      </w:r>
      <w:r w:rsidR="00EF3597">
        <w:t xml:space="preserve"> Google tends API will be integrated to the service to allow users to submit queries</w:t>
      </w:r>
      <w:r w:rsidR="0098563C">
        <w:t xml:space="preserve"> and view the popularity of titles from a number of different perspectives.</w:t>
      </w:r>
      <w:r w:rsidR="00AD2361">
        <w:t xml:space="preserve"> The search games function will use GET request to the games</w:t>
      </w:r>
      <w:r w:rsidR="0058212C">
        <w:t xml:space="preserve"> collection database</w:t>
      </w:r>
      <w:r w:rsidR="00AD2361">
        <w:t xml:space="preserve"> in order to retrieve </w:t>
      </w:r>
      <w:r w:rsidR="0058212C">
        <w:t>data for the user.</w:t>
      </w:r>
    </w:p>
    <w:p w:rsidR="007E530A" w:rsidRDefault="000912BF" w:rsidP="000912BF">
      <w:pPr>
        <w:pStyle w:val="Heading1"/>
        <w:numPr>
          <w:ilvl w:val="1"/>
          <w:numId w:val="2"/>
        </w:numPr>
      </w:pPr>
      <w:bookmarkStart w:id="4" w:name="_Toc499764949"/>
      <w:r>
        <w:t>Structure</w:t>
      </w:r>
      <w:bookmarkEnd w:id="4"/>
      <w:r w:rsidR="007E530A">
        <w:t xml:space="preserve"> </w:t>
      </w:r>
    </w:p>
    <w:p w:rsidR="000912BF" w:rsidRDefault="004D6A3B" w:rsidP="000912BF">
      <w:r>
        <w:t>The project will be</w:t>
      </w:r>
      <w:r w:rsidR="00EC261A">
        <w:t xml:space="preserve"> a Django rest project</w:t>
      </w:r>
      <w:r>
        <w:t xml:space="preserve"> within </w:t>
      </w:r>
      <w:r w:rsidR="00EC261A">
        <w:t>python environment. The initial set-up</w:t>
      </w:r>
      <w:r w:rsidR="00B7585C">
        <w:t xml:space="preserve"> includes a single</w:t>
      </w:r>
      <w:r w:rsidR="00EC261A">
        <w:t xml:space="preserve"> model which allows </w:t>
      </w:r>
      <w:r w:rsidR="008F7AC9">
        <w:t xml:space="preserve">GET, POST, PUT and </w:t>
      </w:r>
      <w:proofErr w:type="gramStart"/>
      <w:r w:rsidR="008F7AC9">
        <w:t>DELETE</w:t>
      </w:r>
      <w:proofErr w:type="gramEnd"/>
      <w:r w:rsidR="008F7AC9">
        <w:t xml:space="preserve"> requests. This will be modified</w:t>
      </w:r>
      <w:r w:rsidR="00B7585C">
        <w:t xml:space="preserve"> to allow creation of</w:t>
      </w:r>
      <w:r w:rsidR="008F7AC9">
        <w:t xml:space="preserve"> a user model to allow users to create a profile with the site.</w:t>
      </w:r>
      <w:r w:rsidR="00B7585C">
        <w:t xml:space="preserve"> Next I will create the games collection model to allow users to add games to their digital collection list.</w:t>
      </w:r>
    </w:p>
    <w:p w:rsidR="00EF3597" w:rsidRDefault="00EF3597" w:rsidP="00EF3597">
      <w:pPr>
        <w:pStyle w:val="Heading1"/>
      </w:pPr>
      <w:bookmarkStart w:id="5" w:name="_Toc499764950"/>
      <w:r>
        <w:lastRenderedPageBreak/>
        <w:t>2 System</w:t>
      </w:r>
      <w:bookmarkEnd w:id="5"/>
    </w:p>
    <w:p w:rsidR="00EF3597" w:rsidRDefault="00EF3597" w:rsidP="00EF3597">
      <w:pPr>
        <w:pStyle w:val="Heading1"/>
      </w:pPr>
      <w:bookmarkStart w:id="6" w:name="_Toc499764951"/>
      <w:r>
        <w:t>2.1 Requirements</w:t>
      </w:r>
      <w:bookmarkEnd w:id="6"/>
    </w:p>
    <w:p w:rsidR="00EF3597" w:rsidRDefault="00EF3597" w:rsidP="00EF3597">
      <w:pPr>
        <w:pStyle w:val="Heading1"/>
      </w:pPr>
      <w:bookmarkStart w:id="7" w:name="_Toc499764952"/>
      <w:r>
        <w:t>2.1.1 Functional Requirements</w:t>
      </w:r>
      <w:bookmarkEnd w:id="7"/>
    </w:p>
    <w:p w:rsidR="004D3424" w:rsidRPr="007C3019" w:rsidRDefault="004D3424" w:rsidP="004D3424">
      <w:r>
        <w:t xml:space="preserve">The system must capture user input </w:t>
      </w:r>
      <w:r w:rsidR="00081CA0">
        <w:t xml:space="preserve">and then add a new entry to the </w:t>
      </w:r>
      <w:r w:rsidR="007C3019" w:rsidRPr="007C3019">
        <w:t>user</w:t>
      </w:r>
      <w:r w:rsidR="00081CA0">
        <w:t xml:space="preserve"> models based on this input. These are the entries that will be required when a user is creating a profile: </w:t>
      </w:r>
      <w:r w:rsidR="00540EB4" w:rsidRPr="00540EB4">
        <w:rPr>
          <w:i/>
        </w:rPr>
        <w:t>user</w:t>
      </w:r>
      <w:r w:rsidR="00081CA0" w:rsidRPr="00540EB4">
        <w:rPr>
          <w:i/>
        </w:rPr>
        <w:t>name</w:t>
      </w:r>
      <w:r w:rsidR="00081CA0">
        <w:t xml:space="preserve">, </w:t>
      </w:r>
      <w:r w:rsidR="00081CA0" w:rsidRPr="00540EB4">
        <w:rPr>
          <w:i/>
        </w:rPr>
        <w:t>email</w:t>
      </w:r>
      <w:r w:rsidR="00081CA0">
        <w:t xml:space="preserve">, </w:t>
      </w:r>
      <w:r w:rsidR="00081CA0" w:rsidRPr="00540EB4">
        <w:rPr>
          <w:i/>
        </w:rPr>
        <w:t>password</w:t>
      </w:r>
      <w:r w:rsidR="00081CA0">
        <w:t xml:space="preserve">, </w:t>
      </w:r>
      <w:r w:rsidR="00081CA0" w:rsidRPr="00540EB4">
        <w:rPr>
          <w:i/>
        </w:rPr>
        <w:t>favourite console</w:t>
      </w:r>
      <w:r w:rsidR="00081CA0">
        <w:t xml:space="preserve"> and </w:t>
      </w:r>
      <w:r w:rsidR="00540EB4" w:rsidRPr="00540EB4">
        <w:rPr>
          <w:i/>
        </w:rPr>
        <w:t>why you love</w:t>
      </w:r>
      <w:r w:rsidR="00081CA0" w:rsidRPr="00540EB4">
        <w:rPr>
          <w:i/>
        </w:rPr>
        <w:t xml:space="preserve"> retro games</w:t>
      </w:r>
      <w:r w:rsidR="00081CA0">
        <w:t xml:space="preserve">. </w:t>
      </w:r>
      <w:r w:rsidR="00540EB4">
        <w:t>The system must also capture input when a user is logging in; this will be the previous mentioned</w:t>
      </w:r>
      <w:r w:rsidR="00081CA0">
        <w:t xml:space="preserve"> </w:t>
      </w:r>
      <w:r w:rsidR="00540EB4" w:rsidRPr="00540EB4">
        <w:rPr>
          <w:i/>
        </w:rPr>
        <w:t>username</w:t>
      </w:r>
      <w:r w:rsidR="00540EB4">
        <w:t xml:space="preserve"> and </w:t>
      </w:r>
      <w:r w:rsidR="00540EB4" w:rsidRPr="00540EB4">
        <w:rPr>
          <w:i/>
        </w:rPr>
        <w:t>password</w:t>
      </w:r>
      <w:r w:rsidR="007C3019">
        <w:t xml:space="preserve">. Provided these can be authenticated the system will grant the user permissions to use the add-game function of the site. The system will allow all users to submit a query with the google trends function. This will take in user input and require that a tick box be selected </w:t>
      </w:r>
    </w:p>
    <w:p w:rsidR="00EF3597" w:rsidRDefault="00EF3597" w:rsidP="00EF3597">
      <w:r>
        <w:t xml:space="preserve">The system must allow a user to create a profile on the service and </w:t>
      </w:r>
      <w:r w:rsidR="006546DC">
        <w:t>login using a username and password. The system will allow users to add games to a digital collection that will be stored and then associated with the user’s profile. The system will allow users to submit a search to Google trends and the information will then be displayed to the user.</w:t>
      </w:r>
    </w:p>
    <w:p w:rsidR="006546DC" w:rsidRDefault="006546DC" w:rsidP="006546DC">
      <w:pPr>
        <w:pStyle w:val="Heading1"/>
      </w:pPr>
      <w:bookmarkStart w:id="8" w:name="_Toc499764953"/>
      <w:r>
        <w:t>2.1.2 Data Requirements</w:t>
      </w:r>
      <w:bookmarkEnd w:id="8"/>
    </w:p>
    <w:p w:rsidR="00E8596F" w:rsidRPr="002F09D5" w:rsidRDefault="009B40F9" w:rsidP="002F09D5">
      <w:r>
        <w:t xml:space="preserve">The system uses a framework very similar to Model View Controller and SQLite </w:t>
      </w:r>
      <w:r w:rsidR="004D3424">
        <w:t>as a database.</w:t>
      </w:r>
      <w:r w:rsidR="00E8596F">
        <w:t xml:space="preserve"> Each model will be clearly defined. There will be a user model and a game model. The user model will take </w:t>
      </w:r>
      <w:proofErr w:type="gramStart"/>
      <w:r w:rsidR="00E8596F">
        <w:t>parameters :</w:t>
      </w:r>
      <w:proofErr w:type="gramEnd"/>
      <w:r w:rsidR="00E8596F">
        <w:t xml:space="preserve"> </w:t>
      </w:r>
      <w:r w:rsidR="00E8596F" w:rsidRPr="00540EB4">
        <w:rPr>
          <w:i/>
        </w:rPr>
        <w:t>username</w:t>
      </w:r>
      <w:r w:rsidR="00E8596F">
        <w:t xml:space="preserve">, </w:t>
      </w:r>
      <w:r w:rsidR="00E8596F" w:rsidRPr="00540EB4">
        <w:rPr>
          <w:i/>
        </w:rPr>
        <w:t>email</w:t>
      </w:r>
      <w:r w:rsidR="00E8596F">
        <w:t xml:space="preserve">, </w:t>
      </w:r>
      <w:r w:rsidR="00E8596F" w:rsidRPr="00540EB4">
        <w:rPr>
          <w:i/>
        </w:rPr>
        <w:t>password</w:t>
      </w:r>
      <w:r w:rsidR="00E8596F">
        <w:t xml:space="preserve">, </w:t>
      </w:r>
      <w:r w:rsidR="00E8596F" w:rsidRPr="00540EB4">
        <w:rPr>
          <w:i/>
        </w:rPr>
        <w:t>favourite console</w:t>
      </w:r>
      <w:r w:rsidR="00E8596F">
        <w:t xml:space="preserve"> and </w:t>
      </w:r>
      <w:r w:rsidR="00E8596F" w:rsidRPr="00540EB4">
        <w:rPr>
          <w:i/>
        </w:rPr>
        <w:t>why you love retro games</w:t>
      </w:r>
      <w:r w:rsidR="00E8596F">
        <w:rPr>
          <w:i/>
        </w:rPr>
        <w:t xml:space="preserve">. </w:t>
      </w:r>
      <w:r w:rsidR="00E8596F">
        <w:t xml:space="preserve">The game model will take </w:t>
      </w:r>
      <w:r w:rsidR="00E8596F" w:rsidRPr="00E8596F">
        <w:rPr>
          <w:rFonts w:ascii="Arial" w:eastAsia="Times New Roman" w:hAnsi="Arial" w:cs="Arial"/>
          <w:i/>
          <w:color w:val="000000"/>
          <w:lang w:eastAsia="en-IE"/>
        </w:rPr>
        <w:t>Game Title</w:t>
      </w:r>
      <w:r w:rsidR="00E8596F" w:rsidRPr="00E8596F">
        <w:rPr>
          <w:rFonts w:ascii="Arial" w:eastAsia="Times New Roman" w:hAnsi="Arial" w:cs="Arial"/>
          <w:color w:val="000000"/>
          <w:lang w:eastAsia="en-IE"/>
        </w:rPr>
        <w:t xml:space="preserve">, </w:t>
      </w:r>
      <w:r w:rsidR="00E8596F" w:rsidRPr="00E8596F">
        <w:rPr>
          <w:rFonts w:ascii="Arial" w:eastAsia="Times New Roman" w:hAnsi="Arial" w:cs="Arial"/>
          <w:i/>
          <w:color w:val="000000"/>
          <w:lang w:eastAsia="en-IE"/>
        </w:rPr>
        <w:t xml:space="preserve">Console/s, Rating, Description </w:t>
      </w:r>
      <w:r w:rsidR="00E8596F" w:rsidRPr="00E8596F">
        <w:rPr>
          <w:rFonts w:ascii="Arial" w:eastAsia="Times New Roman" w:hAnsi="Arial" w:cs="Arial"/>
          <w:color w:val="000000"/>
          <w:lang w:eastAsia="en-IE"/>
        </w:rPr>
        <w:t>and</w:t>
      </w:r>
      <w:r w:rsidR="00E8596F" w:rsidRPr="00E8596F">
        <w:rPr>
          <w:rFonts w:ascii="Arial" w:eastAsia="Times New Roman" w:hAnsi="Arial" w:cs="Arial"/>
          <w:i/>
          <w:color w:val="000000"/>
          <w:lang w:eastAsia="en-IE"/>
        </w:rPr>
        <w:t xml:space="preserve"> Fond Memories</w:t>
      </w:r>
      <w:r w:rsidR="00F629B7">
        <w:rPr>
          <w:rFonts w:ascii="Arial" w:eastAsia="Times New Roman" w:hAnsi="Arial" w:cs="Arial"/>
          <w:color w:val="000000"/>
          <w:lang w:eastAsia="en-IE"/>
        </w:rPr>
        <w:t xml:space="preserve"> The game for sale model will take parameters </w:t>
      </w:r>
    </w:p>
    <w:p w:rsidR="006546DC" w:rsidRDefault="006546DC" w:rsidP="006546DC">
      <w:pPr>
        <w:pStyle w:val="Heading1"/>
      </w:pPr>
      <w:bookmarkStart w:id="9" w:name="_Toc499764954"/>
      <w:r>
        <w:t>2.1.3 User Requirements</w:t>
      </w:r>
      <w:bookmarkEnd w:id="9"/>
    </w:p>
    <w:p w:rsidR="004D3424" w:rsidRPr="004D3424" w:rsidRDefault="004D3424" w:rsidP="004D3424">
      <w:r>
        <w:t>The system must allow a user to create a profile on the service and login using a username and password. The system will allow users to add games to a digital collection that will be stored and then associated with the user’s profile</w:t>
      </w:r>
      <w:r w:rsidR="007C3019">
        <w:t xml:space="preserve"> and lastly the</w:t>
      </w:r>
      <w:r>
        <w:t xml:space="preserve"> system will allow users to submit a search to Google trends and the information will then be displayed to the user.</w:t>
      </w:r>
    </w:p>
    <w:p w:rsidR="006546DC" w:rsidRDefault="006546DC" w:rsidP="006546DC">
      <w:pPr>
        <w:pStyle w:val="Heading1"/>
      </w:pPr>
      <w:bookmarkStart w:id="10" w:name="_Toc499764956"/>
      <w:r>
        <w:t>2.1.</w:t>
      </w:r>
      <w:r w:rsidR="00DB09AC">
        <w:t>4</w:t>
      </w:r>
      <w:r>
        <w:t xml:space="preserve"> Usability Requirements</w:t>
      </w:r>
      <w:bookmarkEnd w:id="10"/>
    </w:p>
    <w:p w:rsidR="00DB09AC" w:rsidRPr="00DB09AC" w:rsidRDefault="00DB09AC" w:rsidP="00DB09AC">
      <w:r>
        <w:t>All functions of the site will be accessible</w:t>
      </w:r>
      <w:r w:rsidR="00571897">
        <w:t xml:space="preserve"> within three </w:t>
      </w:r>
      <w:r w:rsidR="00A536D9">
        <w:t>clicks;</w:t>
      </w:r>
      <w:r w:rsidR="00571897">
        <w:t xml:space="preserve"> a navigation bar across the </w:t>
      </w:r>
      <w:r w:rsidR="00A35B49">
        <w:t xml:space="preserve">top of the UI will allow </w:t>
      </w:r>
      <w:proofErr w:type="gramStart"/>
      <w:r w:rsidR="00A35B49">
        <w:t>this using resources</w:t>
      </w:r>
      <w:proofErr w:type="gramEnd"/>
      <w:r w:rsidR="00A35B49">
        <w:t xml:space="preserve"> of the service.</w:t>
      </w:r>
    </w:p>
    <w:p w:rsidR="006546DC" w:rsidRPr="006546DC" w:rsidRDefault="006546DC" w:rsidP="006546DC">
      <w:pPr>
        <w:pStyle w:val="Heading1"/>
      </w:pPr>
      <w:bookmarkStart w:id="11" w:name="_Toc499764957"/>
      <w:r>
        <w:t>2.2 Design Architecture</w:t>
      </w:r>
      <w:bookmarkEnd w:id="11"/>
    </w:p>
    <w:p w:rsidR="00EF3597" w:rsidRDefault="00A536D9" w:rsidP="00EF3597">
      <w:r>
        <w:t xml:space="preserve">The site will developed using python </w:t>
      </w:r>
      <w:proofErr w:type="spellStart"/>
      <w:r>
        <w:t>Djangorest</w:t>
      </w:r>
      <w:proofErr w:type="spellEnd"/>
      <w:r w:rsidR="001754A4">
        <w:t xml:space="preserve"> </w:t>
      </w:r>
      <w:r>
        <w:t xml:space="preserve">framework with html and </w:t>
      </w:r>
      <w:proofErr w:type="spellStart"/>
      <w:r>
        <w:t>css</w:t>
      </w:r>
      <w:proofErr w:type="spellEnd"/>
      <w:r>
        <w:t xml:space="preserve"> on the front end.</w:t>
      </w:r>
      <w:r w:rsidR="00F629B7">
        <w:t xml:space="preserve"> There will be a model for user, games collection and game for sale</w:t>
      </w:r>
      <w:r w:rsidR="003D4251">
        <w:t xml:space="preserve">, </w:t>
      </w:r>
      <w:proofErr w:type="spellStart"/>
      <w:r w:rsidR="00BD1311">
        <w:t>serializers</w:t>
      </w:r>
      <w:proofErr w:type="spellEnd"/>
      <w:r w:rsidR="00BD1311">
        <w:t xml:space="preserve"> will allow the data to be </w:t>
      </w:r>
      <w:proofErr w:type="gramStart"/>
      <w:r w:rsidR="003D4251">
        <w:t>retrieve</w:t>
      </w:r>
      <w:proofErr w:type="gramEnd"/>
      <w:r w:rsidR="003D4251">
        <w:t xml:space="preserve"> from the datasets and pass it to the views.py file in a human readable format</w:t>
      </w:r>
      <w:r w:rsidR="00F629B7">
        <w:t>.</w:t>
      </w:r>
      <w:r w:rsidR="003D4251">
        <w:t xml:space="preserve"> R</w:t>
      </w:r>
      <w:r w:rsidR="00BF11A4">
        <w:t xml:space="preserve">equests </w:t>
      </w:r>
      <w:r w:rsidR="00BF11A4">
        <w:lastRenderedPageBreak/>
        <w:t xml:space="preserve">within the views.py file </w:t>
      </w:r>
      <w:r w:rsidR="003D4251">
        <w:t>will</w:t>
      </w:r>
      <w:r w:rsidR="00BF11A4">
        <w:t xml:space="preserve"> retrieve the different </w:t>
      </w:r>
      <w:proofErr w:type="spellStart"/>
      <w:r w:rsidR="00BF11A4">
        <w:t>urls</w:t>
      </w:r>
      <w:proofErr w:type="spellEnd"/>
      <w:r w:rsidR="00BF11A4">
        <w:t xml:space="preserve"> of the service</w:t>
      </w:r>
      <w:r w:rsidR="003D4251">
        <w:t xml:space="preserve"> and present them to the user</w:t>
      </w:r>
      <w:r w:rsidR="00BF11A4">
        <w:t xml:space="preserve">. </w:t>
      </w:r>
      <w:r w:rsidR="001754A4">
        <w:t xml:space="preserve">A plugin called </w:t>
      </w:r>
      <w:proofErr w:type="spellStart"/>
      <w:r w:rsidR="001754A4">
        <w:t>PyTrends</w:t>
      </w:r>
      <w:proofErr w:type="spellEnd"/>
      <w:r w:rsidR="001754A4">
        <w:t xml:space="preserve"> will be used for the Google trends feature.</w:t>
      </w:r>
    </w:p>
    <w:p w:rsidR="00AF2B7A" w:rsidRDefault="00AF2B7A" w:rsidP="00EF3597">
      <w:r>
        <w:t>Class Diagram:</w:t>
      </w:r>
    </w:p>
    <w:p w:rsidR="00AF2B7A" w:rsidRDefault="000C76A8" w:rsidP="00EF3597">
      <w:pPr>
        <w:rPr>
          <w:noProof/>
          <w:lang w:eastAsia="en-IE"/>
        </w:rPr>
      </w:pPr>
      <w:r>
        <w:rPr>
          <w:noProof/>
          <w:lang w:eastAsia="en-IE"/>
        </w:rPr>
        <mc:AlternateContent>
          <mc:Choice Requires="wps">
            <w:drawing>
              <wp:anchor distT="0" distB="0" distL="114300" distR="114300" simplePos="0" relativeHeight="251683840" behindDoc="0" locked="0" layoutInCell="1" allowOverlap="1" wp14:anchorId="471C9940" wp14:editId="2F2FFA07">
                <wp:simplePos x="0" y="0"/>
                <wp:positionH relativeFrom="column">
                  <wp:posOffset>2019300</wp:posOffset>
                </wp:positionH>
                <wp:positionV relativeFrom="paragraph">
                  <wp:posOffset>-4445</wp:posOffset>
                </wp:positionV>
                <wp:extent cx="1419225" cy="1749425"/>
                <wp:effectExtent l="0" t="0" r="28575" b="22225"/>
                <wp:wrapNone/>
                <wp:docPr id="17" name="Rectangle 17"/>
                <wp:cNvGraphicFramePr/>
                <a:graphic xmlns:a="http://schemas.openxmlformats.org/drawingml/2006/main">
                  <a:graphicData uri="http://schemas.microsoft.com/office/word/2010/wordprocessingShape">
                    <wps:wsp>
                      <wps:cNvSpPr/>
                      <wps:spPr>
                        <a:xfrm>
                          <a:off x="0" y="0"/>
                          <a:ext cx="1419225" cy="1749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26" style="position:absolute;margin-left:159pt;margin-top:-.35pt;width:111.75pt;height:137.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" filled="f" strokecolor="black [3213]" strokeweight="2pt"/>
            </w:pict>
          </mc:Fallback>
        </mc:AlternateContent>
      </w:r>
      <w:r w:rsidR="004D2319">
        <w:rPr>
          <w:noProof/>
          <w:lang w:eastAsia="en-IE"/>
        </w:rPr>
        <mc:AlternateContent>
          <mc:Choice Requires="wps">
            <w:drawing>
              <wp:anchor distT="0" distB="0" distL="114300" distR="114300" simplePos="0" relativeHeight="251689984" behindDoc="0" locked="0" layoutInCell="1" allowOverlap="1" wp14:anchorId="68C3C806" wp14:editId="39DD72E2">
                <wp:simplePos x="0" y="0"/>
                <wp:positionH relativeFrom="column">
                  <wp:posOffset>2019300</wp:posOffset>
                </wp:positionH>
                <wp:positionV relativeFrom="paragraph">
                  <wp:posOffset>-4445</wp:posOffset>
                </wp:positionV>
                <wp:extent cx="1514475" cy="3048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304800"/>
                        </a:xfrm>
                        <a:prstGeom prst="rect">
                          <a:avLst/>
                        </a:prstGeom>
                        <a:noFill/>
                        <a:ln w="9525">
                          <a:noFill/>
                          <a:miter lim="800000"/>
                          <a:headEnd/>
                          <a:tailEnd/>
                        </a:ln>
                      </wps:spPr>
                      <wps:txbx>
                        <w:txbxContent>
                          <w:p w:rsidR="004D2319" w:rsidRPr="00E53ED8" w:rsidRDefault="004D2319" w:rsidP="00E53ED8">
                            <w:pPr>
                              <w:jc w:val="center"/>
                              <w:rPr>
                                <w:lang w:val="en-US"/>
                              </w:rPr>
                            </w:pPr>
                            <w:proofErr w:type="spellStart"/>
                            <w:r>
                              <w:rPr>
                                <w:lang w:val="en-US"/>
                              </w:rPr>
                              <w:t>GamesCollection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9pt;margin-top:-.35pt;width:119.2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" filled="f" stroked="f">
                <v:textbox>
                  <w:txbxContent>
                    <w:p w:rsidR="004D2319" w:rsidRPr="00E53ED8" w:rsidRDefault="004D2319" w:rsidP="00E53ED8">
                      <w:pPr>
                        <w:jc w:val="center"/>
                        <w:rPr>
                          <w:lang w:val="en-US"/>
                        </w:rPr>
                      </w:pPr>
                      <w:proofErr w:type="spellStart"/>
                      <w:r>
                        <w:rPr>
                          <w:lang w:val="en-US"/>
                        </w:rPr>
                        <w:t>GamesCollection</w:t>
                      </w:r>
                      <w:proofErr w:type="spellEnd"/>
                    </w:p>
                  </w:txbxContent>
                </v:textbox>
              </v:shape>
            </w:pict>
          </mc:Fallback>
        </mc:AlternateContent>
      </w:r>
      <w:r w:rsidR="004D2319">
        <w:rPr>
          <w:noProof/>
          <w:lang w:eastAsia="en-IE"/>
        </w:rPr>
        <mc:AlternateContent>
          <mc:Choice Requires="wps">
            <w:drawing>
              <wp:anchor distT="0" distB="0" distL="114300" distR="114300" simplePos="0" relativeHeight="251661312" behindDoc="0" locked="0" layoutInCell="1" allowOverlap="1" wp14:anchorId="7F8D26BC" wp14:editId="6513E3F2">
                <wp:simplePos x="0" y="0"/>
                <wp:positionH relativeFrom="column">
                  <wp:posOffset>227965</wp:posOffset>
                </wp:positionH>
                <wp:positionV relativeFrom="paragraph">
                  <wp:posOffset>309880</wp:posOffset>
                </wp:positionV>
                <wp:extent cx="657225" cy="3048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04800"/>
                        </a:xfrm>
                        <a:prstGeom prst="rect">
                          <a:avLst/>
                        </a:prstGeom>
                        <a:noFill/>
                        <a:ln w="9525">
                          <a:noFill/>
                          <a:miter lim="800000"/>
                          <a:headEnd/>
                          <a:tailEnd/>
                        </a:ln>
                      </wps:spPr>
                      <wps:txbx>
                        <w:txbxContent>
                          <w:p w:rsidR="00E53ED8" w:rsidRPr="00E53ED8" w:rsidRDefault="00E53ED8" w:rsidP="00E53ED8">
                            <w:pPr>
                              <w:jc w:val="center"/>
                              <w:rPr>
                                <w:lang w:val="en-US"/>
                              </w:rPr>
                            </w:pPr>
                            <w:r>
                              <w:rPr>
                                <w:lang w:val="en-US"/>
                              </w:rPr>
                              <w:t>+</w:t>
                            </w:r>
                            <w:proofErr w:type="spellStart"/>
                            <w:r>
                              <w:rPr>
                                <w:lang w:val="en-US"/>
                              </w:rPr>
                              <w:t>Id</w:t>
                            </w:r>
                            <w:proofErr w:type="gramStart"/>
                            <w:r>
                              <w:rPr>
                                <w:lang w:val="en-US"/>
                              </w:rPr>
                              <w:t>:int</w:t>
                            </w:r>
                            <w:proofErr w:type="spellEnd"/>
                            <w:proofErr w:type="gramEnd"/>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95pt;margin-top:24.4pt;width:51.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" filled="f" stroked="f">
                <v:textbox>
                  <w:txbxContent>
                    <w:p w:rsidR="00E53ED8" w:rsidRPr="00E53ED8" w:rsidRDefault="00E53ED8" w:rsidP="00E53ED8">
                      <w:pPr>
                        <w:jc w:val="center"/>
                        <w:rPr>
                          <w:lang w:val="en-US"/>
                        </w:rPr>
                      </w:pPr>
                      <w:r>
                        <w:rPr>
                          <w:lang w:val="en-US"/>
                        </w:rPr>
                        <w:t>+</w:t>
                      </w:r>
                      <w:proofErr w:type="spellStart"/>
                      <w:r>
                        <w:rPr>
                          <w:lang w:val="en-US"/>
                        </w:rPr>
                        <w:t>Id</w:t>
                      </w:r>
                      <w:proofErr w:type="gramStart"/>
                      <w:r>
                        <w:rPr>
                          <w:lang w:val="en-US"/>
                        </w:rPr>
                        <w:t>:int</w:t>
                      </w:r>
                      <w:proofErr w:type="spellEnd"/>
                      <w:proofErr w:type="gramEnd"/>
                      <w:r>
                        <w:rPr>
                          <w:lang w:val="en-US"/>
                        </w:rPr>
                        <w:t>()</w:t>
                      </w:r>
                    </w:p>
                  </w:txbxContent>
                </v:textbox>
              </v:shape>
            </w:pict>
          </mc:Fallback>
        </mc:AlternateContent>
      </w:r>
      <w:r w:rsidR="00DC48D9">
        <w:rPr>
          <w:noProof/>
          <w:lang w:eastAsia="en-IE"/>
        </w:rPr>
        <mc:AlternateContent>
          <mc:Choice Requires="wps">
            <w:drawing>
              <wp:anchor distT="0" distB="0" distL="114300" distR="114300" simplePos="0" relativeHeight="251670528" behindDoc="0" locked="0" layoutInCell="1" allowOverlap="1" wp14:anchorId="6B950A5F" wp14:editId="4FBBC012">
                <wp:simplePos x="0" y="0"/>
                <wp:positionH relativeFrom="column">
                  <wp:posOffset>-228600</wp:posOffset>
                </wp:positionH>
                <wp:positionV relativeFrom="paragraph">
                  <wp:posOffset>-4445</wp:posOffset>
                </wp:positionV>
                <wp:extent cx="1419225" cy="22955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419225" cy="2295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26" style="position:absolute;margin-left:-18pt;margin-top:-.35pt;width:111.75pt;height:180.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" filled="f" strokecolor="black [3213]" strokeweight="2pt"/>
            </w:pict>
          </mc:Fallback>
        </mc:AlternateContent>
      </w:r>
      <w:r w:rsidR="00DC48D9">
        <w:rPr>
          <w:noProof/>
          <w:lang w:eastAsia="en-IE"/>
        </w:rPr>
        <mc:AlternateContent>
          <mc:Choice Requires="wps">
            <w:drawing>
              <wp:anchor distT="0" distB="0" distL="114300" distR="114300" simplePos="0" relativeHeight="251659264" behindDoc="0" locked="0" layoutInCell="1" allowOverlap="1" wp14:anchorId="70C4501F" wp14:editId="3642B072">
                <wp:simplePos x="0" y="0"/>
                <wp:positionH relativeFrom="column">
                  <wp:posOffset>227330</wp:posOffset>
                </wp:positionH>
                <wp:positionV relativeFrom="paragraph">
                  <wp:posOffset>19050</wp:posOffset>
                </wp:positionV>
                <wp:extent cx="609600" cy="29527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95275"/>
                        </a:xfrm>
                        <a:prstGeom prst="rect">
                          <a:avLst/>
                        </a:prstGeom>
                        <a:solidFill>
                          <a:srgbClr val="FFFFFF"/>
                        </a:solidFill>
                        <a:ln w="9525">
                          <a:noFill/>
                          <a:miter lim="800000"/>
                          <a:headEnd/>
                          <a:tailEnd/>
                        </a:ln>
                      </wps:spPr>
                      <wps:txbx>
                        <w:txbxContent>
                          <w:p w:rsidR="00E53ED8" w:rsidRDefault="00E53ED8" w:rsidP="00E53ED8">
                            <w:pPr>
                              <w:jc w:val="center"/>
                            </w:pPr>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7.9pt;margin-top:1.5pt;width:48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" stroked="f">
                <v:textbox>
                  <w:txbxContent>
                    <w:p w:rsidR="00E53ED8" w:rsidRDefault="00E53ED8" w:rsidP="00E53ED8">
                      <w:pPr>
                        <w:jc w:val="center"/>
                      </w:pPr>
                      <w:r>
                        <w:t>USER</w:t>
                      </w:r>
                    </w:p>
                  </w:txbxContent>
                </v:textbox>
              </v:shape>
            </w:pict>
          </mc:Fallback>
        </mc:AlternateContent>
      </w:r>
    </w:p>
    <w:p w:rsidR="00A01C22" w:rsidRDefault="00E51C07" w:rsidP="00EF3597">
      <w:pPr>
        <w:rPr>
          <w:noProof/>
          <w:lang w:eastAsia="en-IE"/>
        </w:rPr>
      </w:pPr>
      <w:r>
        <w:rPr>
          <w:noProof/>
          <w:lang w:eastAsia="en-IE"/>
        </w:rPr>
        <mc:AlternateContent>
          <mc:Choice Requires="wps">
            <w:drawing>
              <wp:anchor distT="0" distB="0" distL="114300" distR="114300" simplePos="0" relativeHeight="251708416" behindDoc="0" locked="0" layoutInCell="1" allowOverlap="1" wp14:anchorId="77BABE21" wp14:editId="521CF232">
                <wp:simplePos x="0" y="0"/>
                <wp:positionH relativeFrom="column">
                  <wp:posOffset>1728470</wp:posOffset>
                </wp:positionH>
                <wp:positionV relativeFrom="paragraph">
                  <wp:posOffset>151765</wp:posOffset>
                </wp:positionV>
                <wp:extent cx="387154" cy="30480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154" cy="304800"/>
                        </a:xfrm>
                        <a:prstGeom prst="rect">
                          <a:avLst/>
                        </a:prstGeom>
                        <a:noFill/>
                        <a:ln w="9525">
                          <a:noFill/>
                          <a:miter lim="800000"/>
                          <a:headEnd/>
                          <a:tailEnd/>
                        </a:ln>
                      </wps:spPr>
                      <wps:txbx>
                        <w:txbxContent>
                          <w:p w:rsidR="00E51C07" w:rsidRPr="00E53ED8" w:rsidRDefault="00E51C07" w:rsidP="00E53ED8">
                            <w:pPr>
                              <w:jc w:val="center"/>
                              <w:rPr>
                                <w:lang w:val="en-US"/>
                              </w:rPr>
                            </w:pPr>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36.1pt;margin-top:11.95pt;width:30.5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" filled="f" stroked="f">
                <v:textbox>
                  <w:txbxContent>
                    <w:p w:rsidR="00E51C07" w:rsidRPr="00E53ED8" w:rsidRDefault="00E51C07" w:rsidP="00E53ED8">
                      <w:pPr>
                        <w:jc w:val="center"/>
                        <w:rPr>
                          <w:lang w:val="en-US"/>
                        </w:rPr>
                      </w:pPr>
                      <w:r>
                        <w:rPr>
                          <w:lang w:val="en-US"/>
                        </w:rPr>
                        <w:t>*</w:t>
                      </w:r>
                    </w:p>
                  </w:txbxContent>
                </v:textbox>
              </v:shape>
            </w:pict>
          </mc:Fallback>
        </mc:AlternateContent>
      </w:r>
      <w:r>
        <w:rPr>
          <w:noProof/>
          <w:lang w:eastAsia="en-IE"/>
        </w:rPr>
        <mc:AlternateContent>
          <mc:Choice Requires="wps">
            <w:drawing>
              <wp:anchor distT="0" distB="0" distL="114300" distR="114300" simplePos="0" relativeHeight="251706368" behindDoc="0" locked="0" layoutInCell="1" allowOverlap="1" wp14:anchorId="70060F34" wp14:editId="338234CE">
                <wp:simplePos x="0" y="0"/>
                <wp:positionH relativeFrom="column">
                  <wp:posOffset>1140460</wp:posOffset>
                </wp:positionH>
                <wp:positionV relativeFrom="paragraph">
                  <wp:posOffset>152209</wp:posOffset>
                </wp:positionV>
                <wp:extent cx="387154" cy="30480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154" cy="304800"/>
                        </a:xfrm>
                        <a:prstGeom prst="rect">
                          <a:avLst/>
                        </a:prstGeom>
                        <a:noFill/>
                        <a:ln w="9525">
                          <a:noFill/>
                          <a:miter lim="800000"/>
                          <a:headEnd/>
                          <a:tailEnd/>
                        </a:ln>
                      </wps:spPr>
                      <wps:txbx>
                        <w:txbxContent>
                          <w:p w:rsidR="00E51C07" w:rsidRPr="00E53ED8" w:rsidRDefault="00E51C07" w:rsidP="00E53ED8">
                            <w:pPr>
                              <w:jc w:val="center"/>
                              <w:rPr>
                                <w:lang w:val="en-US"/>
                              </w:rPr>
                            </w:pPr>
                            <w:r>
                              <w:rPr>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89.8pt;margin-top:12pt;width:30.5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" filled="f" stroked="f">
                <v:textbox>
                  <w:txbxContent>
                    <w:p w:rsidR="00E51C07" w:rsidRPr="00E53ED8" w:rsidRDefault="00E51C07" w:rsidP="00E53ED8">
                      <w:pPr>
                        <w:jc w:val="center"/>
                        <w:rPr>
                          <w:lang w:val="en-US"/>
                        </w:rPr>
                      </w:pPr>
                      <w:r>
                        <w:rPr>
                          <w:lang w:val="en-US"/>
                        </w:rPr>
                        <w:t>1.</w:t>
                      </w:r>
                    </w:p>
                  </w:txbxContent>
                </v:textbox>
              </v:shape>
            </w:pict>
          </mc:Fallback>
        </mc:AlternateContent>
      </w:r>
      <w:r w:rsidR="004D2319">
        <w:rPr>
          <w:noProof/>
          <w:lang w:eastAsia="en-IE"/>
        </w:rPr>
        <mc:AlternateContent>
          <mc:Choice Requires="wps">
            <w:drawing>
              <wp:anchor distT="0" distB="0" distL="114300" distR="114300" simplePos="0" relativeHeight="251692032" behindDoc="0" locked="0" layoutInCell="1" allowOverlap="1" wp14:anchorId="25308081" wp14:editId="50BE9B25">
                <wp:simplePos x="0" y="0"/>
                <wp:positionH relativeFrom="column">
                  <wp:posOffset>2181225</wp:posOffset>
                </wp:positionH>
                <wp:positionV relativeFrom="paragraph">
                  <wp:posOffset>225425</wp:posOffset>
                </wp:positionV>
                <wp:extent cx="1162050" cy="3048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04800"/>
                        </a:xfrm>
                        <a:prstGeom prst="rect">
                          <a:avLst/>
                        </a:prstGeom>
                        <a:noFill/>
                        <a:ln w="9525">
                          <a:noFill/>
                          <a:miter lim="800000"/>
                          <a:headEnd/>
                          <a:tailEnd/>
                        </a:ln>
                      </wps:spPr>
                      <wps:txbx>
                        <w:txbxContent>
                          <w:p w:rsidR="004D2319" w:rsidRPr="00E53ED8" w:rsidRDefault="004D2319" w:rsidP="00E53ED8">
                            <w:pPr>
                              <w:jc w:val="center"/>
                              <w:rPr>
                                <w:lang w:val="en-US"/>
                              </w:rPr>
                            </w:pPr>
                            <w:r>
                              <w:rPr>
                                <w:lang w:val="en-US"/>
                              </w:rPr>
                              <w:t>+</w:t>
                            </w:r>
                            <w:proofErr w:type="spellStart"/>
                            <w:r>
                              <w:rPr>
                                <w:lang w:val="en-US"/>
                              </w:rPr>
                              <w:t>title</w:t>
                            </w:r>
                            <w:proofErr w:type="gramStart"/>
                            <w:r>
                              <w:rPr>
                                <w:lang w:val="en-US"/>
                              </w:rPr>
                              <w:t>:string</w:t>
                            </w:r>
                            <w:proofErr w:type="spellEnd"/>
                            <w:proofErr w:type="gramEnd"/>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71.75pt;margin-top:17.75pt;width:91.5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" filled="f" stroked="f">
                <v:textbox>
                  <w:txbxContent>
                    <w:p w:rsidR="004D2319" w:rsidRPr="00E53ED8" w:rsidRDefault="004D2319" w:rsidP="00E53ED8">
                      <w:pPr>
                        <w:jc w:val="center"/>
                        <w:rPr>
                          <w:lang w:val="en-US"/>
                        </w:rPr>
                      </w:pPr>
                      <w:r>
                        <w:rPr>
                          <w:lang w:val="en-US"/>
                        </w:rPr>
                        <w:t>+</w:t>
                      </w:r>
                      <w:proofErr w:type="spellStart"/>
                      <w:r>
                        <w:rPr>
                          <w:lang w:val="en-US"/>
                        </w:rPr>
                        <w:t>title</w:t>
                      </w:r>
                      <w:proofErr w:type="gramStart"/>
                      <w:r>
                        <w:rPr>
                          <w:lang w:val="en-US"/>
                        </w:rPr>
                        <w:t>:string</w:t>
                      </w:r>
                      <w:proofErr w:type="spellEnd"/>
                      <w:proofErr w:type="gramEnd"/>
                      <w:r>
                        <w:rPr>
                          <w:lang w:val="en-US"/>
                        </w:rPr>
                        <w:t>()</w:t>
                      </w:r>
                    </w:p>
                  </w:txbxContent>
                </v:textbox>
              </v:shape>
            </w:pict>
          </mc:Fallback>
        </mc:AlternateContent>
      </w:r>
      <w:r w:rsidR="006028FE">
        <w:rPr>
          <w:noProof/>
          <w:lang w:eastAsia="en-IE"/>
        </w:rPr>
        <mc:AlternateContent>
          <mc:Choice Requires="wps">
            <w:drawing>
              <wp:anchor distT="0" distB="0" distL="114300" distR="114300" simplePos="0" relativeHeight="251687936" behindDoc="0" locked="0" layoutInCell="1" allowOverlap="1" wp14:anchorId="3B52C2D1" wp14:editId="7108A6BC">
                <wp:simplePos x="0" y="0"/>
                <wp:positionH relativeFrom="column">
                  <wp:posOffset>2418715</wp:posOffset>
                </wp:positionH>
                <wp:positionV relativeFrom="paragraph">
                  <wp:posOffset>44450</wp:posOffset>
                </wp:positionV>
                <wp:extent cx="657225" cy="3048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04800"/>
                        </a:xfrm>
                        <a:prstGeom prst="rect">
                          <a:avLst/>
                        </a:prstGeom>
                        <a:noFill/>
                        <a:ln w="9525">
                          <a:noFill/>
                          <a:miter lim="800000"/>
                          <a:headEnd/>
                          <a:tailEnd/>
                        </a:ln>
                      </wps:spPr>
                      <wps:txbx>
                        <w:txbxContent>
                          <w:p w:rsidR="006028FE" w:rsidRPr="00E53ED8" w:rsidRDefault="006028FE" w:rsidP="00E53ED8">
                            <w:pPr>
                              <w:jc w:val="center"/>
                              <w:rPr>
                                <w:lang w:val="en-US"/>
                              </w:rPr>
                            </w:pPr>
                            <w:r>
                              <w:rPr>
                                <w:lang w:val="en-US"/>
                              </w:rPr>
                              <w:t>+</w:t>
                            </w:r>
                            <w:proofErr w:type="spellStart"/>
                            <w:r>
                              <w:rPr>
                                <w:lang w:val="en-US"/>
                              </w:rPr>
                              <w:t>Id</w:t>
                            </w:r>
                            <w:proofErr w:type="gramStart"/>
                            <w:r>
                              <w:rPr>
                                <w:lang w:val="en-US"/>
                              </w:rPr>
                              <w:t>:int</w:t>
                            </w:r>
                            <w:proofErr w:type="spellEnd"/>
                            <w:proofErr w:type="gramEnd"/>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90.45pt;margin-top:3.5pt;width:51.75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" filled="f" stroked="f">
                <v:textbox>
                  <w:txbxContent>
                    <w:p w:rsidR="006028FE" w:rsidRPr="00E53ED8" w:rsidRDefault="006028FE" w:rsidP="00E53ED8">
                      <w:pPr>
                        <w:jc w:val="center"/>
                        <w:rPr>
                          <w:lang w:val="en-US"/>
                        </w:rPr>
                      </w:pPr>
                      <w:r>
                        <w:rPr>
                          <w:lang w:val="en-US"/>
                        </w:rPr>
                        <w:t>+</w:t>
                      </w:r>
                      <w:proofErr w:type="spellStart"/>
                      <w:r>
                        <w:rPr>
                          <w:lang w:val="en-US"/>
                        </w:rPr>
                        <w:t>Id</w:t>
                      </w:r>
                      <w:proofErr w:type="gramStart"/>
                      <w:r>
                        <w:rPr>
                          <w:lang w:val="en-US"/>
                        </w:rPr>
                        <w:t>:int</w:t>
                      </w:r>
                      <w:proofErr w:type="spellEnd"/>
                      <w:proofErr w:type="gramEnd"/>
                      <w:r>
                        <w:rPr>
                          <w:lang w:val="en-US"/>
                        </w:rPr>
                        <w:t>()</w:t>
                      </w:r>
                    </w:p>
                  </w:txbxContent>
                </v:textbox>
              </v:shape>
            </w:pict>
          </mc:Fallback>
        </mc:AlternateContent>
      </w:r>
      <w:r w:rsidR="006028FE">
        <w:rPr>
          <w:noProof/>
          <w:lang w:eastAsia="en-IE"/>
        </w:rPr>
        <mc:AlternateContent>
          <mc:Choice Requires="wps">
            <w:drawing>
              <wp:anchor distT="0" distB="0" distL="114300" distR="114300" simplePos="0" relativeHeight="251685888" behindDoc="0" locked="0" layoutInCell="1" allowOverlap="1" wp14:anchorId="73F18031" wp14:editId="12CFC86C">
                <wp:simplePos x="0" y="0"/>
                <wp:positionH relativeFrom="column">
                  <wp:posOffset>2018665</wp:posOffset>
                </wp:positionH>
                <wp:positionV relativeFrom="paragraph">
                  <wp:posOffset>-3175</wp:posOffset>
                </wp:positionV>
                <wp:extent cx="1419225" cy="0"/>
                <wp:effectExtent l="0" t="0" r="9525" b="19050"/>
                <wp:wrapNone/>
                <wp:docPr id="18" name="Straight Connector 18"/>
                <wp:cNvGraphicFramePr/>
                <a:graphic xmlns:a="http://schemas.openxmlformats.org/drawingml/2006/main">
                  <a:graphicData uri="http://schemas.microsoft.com/office/word/2010/wordprocessingShape">
                    <wps:wsp>
                      <wps:cNvCnPr/>
                      <wps:spPr>
                        <a:xfrm>
                          <a:off x="0" y="0"/>
                          <a:ext cx="1419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58.95pt,-.25pt" to="270.7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" strokecolor="black [3213]"/>
            </w:pict>
          </mc:Fallback>
        </mc:AlternateContent>
      </w:r>
      <w:r w:rsidR="00DC48D9">
        <w:rPr>
          <w:noProof/>
          <w:lang w:eastAsia="en-IE"/>
        </w:rPr>
        <mc:AlternateContent>
          <mc:Choice Requires="wps">
            <w:drawing>
              <wp:anchor distT="0" distB="0" distL="114300" distR="114300" simplePos="0" relativeHeight="251663360" behindDoc="0" locked="0" layoutInCell="1" allowOverlap="1" wp14:anchorId="48488B02" wp14:editId="2209B946">
                <wp:simplePos x="0" y="0"/>
                <wp:positionH relativeFrom="column">
                  <wp:posOffset>-76200</wp:posOffset>
                </wp:positionH>
                <wp:positionV relativeFrom="paragraph">
                  <wp:posOffset>225425</wp:posOffset>
                </wp:positionV>
                <wp:extent cx="1162050" cy="3143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14325"/>
                        </a:xfrm>
                        <a:prstGeom prst="rect">
                          <a:avLst/>
                        </a:prstGeom>
                        <a:noFill/>
                        <a:ln w="9525">
                          <a:noFill/>
                          <a:miter lim="800000"/>
                          <a:headEnd/>
                          <a:tailEnd/>
                        </a:ln>
                      </wps:spPr>
                      <wps:txbx>
                        <w:txbxContent>
                          <w:p w:rsidR="00E53ED8" w:rsidRPr="00E53ED8" w:rsidRDefault="00E53ED8" w:rsidP="00E53ED8">
                            <w:pPr>
                              <w:jc w:val="center"/>
                              <w:rPr>
                                <w:lang w:val="en-US"/>
                              </w:rPr>
                            </w:pPr>
                            <w:r>
                              <w:rPr>
                                <w:lang w:val="en-US"/>
                              </w:rPr>
                              <w:t>+</w:t>
                            </w:r>
                            <w:proofErr w:type="spellStart"/>
                            <w:r>
                              <w:rPr>
                                <w:lang w:val="en-US"/>
                              </w:rPr>
                              <w:t>Name</w:t>
                            </w:r>
                            <w:proofErr w:type="gramStart"/>
                            <w:r>
                              <w:rPr>
                                <w:lang w:val="en-US"/>
                              </w:rPr>
                              <w:t>:String</w:t>
                            </w:r>
                            <w:proofErr w:type="spellEnd"/>
                            <w:proofErr w:type="gramEnd"/>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pt;margin-top:17.75pt;width:91.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" filled="f" stroked="f">
                <v:textbox>
                  <w:txbxContent>
                    <w:p w:rsidR="00E53ED8" w:rsidRPr="00E53ED8" w:rsidRDefault="00E53ED8" w:rsidP="00E53ED8">
                      <w:pPr>
                        <w:jc w:val="center"/>
                        <w:rPr>
                          <w:lang w:val="en-US"/>
                        </w:rPr>
                      </w:pPr>
                      <w:r>
                        <w:rPr>
                          <w:lang w:val="en-US"/>
                        </w:rPr>
                        <w:t>+</w:t>
                      </w:r>
                      <w:proofErr w:type="spellStart"/>
                      <w:r>
                        <w:rPr>
                          <w:lang w:val="en-US"/>
                        </w:rPr>
                        <w:t>Name</w:t>
                      </w:r>
                      <w:proofErr w:type="gramStart"/>
                      <w:r>
                        <w:rPr>
                          <w:lang w:val="en-US"/>
                        </w:rPr>
                        <w:t>:String</w:t>
                      </w:r>
                      <w:proofErr w:type="spellEnd"/>
                      <w:proofErr w:type="gramEnd"/>
                      <w:r>
                        <w:rPr>
                          <w:lang w:val="en-US"/>
                        </w:rPr>
                        <w:t>()</w:t>
                      </w:r>
                    </w:p>
                  </w:txbxContent>
                </v:textbox>
              </v:shape>
            </w:pict>
          </mc:Fallback>
        </mc:AlternateContent>
      </w:r>
      <w:r w:rsidR="00DC48D9">
        <w:rPr>
          <w:noProof/>
          <w:lang w:eastAsia="en-IE"/>
        </w:rPr>
        <mc:AlternateContent>
          <mc:Choice Requires="wps">
            <w:drawing>
              <wp:anchor distT="0" distB="0" distL="114300" distR="114300" simplePos="0" relativeHeight="251671552" behindDoc="0" locked="0" layoutInCell="1" allowOverlap="1" wp14:anchorId="6A157B55" wp14:editId="552961F7">
                <wp:simplePos x="0" y="0"/>
                <wp:positionH relativeFrom="column">
                  <wp:posOffset>-229235</wp:posOffset>
                </wp:positionH>
                <wp:positionV relativeFrom="paragraph">
                  <wp:posOffset>-3175</wp:posOffset>
                </wp:positionV>
                <wp:extent cx="1419225" cy="0"/>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1419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05pt,-.25pt" to="93.7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" strokecolor="black [3213]"/>
            </w:pict>
          </mc:Fallback>
        </mc:AlternateContent>
      </w:r>
      <w:r w:rsidR="00DC48D9">
        <w:rPr>
          <w:noProof/>
          <w:lang w:eastAsia="en-IE"/>
        </w:rPr>
        <mc:AlternateContent>
          <mc:Choice Requires="wps">
            <w:drawing>
              <wp:anchor distT="0" distB="0" distL="114300" distR="114300" simplePos="0" relativeHeight="251673600" behindDoc="0" locked="0" layoutInCell="1" allowOverlap="1" wp14:anchorId="4F115014" wp14:editId="6639FF0E">
                <wp:simplePos x="0" y="0"/>
                <wp:positionH relativeFrom="column">
                  <wp:posOffset>-229235</wp:posOffset>
                </wp:positionH>
                <wp:positionV relativeFrom="paragraph">
                  <wp:posOffset>739775</wp:posOffset>
                </wp:positionV>
                <wp:extent cx="14192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1419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8.05pt,58.25pt" to="93.7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" strokecolor="black [3213]"/>
            </w:pict>
          </mc:Fallback>
        </mc:AlternateContent>
      </w:r>
    </w:p>
    <w:p w:rsidR="00A01C22" w:rsidRDefault="00E51C07" w:rsidP="00EF3597">
      <w:pPr>
        <w:rPr>
          <w:noProof/>
          <w:lang w:eastAsia="en-IE"/>
        </w:rPr>
      </w:pPr>
      <w:r>
        <w:rPr>
          <w:noProof/>
          <w:lang w:eastAsia="en-IE"/>
        </w:rPr>
        <mc:AlternateContent>
          <mc:Choice Requires="wps">
            <w:drawing>
              <wp:anchor distT="0" distB="0" distL="114300" distR="114300" simplePos="0" relativeHeight="251696128" behindDoc="0" locked="0" layoutInCell="1" allowOverlap="1" wp14:anchorId="2042618F" wp14:editId="2DA56C96">
                <wp:simplePos x="0" y="0"/>
                <wp:positionH relativeFrom="column">
                  <wp:posOffset>1235710</wp:posOffset>
                </wp:positionH>
                <wp:positionV relativeFrom="paragraph">
                  <wp:posOffset>190500</wp:posOffset>
                </wp:positionV>
                <wp:extent cx="247650" cy="219075"/>
                <wp:effectExtent l="57150" t="76200" r="38100" b="85725"/>
                <wp:wrapNone/>
                <wp:docPr id="26" name="Rectangle 26"/>
                <wp:cNvGraphicFramePr/>
                <a:graphic xmlns:a="http://schemas.openxmlformats.org/drawingml/2006/main">
                  <a:graphicData uri="http://schemas.microsoft.com/office/word/2010/wordprocessingShape">
                    <wps:wsp>
                      <wps:cNvSpPr/>
                      <wps:spPr>
                        <a:xfrm rot="2428867">
                          <a:off x="0" y="0"/>
                          <a:ext cx="247650" cy="2190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97.3pt;margin-top:15pt;width:19.5pt;height:17.25pt;rotation:2652970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" fillcolor="black [3200]" strokecolor="black [1600]" strokeweight="2pt"/>
            </w:pict>
          </mc:Fallback>
        </mc:AlternateContent>
      </w:r>
      <w:r w:rsidRPr="00E51C07">
        <w:rPr>
          <w:noProof/>
          <w:color w:val="000000" w:themeColor="text1"/>
          <w:lang w:eastAsia="en-IE"/>
        </w:rPr>
        <mc:AlternateContent>
          <mc:Choice Requires="wps">
            <w:drawing>
              <wp:anchor distT="0" distB="0" distL="114300" distR="114300" simplePos="0" relativeHeight="251695104" behindDoc="0" locked="0" layoutInCell="1" allowOverlap="1" wp14:anchorId="3E4394D4" wp14:editId="41B156CB">
                <wp:simplePos x="0" y="0"/>
                <wp:positionH relativeFrom="column">
                  <wp:posOffset>1190625</wp:posOffset>
                </wp:positionH>
                <wp:positionV relativeFrom="paragraph">
                  <wp:posOffset>283210</wp:posOffset>
                </wp:positionV>
                <wp:extent cx="828675" cy="0"/>
                <wp:effectExtent l="38100" t="76200" r="0" b="114300"/>
                <wp:wrapNone/>
                <wp:docPr id="24" name="Straight Arrow Connector 24"/>
                <wp:cNvGraphicFramePr/>
                <a:graphic xmlns:a="http://schemas.openxmlformats.org/drawingml/2006/main">
                  <a:graphicData uri="http://schemas.microsoft.com/office/word/2010/wordprocessingShape">
                    <wps:wsp>
                      <wps:cNvCnPr/>
                      <wps:spPr>
                        <a:xfrm flipH="1">
                          <a:off x="0" y="0"/>
                          <a:ext cx="8286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93.75pt;margin-top:22.3pt;width:65.2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" strokecolor="black [3213]">
                <v:stroke endarrow="open"/>
              </v:shape>
            </w:pict>
          </mc:Fallback>
        </mc:AlternateContent>
      </w:r>
      <w:r w:rsidR="004D2319">
        <w:rPr>
          <w:noProof/>
          <w:lang w:eastAsia="en-IE"/>
        </w:rPr>
        <mc:AlternateContent>
          <mc:Choice Requires="wps">
            <w:drawing>
              <wp:anchor distT="0" distB="0" distL="114300" distR="114300" simplePos="0" relativeHeight="251694080" behindDoc="0" locked="0" layoutInCell="1" allowOverlap="1" wp14:anchorId="4B5B720D" wp14:editId="0E33416E">
                <wp:simplePos x="0" y="0"/>
                <wp:positionH relativeFrom="column">
                  <wp:posOffset>2019300</wp:posOffset>
                </wp:positionH>
                <wp:positionV relativeFrom="paragraph">
                  <wp:posOffset>130810</wp:posOffset>
                </wp:positionV>
                <wp:extent cx="1419225" cy="3048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04800"/>
                        </a:xfrm>
                        <a:prstGeom prst="rect">
                          <a:avLst/>
                        </a:prstGeom>
                        <a:noFill/>
                        <a:ln w="9525">
                          <a:noFill/>
                          <a:miter lim="800000"/>
                          <a:headEnd/>
                          <a:tailEnd/>
                        </a:ln>
                      </wps:spPr>
                      <wps:txbx>
                        <w:txbxContent>
                          <w:p w:rsidR="004D2319" w:rsidRPr="00E53ED8" w:rsidRDefault="004D2319" w:rsidP="00E53ED8">
                            <w:pPr>
                              <w:jc w:val="center"/>
                              <w:rPr>
                                <w:lang w:val="en-US"/>
                              </w:rPr>
                            </w:pPr>
                            <w:r>
                              <w:rPr>
                                <w:lang w:val="en-US"/>
                              </w:rPr>
                              <w:t>+</w:t>
                            </w:r>
                            <w:proofErr w:type="spellStart"/>
                            <w:r>
                              <w:rPr>
                                <w:lang w:val="en-US"/>
                              </w:rPr>
                              <w:t>Description</w:t>
                            </w:r>
                            <w:proofErr w:type="gramStart"/>
                            <w:r>
                              <w:rPr>
                                <w:lang w:val="en-US"/>
                              </w:rPr>
                              <w:t>:string</w:t>
                            </w:r>
                            <w:proofErr w:type="spellEnd"/>
                            <w:proofErr w:type="gramEnd"/>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59pt;margin-top:10.3pt;width:111.7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" filled="f" stroked="f">
                <v:textbox>
                  <w:txbxContent>
                    <w:p w:rsidR="004D2319" w:rsidRPr="00E53ED8" w:rsidRDefault="004D2319" w:rsidP="00E53ED8">
                      <w:pPr>
                        <w:jc w:val="center"/>
                        <w:rPr>
                          <w:lang w:val="en-US"/>
                        </w:rPr>
                      </w:pPr>
                      <w:r>
                        <w:rPr>
                          <w:lang w:val="en-US"/>
                        </w:rPr>
                        <w:t>+</w:t>
                      </w:r>
                      <w:proofErr w:type="spellStart"/>
                      <w:r>
                        <w:rPr>
                          <w:lang w:val="en-US"/>
                        </w:rPr>
                        <w:t>Description</w:t>
                      </w:r>
                      <w:proofErr w:type="gramStart"/>
                      <w:r>
                        <w:rPr>
                          <w:lang w:val="en-US"/>
                        </w:rPr>
                        <w:t>:string</w:t>
                      </w:r>
                      <w:proofErr w:type="spellEnd"/>
                      <w:proofErr w:type="gramEnd"/>
                      <w:r>
                        <w:rPr>
                          <w:lang w:val="en-US"/>
                        </w:rPr>
                        <w:t>()</w:t>
                      </w:r>
                    </w:p>
                  </w:txbxContent>
                </v:textbox>
              </v:shape>
            </w:pict>
          </mc:Fallback>
        </mc:AlternateContent>
      </w:r>
      <w:r w:rsidR="00DC48D9">
        <w:rPr>
          <w:noProof/>
          <w:lang w:eastAsia="en-IE"/>
        </w:rPr>
        <mc:AlternateContent>
          <mc:Choice Requires="wps">
            <w:drawing>
              <wp:anchor distT="0" distB="0" distL="114300" distR="114300" simplePos="0" relativeHeight="251665408" behindDoc="0" locked="0" layoutInCell="1" allowOverlap="1" wp14:anchorId="5F61D13B" wp14:editId="46A4AE15">
                <wp:simplePos x="0" y="0"/>
                <wp:positionH relativeFrom="column">
                  <wp:posOffset>-76200</wp:posOffset>
                </wp:positionH>
                <wp:positionV relativeFrom="paragraph">
                  <wp:posOffset>102235</wp:posOffset>
                </wp:positionV>
                <wp:extent cx="1162050" cy="31432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14325"/>
                        </a:xfrm>
                        <a:prstGeom prst="rect">
                          <a:avLst/>
                        </a:prstGeom>
                        <a:noFill/>
                        <a:ln w="9525">
                          <a:noFill/>
                          <a:miter lim="800000"/>
                          <a:headEnd/>
                          <a:tailEnd/>
                        </a:ln>
                      </wps:spPr>
                      <wps:txbx>
                        <w:txbxContent>
                          <w:p w:rsidR="00A01C22" w:rsidRPr="00E53ED8" w:rsidRDefault="00A01C22" w:rsidP="00E53ED8">
                            <w:pPr>
                              <w:jc w:val="center"/>
                              <w:rPr>
                                <w:lang w:val="en-US"/>
                              </w:rPr>
                            </w:pPr>
                            <w:r>
                              <w:rPr>
                                <w:lang w:val="en-US"/>
                              </w:rPr>
                              <w:t>+</w:t>
                            </w:r>
                            <w:proofErr w:type="spellStart"/>
                            <w:r>
                              <w:rPr>
                                <w:lang w:val="en-US"/>
                              </w:rPr>
                              <w:t>Email</w:t>
                            </w:r>
                            <w:proofErr w:type="gramStart"/>
                            <w:r>
                              <w:rPr>
                                <w:lang w:val="en-US"/>
                              </w:rPr>
                              <w:t>:String</w:t>
                            </w:r>
                            <w:proofErr w:type="spellEnd"/>
                            <w:proofErr w:type="gramEnd"/>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6pt;margin-top:8.05pt;width:91.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" filled="f" stroked="f">
                <v:textbox>
                  <w:txbxContent>
                    <w:p w:rsidR="00A01C22" w:rsidRPr="00E53ED8" w:rsidRDefault="00A01C22" w:rsidP="00E53ED8">
                      <w:pPr>
                        <w:jc w:val="center"/>
                        <w:rPr>
                          <w:lang w:val="en-US"/>
                        </w:rPr>
                      </w:pPr>
                      <w:r>
                        <w:rPr>
                          <w:lang w:val="en-US"/>
                        </w:rPr>
                        <w:t>+</w:t>
                      </w:r>
                      <w:proofErr w:type="spellStart"/>
                      <w:r>
                        <w:rPr>
                          <w:lang w:val="en-US"/>
                        </w:rPr>
                        <w:t>Email</w:t>
                      </w:r>
                      <w:proofErr w:type="gramStart"/>
                      <w:r>
                        <w:rPr>
                          <w:lang w:val="en-US"/>
                        </w:rPr>
                        <w:t>:String</w:t>
                      </w:r>
                      <w:proofErr w:type="spellEnd"/>
                      <w:proofErr w:type="gramEnd"/>
                      <w:r>
                        <w:rPr>
                          <w:lang w:val="en-US"/>
                        </w:rPr>
                        <w:t>()</w:t>
                      </w:r>
                    </w:p>
                  </w:txbxContent>
                </v:textbox>
              </v:shape>
            </w:pict>
          </mc:Fallback>
        </mc:AlternateContent>
      </w:r>
    </w:p>
    <w:p w:rsidR="00A01C22" w:rsidRPr="000C76A8" w:rsidRDefault="000C76A8" w:rsidP="00EF3597">
      <w:pPr>
        <w:rPr>
          <w:noProof/>
          <w:lang w:eastAsia="en-IE"/>
        </w:rPr>
      </w:pPr>
      <w:r>
        <w:rPr>
          <w:noProof/>
          <w:lang w:eastAsia="en-IE"/>
        </w:rPr>
        <mc:AlternateContent>
          <mc:Choice Requires="wps">
            <w:drawing>
              <wp:anchor distT="0" distB="0" distL="114300" distR="114300" simplePos="0" relativeHeight="251730944" behindDoc="0" locked="0" layoutInCell="1" allowOverlap="1" wp14:anchorId="7E3B5F11" wp14:editId="46BB08A2">
                <wp:simplePos x="0" y="0"/>
                <wp:positionH relativeFrom="column">
                  <wp:posOffset>2019300</wp:posOffset>
                </wp:positionH>
                <wp:positionV relativeFrom="paragraph">
                  <wp:posOffset>140970</wp:posOffset>
                </wp:positionV>
                <wp:extent cx="1419225" cy="304800"/>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04800"/>
                        </a:xfrm>
                        <a:prstGeom prst="rect">
                          <a:avLst/>
                        </a:prstGeom>
                        <a:noFill/>
                        <a:ln w="9525">
                          <a:noFill/>
                          <a:miter lim="800000"/>
                          <a:headEnd/>
                          <a:tailEnd/>
                        </a:ln>
                      </wps:spPr>
                      <wps:txbx>
                        <w:txbxContent>
                          <w:p w:rsidR="000C76A8" w:rsidRPr="00E53ED8" w:rsidRDefault="000C76A8" w:rsidP="00E53ED8">
                            <w:pPr>
                              <w:jc w:val="center"/>
                              <w:rPr>
                                <w:lang w:val="en-US"/>
                              </w:rPr>
                            </w:pPr>
                            <w:r>
                              <w:rPr>
                                <w:lang w:val="en-US"/>
                              </w:rPr>
                              <w:t>+</w:t>
                            </w:r>
                            <w:proofErr w:type="spellStart"/>
                            <w:proofErr w:type="gramStart"/>
                            <w:r>
                              <w:rPr>
                                <w:lang w:val="en-US"/>
                              </w:rPr>
                              <w:t>EditTitle</w:t>
                            </w:r>
                            <w:proofErr w:type="spellEnd"/>
                            <w:r>
                              <w:rPr>
                                <w:lang w:val="en-US"/>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59pt;margin-top:11.1pt;width:111.75pt;height:2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" filled="f" stroked="f">
                <v:textbox>
                  <w:txbxContent>
                    <w:p w:rsidR="000C76A8" w:rsidRPr="00E53ED8" w:rsidRDefault="000C76A8" w:rsidP="00E53ED8">
                      <w:pPr>
                        <w:jc w:val="center"/>
                        <w:rPr>
                          <w:lang w:val="en-US"/>
                        </w:rPr>
                      </w:pPr>
                      <w:r>
                        <w:rPr>
                          <w:lang w:val="en-US"/>
                        </w:rPr>
                        <w:t>+</w:t>
                      </w:r>
                      <w:proofErr w:type="spellStart"/>
                      <w:proofErr w:type="gramStart"/>
                      <w:r>
                        <w:rPr>
                          <w:lang w:val="en-US"/>
                        </w:rPr>
                        <w:t>EditTitle</w:t>
                      </w:r>
                      <w:proofErr w:type="spellEnd"/>
                      <w:r>
                        <w:rPr>
                          <w:lang w:val="en-US"/>
                        </w:rPr>
                        <w:t>()</w:t>
                      </w:r>
                      <w:proofErr w:type="gramEnd"/>
                    </w:p>
                  </w:txbxContent>
                </v:textbox>
              </v:shape>
            </w:pict>
          </mc:Fallback>
        </mc:AlternateContent>
      </w:r>
      <w:r w:rsidRPr="000C76A8">
        <w:rPr>
          <w:noProof/>
          <w:lang w:eastAsia="en-IE"/>
        </w:rPr>
        <mc:AlternateContent>
          <mc:Choice Requires="wps">
            <w:drawing>
              <wp:anchor distT="0" distB="0" distL="114300" distR="114300" simplePos="0" relativeHeight="251718656" behindDoc="0" locked="0" layoutInCell="1" allowOverlap="1" wp14:anchorId="133D12DE" wp14:editId="29098280">
                <wp:simplePos x="0" y="0"/>
                <wp:positionH relativeFrom="column">
                  <wp:posOffset>2018665</wp:posOffset>
                </wp:positionH>
                <wp:positionV relativeFrom="paragraph">
                  <wp:posOffset>93345</wp:posOffset>
                </wp:positionV>
                <wp:extent cx="1419225" cy="0"/>
                <wp:effectExtent l="0" t="0" r="9525" b="19050"/>
                <wp:wrapNone/>
                <wp:docPr id="39" name="Straight Connector 39"/>
                <wp:cNvGraphicFramePr/>
                <a:graphic xmlns:a="http://schemas.openxmlformats.org/drawingml/2006/main">
                  <a:graphicData uri="http://schemas.microsoft.com/office/word/2010/wordprocessingShape">
                    <wps:wsp>
                      <wps:cNvCnPr/>
                      <wps:spPr>
                        <a:xfrm>
                          <a:off x="0" y="0"/>
                          <a:ext cx="1419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58.95pt,7.35pt" to="270.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" strokecolor="black [3213]"/>
            </w:pict>
          </mc:Fallback>
        </mc:AlternateContent>
      </w:r>
      <w:r w:rsidR="00E51C07" w:rsidRPr="000C76A8">
        <w:rPr>
          <w:noProof/>
          <w:lang w:eastAsia="en-IE"/>
        </w:rPr>
        <mc:AlternateContent>
          <mc:Choice Requires="wps">
            <w:drawing>
              <wp:anchor distT="0" distB="0" distL="114300" distR="114300" simplePos="0" relativeHeight="251710464" behindDoc="0" locked="0" layoutInCell="1" allowOverlap="1" wp14:anchorId="6CE036A6" wp14:editId="709D6973">
                <wp:simplePos x="0" y="0"/>
                <wp:positionH relativeFrom="column">
                  <wp:posOffset>1140460</wp:posOffset>
                </wp:positionH>
                <wp:positionV relativeFrom="paragraph">
                  <wp:posOffset>241300</wp:posOffset>
                </wp:positionV>
                <wp:extent cx="387154" cy="30480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154" cy="304800"/>
                        </a:xfrm>
                        <a:prstGeom prst="rect">
                          <a:avLst/>
                        </a:prstGeom>
                        <a:noFill/>
                        <a:ln w="9525">
                          <a:noFill/>
                          <a:miter lim="800000"/>
                          <a:headEnd/>
                          <a:tailEnd/>
                        </a:ln>
                      </wps:spPr>
                      <wps:txbx>
                        <w:txbxContent>
                          <w:p w:rsidR="00E51C07" w:rsidRPr="00E53ED8" w:rsidRDefault="00E51C07" w:rsidP="00E53ED8">
                            <w:pPr>
                              <w:jc w:val="center"/>
                              <w:rPr>
                                <w:lang w:val="en-US"/>
                              </w:rPr>
                            </w:pPr>
                            <w:r>
                              <w:rPr>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89.8pt;margin-top:19pt;width:30.5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" filled="f" stroked="f">
                <v:textbox>
                  <w:txbxContent>
                    <w:p w:rsidR="00E51C07" w:rsidRPr="00E53ED8" w:rsidRDefault="00E51C07" w:rsidP="00E53ED8">
                      <w:pPr>
                        <w:jc w:val="center"/>
                        <w:rPr>
                          <w:lang w:val="en-US"/>
                        </w:rPr>
                      </w:pPr>
                      <w:r>
                        <w:rPr>
                          <w:lang w:val="en-US"/>
                        </w:rPr>
                        <w:t>1.</w:t>
                      </w:r>
                    </w:p>
                  </w:txbxContent>
                </v:textbox>
              </v:shape>
            </w:pict>
          </mc:Fallback>
        </mc:AlternateContent>
      </w:r>
      <w:r w:rsidR="00DC48D9" w:rsidRPr="000C76A8">
        <w:rPr>
          <w:noProof/>
          <w:lang w:eastAsia="en-IE"/>
        </w:rPr>
        <mc:AlternateContent>
          <mc:Choice Requires="wps">
            <w:drawing>
              <wp:anchor distT="0" distB="0" distL="114300" distR="114300" simplePos="0" relativeHeight="251669504" behindDoc="0" locked="0" layoutInCell="1" allowOverlap="1" wp14:anchorId="61E35763" wp14:editId="699C5F7B">
                <wp:simplePos x="0" y="0"/>
                <wp:positionH relativeFrom="column">
                  <wp:posOffset>-76200</wp:posOffset>
                </wp:positionH>
                <wp:positionV relativeFrom="paragraph">
                  <wp:posOffset>255270</wp:posOffset>
                </wp:positionV>
                <wp:extent cx="1162050" cy="31432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14325"/>
                        </a:xfrm>
                        <a:prstGeom prst="rect">
                          <a:avLst/>
                        </a:prstGeom>
                        <a:noFill/>
                        <a:ln w="9525">
                          <a:noFill/>
                          <a:miter lim="800000"/>
                          <a:headEnd/>
                          <a:tailEnd/>
                        </a:ln>
                      </wps:spPr>
                      <wps:txbx>
                        <w:txbxContent>
                          <w:p w:rsidR="00A01C22" w:rsidRPr="00E53ED8" w:rsidRDefault="00A01C22" w:rsidP="00E53ED8">
                            <w:pPr>
                              <w:jc w:val="center"/>
                              <w:rPr>
                                <w:lang w:val="en-US"/>
                              </w:rPr>
                            </w:pPr>
                            <w:r>
                              <w:rPr>
                                <w:lang w:val="en-US"/>
                              </w:rPr>
                              <w:t>+</w:t>
                            </w:r>
                            <w:proofErr w:type="spellStart"/>
                            <w:proofErr w:type="gramStart"/>
                            <w:r>
                              <w:rPr>
                                <w:lang w:val="en-US"/>
                              </w:rPr>
                              <w:t>AddGamesS</w:t>
                            </w:r>
                            <w:proofErr w:type="spellEnd"/>
                            <w:r>
                              <w:rPr>
                                <w:lang w:val="en-US"/>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6pt;margin-top:20.1pt;width:91.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" filled="f" stroked="f">
                <v:textbox>
                  <w:txbxContent>
                    <w:p w:rsidR="00A01C22" w:rsidRPr="00E53ED8" w:rsidRDefault="00A01C22" w:rsidP="00E53ED8">
                      <w:pPr>
                        <w:jc w:val="center"/>
                        <w:rPr>
                          <w:lang w:val="en-US"/>
                        </w:rPr>
                      </w:pPr>
                      <w:r>
                        <w:rPr>
                          <w:lang w:val="en-US"/>
                        </w:rPr>
                        <w:t>+</w:t>
                      </w:r>
                      <w:proofErr w:type="spellStart"/>
                      <w:proofErr w:type="gramStart"/>
                      <w:r>
                        <w:rPr>
                          <w:lang w:val="en-US"/>
                        </w:rPr>
                        <w:t>AddGamesS</w:t>
                      </w:r>
                      <w:proofErr w:type="spellEnd"/>
                      <w:r>
                        <w:rPr>
                          <w:lang w:val="en-US"/>
                        </w:rPr>
                        <w:t>()</w:t>
                      </w:r>
                      <w:proofErr w:type="gramEnd"/>
                    </w:p>
                  </w:txbxContent>
                </v:textbox>
              </v:shape>
            </w:pict>
          </mc:Fallback>
        </mc:AlternateContent>
      </w:r>
      <w:r w:rsidR="00DC48D9" w:rsidRPr="000C76A8">
        <w:rPr>
          <w:noProof/>
          <w:lang w:eastAsia="en-IE"/>
        </w:rPr>
        <mc:AlternateContent>
          <mc:Choice Requires="wps">
            <w:drawing>
              <wp:anchor distT="0" distB="0" distL="114300" distR="114300" simplePos="0" relativeHeight="251667456" behindDoc="0" locked="0" layoutInCell="1" allowOverlap="1" wp14:anchorId="2F07EED1" wp14:editId="5E618870">
                <wp:simplePos x="0" y="0"/>
                <wp:positionH relativeFrom="column">
                  <wp:posOffset>-76200</wp:posOffset>
                </wp:positionH>
                <wp:positionV relativeFrom="paragraph">
                  <wp:posOffset>64770</wp:posOffset>
                </wp:positionV>
                <wp:extent cx="1162050" cy="31432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14325"/>
                        </a:xfrm>
                        <a:prstGeom prst="rect">
                          <a:avLst/>
                        </a:prstGeom>
                        <a:noFill/>
                        <a:ln w="9525">
                          <a:noFill/>
                          <a:miter lim="800000"/>
                          <a:headEnd/>
                          <a:tailEnd/>
                        </a:ln>
                      </wps:spPr>
                      <wps:txbx>
                        <w:txbxContent>
                          <w:p w:rsidR="00A01C22" w:rsidRPr="00E53ED8" w:rsidRDefault="00A01C22" w:rsidP="00E53ED8">
                            <w:pPr>
                              <w:jc w:val="center"/>
                              <w:rPr>
                                <w:lang w:val="en-US"/>
                              </w:rPr>
                            </w:pPr>
                            <w:r>
                              <w:rPr>
                                <w:lang w:val="en-US"/>
                              </w:rPr>
                              <w:t>+</w:t>
                            </w:r>
                            <w:proofErr w:type="spellStart"/>
                            <w:proofErr w:type="gramStart"/>
                            <w:r>
                              <w:rPr>
                                <w:lang w:val="en-US"/>
                              </w:rPr>
                              <w:t>AddGamesC</w:t>
                            </w:r>
                            <w:proofErr w:type="spellEnd"/>
                            <w:r>
                              <w:rPr>
                                <w:lang w:val="en-US"/>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6pt;margin-top:5.1pt;width:91.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" filled="f" stroked="f">
                <v:textbox>
                  <w:txbxContent>
                    <w:p w:rsidR="00A01C22" w:rsidRPr="00E53ED8" w:rsidRDefault="00A01C22" w:rsidP="00E53ED8">
                      <w:pPr>
                        <w:jc w:val="center"/>
                        <w:rPr>
                          <w:lang w:val="en-US"/>
                        </w:rPr>
                      </w:pPr>
                      <w:r>
                        <w:rPr>
                          <w:lang w:val="en-US"/>
                        </w:rPr>
                        <w:t>+</w:t>
                      </w:r>
                      <w:proofErr w:type="spellStart"/>
                      <w:proofErr w:type="gramStart"/>
                      <w:r>
                        <w:rPr>
                          <w:lang w:val="en-US"/>
                        </w:rPr>
                        <w:t>AddGamesC</w:t>
                      </w:r>
                      <w:proofErr w:type="spellEnd"/>
                      <w:r>
                        <w:rPr>
                          <w:lang w:val="en-US"/>
                        </w:rPr>
                        <w:t>()</w:t>
                      </w:r>
                      <w:proofErr w:type="gramEnd"/>
                    </w:p>
                  </w:txbxContent>
                </v:textbox>
              </v:shape>
            </w:pict>
          </mc:Fallback>
        </mc:AlternateContent>
      </w:r>
    </w:p>
    <w:p w:rsidR="00A01C22" w:rsidRDefault="000C76A8" w:rsidP="00EF3597">
      <w:pPr>
        <w:rPr>
          <w:noProof/>
          <w:lang w:eastAsia="en-IE"/>
        </w:rPr>
      </w:pPr>
      <w:r>
        <w:rPr>
          <w:noProof/>
          <w:lang w:eastAsia="en-IE"/>
        </w:rPr>
        <mc:AlternateContent>
          <mc:Choice Requires="wps">
            <w:drawing>
              <wp:anchor distT="0" distB="0" distL="114300" distR="114300" simplePos="0" relativeHeight="251732992" behindDoc="0" locked="0" layoutInCell="1" allowOverlap="1" wp14:anchorId="22EC395A" wp14:editId="5B60FC79">
                <wp:simplePos x="0" y="0"/>
                <wp:positionH relativeFrom="column">
                  <wp:posOffset>2019300</wp:posOffset>
                </wp:positionH>
                <wp:positionV relativeFrom="paragraph">
                  <wp:posOffset>122555</wp:posOffset>
                </wp:positionV>
                <wp:extent cx="1419225" cy="30480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04800"/>
                        </a:xfrm>
                        <a:prstGeom prst="rect">
                          <a:avLst/>
                        </a:prstGeom>
                        <a:noFill/>
                        <a:ln w="9525">
                          <a:noFill/>
                          <a:miter lim="800000"/>
                          <a:headEnd/>
                          <a:tailEnd/>
                        </a:ln>
                      </wps:spPr>
                      <wps:txbx>
                        <w:txbxContent>
                          <w:p w:rsidR="000C76A8" w:rsidRPr="00E53ED8" w:rsidRDefault="000C76A8" w:rsidP="00E53ED8">
                            <w:pPr>
                              <w:jc w:val="center"/>
                              <w:rPr>
                                <w:lang w:val="en-US"/>
                              </w:rPr>
                            </w:pPr>
                            <w:r>
                              <w:rPr>
                                <w:lang w:val="en-US"/>
                              </w:rPr>
                              <w:t>+</w:t>
                            </w:r>
                            <w:proofErr w:type="spellStart"/>
                            <w:proofErr w:type="gramStart"/>
                            <w:r>
                              <w:rPr>
                                <w:lang w:val="en-US"/>
                              </w:rPr>
                              <w:t>EditDescription</w:t>
                            </w:r>
                            <w:proofErr w:type="spellEnd"/>
                            <w:r>
                              <w:rPr>
                                <w:lang w:val="en-US"/>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59pt;margin-top:9.65pt;width:111.75pt;height:2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" filled="f" stroked="f">
                <v:textbox>
                  <w:txbxContent>
                    <w:p w:rsidR="000C76A8" w:rsidRPr="00E53ED8" w:rsidRDefault="000C76A8" w:rsidP="00E53ED8">
                      <w:pPr>
                        <w:jc w:val="center"/>
                        <w:rPr>
                          <w:lang w:val="en-US"/>
                        </w:rPr>
                      </w:pPr>
                      <w:r>
                        <w:rPr>
                          <w:lang w:val="en-US"/>
                        </w:rPr>
                        <w:t>+</w:t>
                      </w:r>
                      <w:proofErr w:type="spellStart"/>
                      <w:proofErr w:type="gramStart"/>
                      <w:r>
                        <w:rPr>
                          <w:lang w:val="en-US"/>
                        </w:rPr>
                        <w:t>EditDescription</w:t>
                      </w:r>
                      <w:proofErr w:type="spellEnd"/>
                      <w:r>
                        <w:rPr>
                          <w:lang w:val="en-US"/>
                        </w:rPr>
                        <w:t>()</w:t>
                      </w:r>
                      <w:proofErr w:type="gramEnd"/>
                    </w:p>
                  </w:txbxContent>
                </v:textbox>
              </v:shape>
            </w:pict>
          </mc:Fallback>
        </mc:AlternateContent>
      </w:r>
      <w:r w:rsidR="00E51C07">
        <w:rPr>
          <w:noProof/>
          <w:color w:val="000000" w:themeColor="text1"/>
          <w:lang w:eastAsia="en-IE"/>
        </w:rPr>
        <mc:AlternateContent>
          <mc:Choice Requires="wps">
            <w:drawing>
              <wp:anchor distT="0" distB="0" distL="114300" distR="114300" simplePos="0" relativeHeight="251700224" behindDoc="0" locked="0" layoutInCell="1" allowOverlap="1" wp14:anchorId="1371055F" wp14:editId="71E7DB36">
                <wp:simplePos x="0" y="0"/>
                <wp:positionH relativeFrom="column">
                  <wp:posOffset>1780540</wp:posOffset>
                </wp:positionH>
                <wp:positionV relativeFrom="paragraph">
                  <wp:posOffset>274954</wp:posOffset>
                </wp:positionV>
                <wp:extent cx="0" cy="1343025"/>
                <wp:effectExtent l="0" t="0" r="19050" b="9525"/>
                <wp:wrapNone/>
                <wp:docPr id="30" name="Straight Connector 30"/>
                <wp:cNvGraphicFramePr/>
                <a:graphic xmlns:a="http://schemas.openxmlformats.org/drawingml/2006/main">
                  <a:graphicData uri="http://schemas.microsoft.com/office/word/2010/wordprocessingShape">
                    <wps:wsp>
                      <wps:cNvCnPr/>
                      <wps:spPr>
                        <a:xfrm>
                          <a:off x="0" y="0"/>
                          <a:ext cx="0" cy="1343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40.2pt,21.65pt" to="140.2pt,1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" strokecolor="black [3040]"/>
            </w:pict>
          </mc:Fallback>
        </mc:AlternateContent>
      </w:r>
      <w:r w:rsidR="00E51C07" w:rsidRPr="00E51C07">
        <w:rPr>
          <w:noProof/>
          <w:color w:val="000000" w:themeColor="text1"/>
          <w:lang w:eastAsia="en-IE"/>
        </w:rPr>
        <mc:AlternateContent>
          <mc:Choice Requires="wps">
            <w:drawing>
              <wp:anchor distT="0" distB="0" distL="114300" distR="114300" simplePos="0" relativeHeight="251698176" behindDoc="0" locked="0" layoutInCell="1" allowOverlap="1" wp14:anchorId="66D18E51" wp14:editId="104DA241">
                <wp:simplePos x="0" y="0"/>
                <wp:positionH relativeFrom="column">
                  <wp:posOffset>1190626</wp:posOffset>
                </wp:positionH>
                <wp:positionV relativeFrom="paragraph">
                  <wp:posOffset>274955</wp:posOffset>
                </wp:positionV>
                <wp:extent cx="590549" cy="0"/>
                <wp:effectExtent l="38100" t="76200" r="0" b="114300"/>
                <wp:wrapNone/>
                <wp:docPr id="27" name="Straight Arrow Connector 27"/>
                <wp:cNvGraphicFramePr/>
                <a:graphic xmlns:a="http://schemas.openxmlformats.org/drawingml/2006/main">
                  <a:graphicData uri="http://schemas.microsoft.com/office/word/2010/wordprocessingShape">
                    <wps:wsp>
                      <wps:cNvCnPr/>
                      <wps:spPr>
                        <a:xfrm flipH="1">
                          <a:off x="0" y="0"/>
                          <a:ext cx="59054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7" o:spid="_x0000_s1026" type="#_x0000_t32" style="position:absolute;margin-left:93.75pt;margin-top:21.65pt;width:46.5pt;height:0;flip:x;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" strokecolor="black [3213]">
                <v:stroke endarrow="open"/>
              </v:shape>
            </w:pict>
          </mc:Fallback>
        </mc:AlternateContent>
      </w:r>
      <w:r w:rsidR="00E51C07">
        <w:rPr>
          <w:noProof/>
          <w:lang w:eastAsia="en-IE"/>
        </w:rPr>
        <mc:AlternateContent>
          <mc:Choice Requires="wps">
            <w:drawing>
              <wp:anchor distT="0" distB="0" distL="114300" distR="114300" simplePos="0" relativeHeight="251699200" behindDoc="0" locked="0" layoutInCell="1" allowOverlap="1" wp14:anchorId="0D564F83" wp14:editId="43351B66">
                <wp:simplePos x="0" y="0"/>
                <wp:positionH relativeFrom="column">
                  <wp:posOffset>1235710</wp:posOffset>
                </wp:positionH>
                <wp:positionV relativeFrom="paragraph">
                  <wp:posOffset>179261</wp:posOffset>
                </wp:positionV>
                <wp:extent cx="247650" cy="219075"/>
                <wp:effectExtent l="57150" t="76200" r="38100" b="85725"/>
                <wp:wrapNone/>
                <wp:docPr id="28" name="Rectangle 28"/>
                <wp:cNvGraphicFramePr/>
                <a:graphic xmlns:a="http://schemas.openxmlformats.org/drawingml/2006/main">
                  <a:graphicData uri="http://schemas.microsoft.com/office/word/2010/wordprocessingShape">
                    <wps:wsp>
                      <wps:cNvSpPr/>
                      <wps:spPr>
                        <a:xfrm rot="2428867">
                          <a:off x="0" y="0"/>
                          <a:ext cx="247650" cy="2190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97.3pt;margin-top:14.1pt;width:19.5pt;height:17.25pt;rotation:2652970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" fillcolor="black [3200]" strokecolor="black [1600]" strokeweight="2pt"/>
            </w:pict>
          </mc:Fallback>
        </mc:AlternateContent>
      </w:r>
      <w:r w:rsidR="00DC48D9">
        <w:rPr>
          <w:noProof/>
          <w:lang w:eastAsia="en-IE"/>
        </w:rPr>
        <mc:AlternateContent>
          <mc:Choice Requires="wps">
            <w:drawing>
              <wp:anchor distT="0" distB="0" distL="114300" distR="114300" simplePos="0" relativeHeight="251675648" behindDoc="0" locked="0" layoutInCell="1" allowOverlap="1" wp14:anchorId="6768E47B" wp14:editId="3E122703">
                <wp:simplePos x="0" y="0"/>
                <wp:positionH relativeFrom="column">
                  <wp:posOffset>-76200</wp:posOffset>
                </wp:positionH>
                <wp:positionV relativeFrom="paragraph">
                  <wp:posOffset>122555</wp:posOffset>
                </wp:positionV>
                <wp:extent cx="1162050" cy="31432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14325"/>
                        </a:xfrm>
                        <a:prstGeom prst="rect">
                          <a:avLst/>
                        </a:prstGeom>
                        <a:noFill/>
                        <a:ln w="9525">
                          <a:noFill/>
                          <a:miter lim="800000"/>
                          <a:headEnd/>
                          <a:tailEnd/>
                        </a:ln>
                      </wps:spPr>
                      <wps:txbx>
                        <w:txbxContent>
                          <w:p w:rsidR="00DC48D9" w:rsidRPr="00E53ED8" w:rsidRDefault="00DC48D9" w:rsidP="00E53ED8">
                            <w:pPr>
                              <w:jc w:val="center"/>
                              <w:rPr>
                                <w:lang w:val="en-US"/>
                              </w:rPr>
                            </w:pPr>
                            <w:r>
                              <w:rPr>
                                <w:lang w:val="en-US"/>
                              </w:rPr>
                              <w:t>+</w:t>
                            </w:r>
                            <w:proofErr w:type="spellStart"/>
                            <w:proofErr w:type="gramStart"/>
                            <w:r>
                              <w:rPr>
                                <w:lang w:val="en-US"/>
                              </w:rPr>
                              <w:t>DelGamesC</w:t>
                            </w:r>
                            <w:proofErr w:type="spellEnd"/>
                            <w:r>
                              <w:rPr>
                                <w:lang w:val="en-US"/>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6pt;margin-top:9.65pt;width:91.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" filled="f" stroked="f">
                <v:textbox>
                  <w:txbxContent>
                    <w:p w:rsidR="00DC48D9" w:rsidRPr="00E53ED8" w:rsidRDefault="00DC48D9" w:rsidP="00E53ED8">
                      <w:pPr>
                        <w:jc w:val="center"/>
                        <w:rPr>
                          <w:lang w:val="en-US"/>
                        </w:rPr>
                      </w:pPr>
                      <w:r>
                        <w:rPr>
                          <w:lang w:val="en-US"/>
                        </w:rPr>
                        <w:t>+</w:t>
                      </w:r>
                      <w:proofErr w:type="spellStart"/>
                      <w:proofErr w:type="gramStart"/>
                      <w:r>
                        <w:rPr>
                          <w:lang w:val="en-US"/>
                        </w:rPr>
                        <w:t>DelGamesC</w:t>
                      </w:r>
                      <w:proofErr w:type="spellEnd"/>
                      <w:r>
                        <w:rPr>
                          <w:lang w:val="en-US"/>
                        </w:rPr>
                        <w:t>()</w:t>
                      </w:r>
                      <w:proofErr w:type="gramEnd"/>
                    </w:p>
                  </w:txbxContent>
                </v:textbox>
              </v:shape>
            </w:pict>
          </mc:Fallback>
        </mc:AlternateContent>
      </w:r>
    </w:p>
    <w:p w:rsidR="00A01C22" w:rsidRDefault="009D415F" w:rsidP="00EF3597">
      <w:r>
        <w:rPr>
          <w:noProof/>
          <w:lang w:eastAsia="en-IE"/>
        </w:rPr>
        <mc:AlternateContent>
          <mc:Choice Requires="wps">
            <w:drawing>
              <wp:anchor distT="0" distB="0" distL="114300" distR="114300" simplePos="0" relativeHeight="251679744" behindDoc="0" locked="0" layoutInCell="1" allowOverlap="1" wp14:anchorId="596F803F" wp14:editId="2597C8C8">
                <wp:simplePos x="0" y="0"/>
                <wp:positionH relativeFrom="column">
                  <wp:posOffset>-76201</wp:posOffset>
                </wp:positionH>
                <wp:positionV relativeFrom="paragraph">
                  <wp:posOffset>189865</wp:posOffset>
                </wp:positionV>
                <wp:extent cx="1266825" cy="31432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14325"/>
                        </a:xfrm>
                        <a:prstGeom prst="rect">
                          <a:avLst/>
                        </a:prstGeom>
                        <a:noFill/>
                        <a:ln w="9525">
                          <a:noFill/>
                          <a:miter lim="800000"/>
                          <a:headEnd/>
                          <a:tailEnd/>
                        </a:ln>
                      </wps:spPr>
                      <wps:txbx>
                        <w:txbxContent>
                          <w:p w:rsidR="009D415F" w:rsidRPr="00E53ED8" w:rsidRDefault="009D415F" w:rsidP="00E53ED8">
                            <w:pPr>
                              <w:jc w:val="center"/>
                              <w:rPr>
                                <w:lang w:val="en-US"/>
                              </w:rPr>
                            </w:pPr>
                            <w:r>
                              <w:rPr>
                                <w:lang w:val="en-US"/>
                              </w:rPr>
                              <w:t>+</w:t>
                            </w:r>
                            <w:proofErr w:type="spellStart"/>
                            <w:proofErr w:type="gramStart"/>
                            <w:r>
                              <w:rPr>
                                <w:lang w:val="en-US"/>
                              </w:rPr>
                              <w:t>UpdateGamesC</w:t>
                            </w:r>
                            <w:proofErr w:type="spellEnd"/>
                            <w:r>
                              <w:rPr>
                                <w:lang w:val="en-US"/>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6pt;margin-top:14.95pt;width:99.75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" filled="f" stroked="f">
                <v:textbox>
                  <w:txbxContent>
                    <w:p w:rsidR="009D415F" w:rsidRPr="00E53ED8" w:rsidRDefault="009D415F" w:rsidP="00E53ED8">
                      <w:pPr>
                        <w:jc w:val="center"/>
                        <w:rPr>
                          <w:lang w:val="en-US"/>
                        </w:rPr>
                      </w:pPr>
                      <w:r>
                        <w:rPr>
                          <w:lang w:val="en-US"/>
                        </w:rPr>
                        <w:t>+</w:t>
                      </w:r>
                      <w:proofErr w:type="spellStart"/>
                      <w:proofErr w:type="gramStart"/>
                      <w:r>
                        <w:rPr>
                          <w:lang w:val="en-US"/>
                        </w:rPr>
                        <w:t>UpdateGamesC</w:t>
                      </w:r>
                      <w:proofErr w:type="spellEnd"/>
                      <w:r>
                        <w:rPr>
                          <w:lang w:val="en-US"/>
                        </w:rPr>
                        <w:t>()</w:t>
                      </w:r>
                      <w:proofErr w:type="gramEnd"/>
                    </w:p>
                  </w:txbxContent>
                </v:textbox>
              </v:shape>
            </w:pict>
          </mc:Fallback>
        </mc:AlternateContent>
      </w:r>
      <w:r w:rsidR="00DC48D9">
        <w:rPr>
          <w:noProof/>
          <w:lang w:eastAsia="en-IE"/>
        </w:rPr>
        <mc:AlternateContent>
          <mc:Choice Requires="wps">
            <w:drawing>
              <wp:anchor distT="0" distB="0" distL="114300" distR="114300" simplePos="0" relativeHeight="251677696" behindDoc="0" locked="0" layoutInCell="1" allowOverlap="1" wp14:anchorId="4AFE569B" wp14:editId="1A4D49C2">
                <wp:simplePos x="0" y="0"/>
                <wp:positionH relativeFrom="column">
                  <wp:posOffset>-76200</wp:posOffset>
                </wp:positionH>
                <wp:positionV relativeFrom="paragraph">
                  <wp:posOffset>-635</wp:posOffset>
                </wp:positionV>
                <wp:extent cx="1162050" cy="31432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14325"/>
                        </a:xfrm>
                        <a:prstGeom prst="rect">
                          <a:avLst/>
                        </a:prstGeom>
                        <a:noFill/>
                        <a:ln w="9525">
                          <a:noFill/>
                          <a:miter lim="800000"/>
                          <a:headEnd/>
                          <a:tailEnd/>
                        </a:ln>
                      </wps:spPr>
                      <wps:txbx>
                        <w:txbxContent>
                          <w:p w:rsidR="00DC48D9" w:rsidRPr="00E53ED8" w:rsidRDefault="00DC48D9" w:rsidP="00E53ED8">
                            <w:pPr>
                              <w:jc w:val="center"/>
                              <w:rPr>
                                <w:lang w:val="en-US"/>
                              </w:rPr>
                            </w:pPr>
                            <w:r>
                              <w:rPr>
                                <w:lang w:val="en-US"/>
                              </w:rPr>
                              <w:t>+</w:t>
                            </w:r>
                            <w:proofErr w:type="spellStart"/>
                            <w:proofErr w:type="gramStart"/>
                            <w:r>
                              <w:rPr>
                                <w:lang w:val="en-US"/>
                              </w:rPr>
                              <w:t>DelGamesS</w:t>
                            </w:r>
                            <w:proofErr w:type="spellEnd"/>
                            <w:r>
                              <w:rPr>
                                <w:lang w:val="en-US"/>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6pt;margin-top:-.05pt;width:91.5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" filled="f" stroked="f">
                <v:textbox>
                  <w:txbxContent>
                    <w:p w:rsidR="00DC48D9" w:rsidRPr="00E53ED8" w:rsidRDefault="00DC48D9" w:rsidP="00E53ED8">
                      <w:pPr>
                        <w:jc w:val="center"/>
                        <w:rPr>
                          <w:lang w:val="en-US"/>
                        </w:rPr>
                      </w:pPr>
                      <w:r>
                        <w:rPr>
                          <w:lang w:val="en-US"/>
                        </w:rPr>
                        <w:t>+</w:t>
                      </w:r>
                      <w:proofErr w:type="spellStart"/>
                      <w:proofErr w:type="gramStart"/>
                      <w:r>
                        <w:rPr>
                          <w:lang w:val="en-US"/>
                        </w:rPr>
                        <w:t>DelGamesS</w:t>
                      </w:r>
                      <w:proofErr w:type="spellEnd"/>
                      <w:r>
                        <w:rPr>
                          <w:lang w:val="en-US"/>
                        </w:rPr>
                        <w:t>()</w:t>
                      </w:r>
                      <w:proofErr w:type="gramEnd"/>
                    </w:p>
                  </w:txbxContent>
                </v:textbox>
              </v:shape>
            </w:pict>
          </mc:Fallback>
        </mc:AlternateContent>
      </w:r>
    </w:p>
    <w:p w:rsidR="009D415F" w:rsidRDefault="009D415F" w:rsidP="007330D6">
      <w:pPr>
        <w:pStyle w:val="Heading1"/>
      </w:pPr>
      <w:bookmarkStart w:id="12" w:name="_Toc499764958"/>
      <w:r>
        <w:rPr>
          <w:noProof/>
          <w:lang w:eastAsia="en-IE"/>
        </w:rPr>
        <mc:AlternateContent>
          <mc:Choice Requires="wps">
            <w:drawing>
              <wp:anchor distT="0" distB="0" distL="114300" distR="114300" simplePos="0" relativeHeight="251681792" behindDoc="0" locked="0" layoutInCell="1" allowOverlap="1" wp14:anchorId="22135BF7" wp14:editId="5BBBC6F4">
                <wp:simplePos x="0" y="0"/>
                <wp:positionH relativeFrom="column">
                  <wp:posOffset>-76200</wp:posOffset>
                </wp:positionH>
                <wp:positionV relativeFrom="paragraph">
                  <wp:posOffset>85725</wp:posOffset>
                </wp:positionV>
                <wp:extent cx="1266825" cy="31432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14325"/>
                        </a:xfrm>
                        <a:prstGeom prst="rect">
                          <a:avLst/>
                        </a:prstGeom>
                        <a:noFill/>
                        <a:ln w="9525">
                          <a:noFill/>
                          <a:miter lim="800000"/>
                          <a:headEnd/>
                          <a:tailEnd/>
                        </a:ln>
                      </wps:spPr>
                      <wps:txbx>
                        <w:txbxContent>
                          <w:p w:rsidR="009D415F" w:rsidRPr="00E53ED8" w:rsidRDefault="009D415F" w:rsidP="00E53ED8">
                            <w:pPr>
                              <w:jc w:val="center"/>
                              <w:rPr>
                                <w:lang w:val="en-US"/>
                              </w:rPr>
                            </w:pPr>
                            <w:r>
                              <w:rPr>
                                <w:lang w:val="en-US"/>
                              </w:rPr>
                              <w:t>+</w:t>
                            </w:r>
                            <w:proofErr w:type="spellStart"/>
                            <w:proofErr w:type="gramStart"/>
                            <w:r>
                              <w:rPr>
                                <w:lang w:val="en-US"/>
                              </w:rPr>
                              <w:t>UpdateGamesS</w:t>
                            </w:r>
                            <w:proofErr w:type="spellEnd"/>
                            <w:r>
                              <w:rPr>
                                <w:lang w:val="en-US"/>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6pt;margin-top:6.75pt;width:99.75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" filled="f" stroked="f">
                <v:textbox>
                  <w:txbxContent>
                    <w:p w:rsidR="009D415F" w:rsidRPr="00E53ED8" w:rsidRDefault="009D415F" w:rsidP="00E53ED8">
                      <w:pPr>
                        <w:jc w:val="center"/>
                        <w:rPr>
                          <w:lang w:val="en-US"/>
                        </w:rPr>
                      </w:pPr>
                      <w:r>
                        <w:rPr>
                          <w:lang w:val="en-US"/>
                        </w:rPr>
                        <w:t>+</w:t>
                      </w:r>
                      <w:proofErr w:type="spellStart"/>
                      <w:proofErr w:type="gramStart"/>
                      <w:r>
                        <w:rPr>
                          <w:lang w:val="en-US"/>
                        </w:rPr>
                        <w:t>UpdateGamesS</w:t>
                      </w:r>
                      <w:proofErr w:type="spellEnd"/>
                      <w:r>
                        <w:rPr>
                          <w:lang w:val="en-US"/>
                        </w:rPr>
                        <w:t>()</w:t>
                      </w:r>
                      <w:proofErr w:type="gramEnd"/>
                    </w:p>
                  </w:txbxContent>
                </v:textbox>
              </v:shape>
            </w:pict>
          </mc:Fallback>
        </mc:AlternateContent>
      </w:r>
    </w:p>
    <w:p w:rsidR="009D415F" w:rsidRDefault="000C76A8" w:rsidP="007330D6">
      <w:pPr>
        <w:pStyle w:val="Heading1"/>
      </w:pPr>
      <w:r>
        <w:rPr>
          <w:noProof/>
          <w:lang w:eastAsia="en-IE"/>
        </w:rPr>
        <mc:AlternateContent>
          <mc:Choice Requires="wps">
            <w:drawing>
              <wp:anchor distT="0" distB="0" distL="114300" distR="114300" simplePos="0" relativeHeight="251716608" behindDoc="0" locked="0" layoutInCell="1" allowOverlap="1" wp14:anchorId="4DCC6FA2" wp14:editId="36E37065">
                <wp:simplePos x="0" y="0"/>
                <wp:positionH relativeFrom="column">
                  <wp:posOffset>-266700</wp:posOffset>
                </wp:positionH>
                <wp:positionV relativeFrom="paragraph">
                  <wp:posOffset>192405</wp:posOffset>
                </wp:positionV>
                <wp:extent cx="1514475" cy="30480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304800"/>
                        </a:xfrm>
                        <a:prstGeom prst="rect">
                          <a:avLst/>
                        </a:prstGeom>
                        <a:noFill/>
                        <a:ln w="9525">
                          <a:noFill/>
                          <a:miter lim="800000"/>
                          <a:headEnd/>
                          <a:tailEnd/>
                        </a:ln>
                      </wps:spPr>
                      <wps:txbx>
                        <w:txbxContent>
                          <w:p w:rsidR="000C76A8" w:rsidRPr="00E53ED8" w:rsidRDefault="000C76A8" w:rsidP="00E53ED8">
                            <w:pPr>
                              <w:jc w:val="center"/>
                              <w:rPr>
                                <w:lang w:val="en-US"/>
                              </w:rPr>
                            </w:pPr>
                            <w:proofErr w:type="spellStart"/>
                            <w:r>
                              <w:rPr>
                                <w:lang w:val="en-US"/>
                              </w:rPr>
                              <w:t>GamesSellCollection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21pt;margin-top:15.15pt;width:119.25pt;height: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" filled="f" stroked="f">
                <v:textbox>
                  <w:txbxContent>
                    <w:p w:rsidR="000C76A8" w:rsidRPr="00E53ED8" w:rsidRDefault="000C76A8" w:rsidP="00E53ED8">
                      <w:pPr>
                        <w:jc w:val="center"/>
                        <w:rPr>
                          <w:lang w:val="en-US"/>
                        </w:rPr>
                      </w:pPr>
                      <w:proofErr w:type="spellStart"/>
                      <w:r>
                        <w:rPr>
                          <w:lang w:val="en-US"/>
                        </w:rPr>
                        <w:t>GamesSellCollection</w:t>
                      </w:r>
                      <w:proofErr w:type="spellEnd"/>
                    </w:p>
                  </w:txbxContent>
                </v:textbox>
              </v:shape>
            </w:pict>
          </mc:Fallback>
        </mc:AlternateContent>
      </w:r>
      <w:r w:rsidR="00E51C07">
        <w:rPr>
          <w:noProof/>
          <w:lang w:eastAsia="en-IE"/>
        </w:rPr>
        <mc:AlternateContent>
          <mc:Choice Requires="wps">
            <w:drawing>
              <wp:anchor distT="0" distB="0" distL="114300" distR="114300" simplePos="0" relativeHeight="251712512" behindDoc="0" locked="0" layoutInCell="1" allowOverlap="1" wp14:anchorId="4E5BA4AA" wp14:editId="2CC8DCA9">
                <wp:simplePos x="0" y="0"/>
                <wp:positionH relativeFrom="column">
                  <wp:posOffset>1145101</wp:posOffset>
                </wp:positionH>
                <wp:positionV relativeFrom="paragraph">
                  <wp:posOffset>194945</wp:posOffset>
                </wp:positionV>
                <wp:extent cx="387154" cy="30480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154" cy="304800"/>
                        </a:xfrm>
                        <a:prstGeom prst="rect">
                          <a:avLst/>
                        </a:prstGeom>
                        <a:noFill/>
                        <a:ln w="9525">
                          <a:noFill/>
                          <a:miter lim="800000"/>
                          <a:headEnd/>
                          <a:tailEnd/>
                        </a:ln>
                      </wps:spPr>
                      <wps:txbx>
                        <w:txbxContent>
                          <w:p w:rsidR="00E51C07" w:rsidRPr="00E53ED8" w:rsidRDefault="00E51C07" w:rsidP="00E53ED8">
                            <w:pPr>
                              <w:jc w:val="center"/>
                              <w:rPr>
                                <w:lang w:val="en-US"/>
                              </w:rPr>
                            </w:pPr>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90.15pt;margin-top:15.35pt;width:30.5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" filled="f" stroked="f">
                <v:textbox>
                  <w:txbxContent>
                    <w:p w:rsidR="00E51C07" w:rsidRPr="00E53ED8" w:rsidRDefault="00E51C07" w:rsidP="00E53ED8">
                      <w:pPr>
                        <w:jc w:val="center"/>
                        <w:rPr>
                          <w:lang w:val="en-US"/>
                        </w:rPr>
                      </w:pPr>
                      <w:r>
                        <w:rPr>
                          <w:lang w:val="en-US"/>
                        </w:rPr>
                        <w:t>*</w:t>
                      </w:r>
                    </w:p>
                  </w:txbxContent>
                </v:textbox>
              </v:shape>
            </w:pict>
          </mc:Fallback>
        </mc:AlternateContent>
      </w:r>
      <w:r w:rsidR="00E51C07">
        <w:rPr>
          <w:noProof/>
          <w:lang w:eastAsia="en-IE"/>
        </w:rPr>
        <mc:AlternateContent>
          <mc:Choice Requires="wps">
            <w:drawing>
              <wp:anchor distT="0" distB="0" distL="114300" distR="114300" simplePos="0" relativeHeight="251702272" behindDoc="0" locked="0" layoutInCell="1" allowOverlap="1" wp14:anchorId="30C5FD23" wp14:editId="368CF4F8">
                <wp:simplePos x="0" y="0"/>
                <wp:positionH relativeFrom="column">
                  <wp:posOffset>-228600</wp:posOffset>
                </wp:positionH>
                <wp:positionV relativeFrom="paragraph">
                  <wp:posOffset>192405</wp:posOffset>
                </wp:positionV>
                <wp:extent cx="1419225" cy="22955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419225" cy="2295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 o:spid="_x0000_s1026" style="position:absolute;margin-left:-18pt;margin-top:15.15pt;width:111.75pt;height:180.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" filled="f" strokecolor="black [3213]" strokeweight="2pt"/>
            </w:pict>
          </mc:Fallback>
        </mc:AlternateContent>
      </w:r>
    </w:p>
    <w:p w:rsidR="00E51C07" w:rsidRDefault="000C76A8" w:rsidP="00E51C07">
      <w:r>
        <w:rPr>
          <w:noProof/>
          <w:lang w:eastAsia="en-IE"/>
        </w:rPr>
        <mc:AlternateContent>
          <mc:Choice Requires="wps">
            <w:drawing>
              <wp:anchor distT="0" distB="0" distL="114300" distR="114300" simplePos="0" relativeHeight="251722752" behindDoc="0" locked="0" layoutInCell="1" allowOverlap="1" wp14:anchorId="32FA8A15" wp14:editId="50901721">
                <wp:simplePos x="0" y="0"/>
                <wp:positionH relativeFrom="column">
                  <wp:posOffset>-76200</wp:posOffset>
                </wp:positionH>
                <wp:positionV relativeFrom="paragraph">
                  <wp:posOffset>209550</wp:posOffset>
                </wp:positionV>
                <wp:extent cx="1162050" cy="304800"/>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04800"/>
                        </a:xfrm>
                        <a:prstGeom prst="rect">
                          <a:avLst/>
                        </a:prstGeom>
                        <a:noFill/>
                        <a:ln w="9525">
                          <a:noFill/>
                          <a:miter lim="800000"/>
                          <a:headEnd/>
                          <a:tailEnd/>
                        </a:ln>
                      </wps:spPr>
                      <wps:txbx>
                        <w:txbxContent>
                          <w:p w:rsidR="000C76A8" w:rsidRPr="00E53ED8" w:rsidRDefault="000C76A8" w:rsidP="00E53ED8">
                            <w:pPr>
                              <w:jc w:val="center"/>
                              <w:rPr>
                                <w:lang w:val="en-US"/>
                              </w:rPr>
                            </w:pPr>
                            <w:r>
                              <w:rPr>
                                <w:lang w:val="en-US"/>
                              </w:rPr>
                              <w:t>+</w:t>
                            </w:r>
                            <w:proofErr w:type="spellStart"/>
                            <w:r>
                              <w:rPr>
                                <w:lang w:val="en-US"/>
                              </w:rPr>
                              <w:t>title</w:t>
                            </w:r>
                            <w:proofErr w:type="gramStart"/>
                            <w:r>
                              <w:rPr>
                                <w:lang w:val="en-US"/>
                              </w:rPr>
                              <w:t>:string</w:t>
                            </w:r>
                            <w:proofErr w:type="spellEnd"/>
                            <w:proofErr w:type="gramEnd"/>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6pt;margin-top:16.5pt;width:91.5pt;height: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" filled="f" stroked="f">
                <v:textbox>
                  <w:txbxContent>
                    <w:p w:rsidR="000C76A8" w:rsidRPr="00E53ED8" w:rsidRDefault="000C76A8" w:rsidP="00E53ED8">
                      <w:pPr>
                        <w:jc w:val="center"/>
                        <w:rPr>
                          <w:lang w:val="en-US"/>
                        </w:rPr>
                      </w:pPr>
                      <w:r>
                        <w:rPr>
                          <w:lang w:val="en-US"/>
                        </w:rPr>
                        <w:t>+</w:t>
                      </w:r>
                      <w:proofErr w:type="spellStart"/>
                      <w:r>
                        <w:rPr>
                          <w:lang w:val="en-US"/>
                        </w:rPr>
                        <w:t>title</w:t>
                      </w:r>
                      <w:proofErr w:type="gramStart"/>
                      <w:r>
                        <w:rPr>
                          <w:lang w:val="en-US"/>
                        </w:rPr>
                        <w:t>:string</w:t>
                      </w:r>
                      <w:proofErr w:type="spellEnd"/>
                      <w:proofErr w:type="gramEnd"/>
                      <w:r>
                        <w:rPr>
                          <w:lang w:val="en-US"/>
                        </w:rPr>
                        <w:t>()</w:t>
                      </w:r>
                    </w:p>
                  </w:txbxContent>
                </v:textbox>
              </v:shape>
            </w:pict>
          </mc:Fallback>
        </mc:AlternateContent>
      </w:r>
      <w:r>
        <w:rPr>
          <w:noProof/>
          <w:lang w:eastAsia="en-IE"/>
        </w:rPr>
        <mc:AlternateContent>
          <mc:Choice Requires="wps">
            <w:drawing>
              <wp:anchor distT="0" distB="0" distL="114300" distR="114300" simplePos="0" relativeHeight="251720704" behindDoc="0" locked="0" layoutInCell="1" allowOverlap="1" wp14:anchorId="155FEEE8" wp14:editId="1C5CE644">
                <wp:simplePos x="0" y="0"/>
                <wp:positionH relativeFrom="column">
                  <wp:posOffset>132715</wp:posOffset>
                </wp:positionH>
                <wp:positionV relativeFrom="paragraph">
                  <wp:posOffset>9525</wp:posOffset>
                </wp:positionV>
                <wp:extent cx="657225" cy="30480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04800"/>
                        </a:xfrm>
                        <a:prstGeom prst="rect">
                          <a:avLst/>
                        </a:prstGeom>
                        <a:noFill/>
                        <a:ln w="9525">
                          <a:noFill/>
                          <a:miter lim="800000"/>
                          <a:headEnd/>
                          <a:tailEnd/>
                        </a:ln>
                      </wps:spPr>
                      <wps:txbx>
                        <w:txbxContent>
                          <w:p w:rsidR="000C76A8" w:rsidRPr="00E53ED8" w:rsidRDefault="000C76A8" w:rsidP="00E53ED8">
                            <w:pPr>
                              <w:jc w:val="center"/>
                              <w:rPr>
                                <w:lang w:val="en-US"/>
                              </w:rPr>
                            </w:pPr>
                            <w:r>
                              <w:rPr>
                                <w:lang w:val="en-US"/>
                              </w:rPr>
                              <w:t>+</w:t>
                            </w:r>
                            <w:proofErr w:type="spellStart"/>
                            <w:r>
                              <w:rPr>
                                <w:lang w:val="en-US"/>
                              </w:rPr>
                              <w:t>Id</w:t>
                            </w:r>
                            <w:proofErr w:type="gramStart"/>
                            <w:r>
                              <w:rPr>
                                <w:lang w:val="en-US"/>
                              </w:rPr>
                              <w:t>:int</w:t>
                            </w:r>
                            <w:proofErr w:type="spellEnd"/>
                            <w:proofErr w:type="gramEnd"/>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0.45pt;margin-top:.75pt;width:51.75pt;height:2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" filled="f" stroked="f">
                <v:textbox>
                  <w:txbxContent>
                    <w:p w:rsidR="000C76A8" w:rsidRPr="00E53ED8" w:rsidRDefault="000C76A8" w:rsidP="00E53ED8">
                      <w:pPr>
                        <w:jc w:val="center"/>
                        <w:rPr>
                          <w:lang w:val="en-US"/>
                        </w:rPr>
                      </w:pPr>
                      <w:r>
                        <w:rPr>
                          <w:lang w:val="en-US"/>
                        </w:rPr>
                        <w:t>+</w:t>
                      </w:r>
                      <w:proofErr w:type="spellStart"/>
                      <w:r>
                        <w:rPr>
                          <w:lang w:val="en-US"/>
                        </w:rPr>
                        <w:t>Id</w:t>
                      </w:r>
                      <w:proofErr w:type="gramStart"/>
                      <w:r>
                        <w:rPr>
                          <w:lang w:val="en-US"/>
                        </w:rPr>
                        <w:t>:int</w:t>
                      </w:r>
                      <w:proofErr w:type="spellEnd"/>
                      <w:proofErr w:type="gramEnd"/>
                      <w:r>
                        <w:rPr>
                          <w:lang w:val="en-US"/>
                        </w:rPr>
                        <w:t>()</w:t>
                      </w:r>
                    </w:p>
                  </w:txbxContent>
                </v:textbox>
              </v:shape>
            </w:pict>
          </mc:Fallback>
        </mc:AlternateContent>
      </w:r>
      <w:r>
        <w:rPr>
          <w:noProof/>
          <w:lang w:eastAsia="en-IE"/>
        </w:rPr>
        <mc:AlternateContent>
          <mc:Choice Requires="wps">
            <w:drawing>
              <wp:anchor distT="0" distB="0" distL="114300" distR="114300" simplePos="0" relativeHeight="251714560" behindDoc="0" locked="0" layoutInCell="1" allowOverlap="1" wp14:anchorId="4C574217" wp14:editId="4A8F4CCA">
                <wp:simplePos x="0" y="0"/>
                <wp:positionH relativeFrom="column">
                  <wp:posOffset>-229235</wp:posOffset>
                </wp:positionH>
                <wp:positionV relativeFrom="paragraph">
                  <wp:posOffset>9525</wp:posOffset>
                </wp:positionV>
                <wp:extent cx="1419225" cy="0"/>
                <wp:effectExtent l="0" t="0" r="9525" b="19050"/>
                <wp:wrapNone/>
                <wp:docPr id="37" name="Straight Connector 37"/>
                <wp:cNvGraphicFramePr/>
                <a:graphic xmlns:a="http://schemas.openxmlformats.org/drawingml/2006/main">
                  <a:graphicData uri="http://schemas.microsoft.com/office/word/2010/wordprocessingShape">
                    <wps:wsp>
                      <wps:cNvCnPr/>
                      <wps:spPr>
                        <a:xfrm>
                          <a:off x="0" y="0"/>
                          <a:ext cx="1419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8.05pt,.75pt" to="93.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" strokecolor="black [3213]"/>
            </w:pict>
          </mc:Fallback>
        </mc:AlternateContent>
      </w:r>
      <w:r w:rsidR="00E51C07">
        <w:rPr>
          <w:noProof/>
          <w:color w:val="000000" w:themeColor="text1"/>
          <w:lang w:eastAsia="en-IE"/>
        </w:rPr>
        <mc:AlternateContent>
          <mc:Choice Requires="wps">
            <w:drawing>
              <wp:anchor distT="0" distB="0" distL="114300" distR="114300" simplePos="0" relativeHeight="251704320" behindDoc="0" locked="0" layoutInCell="1" allowOverlap="1" wp14:anchorId="7681B274" wp14:editId="68A7FA82">
                <wp:simplePos x="0" y="0"/>
                <wp:positionH relativeFrom="column">
                  <wp:posOffset>1196779</wp:posOffset>
                </wp:positionH>
                <wp:positionV relativeFrom="paragraph">
                  <wp:posOffset>9525</wp:posOffset>
                </wp:positionV>
                <wp:extent cx="584396" cy="0"/>
                <wp:effectExtent l="0" t="0" r="25400" b="19050"/>
                <wp:wrapNone/>
                <wp:docPr id="32" name="Straight Connector 32"/>
                <wp:cNvGraphicFramePr/>
                <a:graphic xmlns:a="http://schemas.openxmlformats.org/drawingml/2006/main">
                  <a:graphicData uri="http://schemas.microsoft.com/office/word/2010/wordprocessingShape">
                    <wps:wsp>
                      <wps:cNvCnPr/>
                      <wps:spPr>
                        <a:xfrm flipH="1">
                          <a:off x="0" y="0"/>
                          <a:ext cx="5843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25pt,.75pt" to="140.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" strokecolor="black [3040]"/>
            </w:pict>
          </mc:Fallback>
        </mc:AlternateContent>
      </w:r>
    </w:p>
    <w:p w:rsidR="00E51C07" w:rsidRDefault="000C76A8" w:rsidP="00E51C07">
      <w:r>
        <w:rPr>
          <w:noProof/>
          <w:lang w:eastAsia="en-IE"/>
        </w:rPr>
        <mc:AlternateContent>
          <mc:Choice Requires="wps">
            <w:drawing>
              <wp:anchor distT="0" distB="0" distL="114300" distR="114300" simplePos="0" relativeHeight="251724800" behindDoc="0" locked="0" layoutInCell="1" allowOverlap="1" wp14:anchorId="0F423C80" wp14:editId="7B17A3DB">
                <wp:simplePos x="0" y="0"/>
                <wp:positionH relativeFrom="column">
                  <wp:posOffset>-219075</wp:posOffset>
                </wp:positionH>
                <wp:positionV relativeFrom="paragraph">
                  <wp:posOffset>115570</wp:posOffset>
                </wp:positionV>
                <wp:extent cx="1419225" cy="304800"/>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04800"/>
                        </a:xfrm>
                        <a:prstGeom prst="rect">
                          <a:avLst/>
                        </a:prstGeom>
                        <a:noFill/>
                        <a:ln w="9525">
                          <a:noFill/>
                          <a:miter lim="800000"/>
                          <a:headEnd/>
                          <a:tailEnd/>
                        </a:ln>
                      </wps:spPr>
                      <wps:txbx>
                        <w:txbxContent>
                          <w:p w:rsidR="000C76A8" w:rsidRPr="00E53ED8" w:rsidRDefault="000C76A8" w:rsidP="00E53ED8">
                            <w:pPr>
                              <w:jc w:val="center"/>
                              <w:rPr>
                                <w:lang w:val="en-US"/>
                              </w:rPr>
                            </w:pPr>
                            <w:r>
                              <w:rPr>
                                <w:lang w:val="en-US"/>
                              </w:rPr>
                              <w:t>+</w:t>
                            </w:r>
                            <w:proofErr w:type="spellStart"/>
                            <w:r>
                              <w:rPr>
                                <w:lang w:val="en-US"/>
                              </w:rPr>
                              <w:t>Description</w:t>
                            </w:r>
                            <w:proofErr w:type="gramStart"/>
                            <w:r>
                              <w:rPr>
                                <w:lang w:val="en-US"/>
                              </w:rPr>
                              <w:t>:string</w:t>
                            </w:r>
                            <w:proofErr w:type="spellEnd"/>
                            <w:proofErr w:type="gramEnd"/>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17.25pt;margin-top:9.1pt;width:111.75pt;height:2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" filled="f" stroked="f">
                <v:textbox>
                  <w:txbxContent>
                    <w:p w:rsidR="000C76A8" w:rsidRPr="00E53ED8" w:rsidRDefault="000C76A8" w:rsidP="00E53ED8">
                      <w:pPr>
                        <w:jc w:val="center"/>
                        <w:rPr>
                          <w:lang w:val="en-US"/>
                        </w:rPr>
                      </w:pPr>
                      <w:r>
                        <w:rPr>
                          <w:lang w:val="en-US"/>
                        </w:rPr>
                        <w:t>+</w:t>
                      </w:r>
                      <w:proofErr w:type="spellStart"/>
                      <w:r>
                        <w:rPr>
                          <w:lang w:val="en-US"/>
                        </w:rPr>
                        <w:t>Description</w:t>
                      </w:r>
                      <w:proofErr w:type="gramStart"/>
                      <w:r>
                        <w:rPr>
                          <w:lang w:val="en-US"/>
                        </w:rPr>
                        <w:t>:string</w:t>
                      </w:r>
                      <w:proofErr w:type="spellEnd"/>
                      <w:proofErr w:type="gramEnd"/>
                      <w:r>
                        <w:rPr>
                          <w:lang w:val="en-US"/>
                        </w:rPr>
                        <w:t>()</w:t>
                      </w:r>
                    </w:p>
                  </w:txbxContent>
                </v:textbox>
              </v:shape>
            </w:pict>
          </mc:Fallback>
        </mc:AlternateContent>
      </w:r>
    </w:p>
    <w:p w:rsidR="00E51C07" w:rsidRDefault="000C76A8" w:rsidP="00E51C07">
      <w:r>
        <w:rPr>
          <w:noProof/>
          <w:lang w:eastAsia="en-IE"/>
        </w:rPr>
        <mc:AlternateContent>
          <mc:Choice Requires="wps">
            <w:drawing>
              <wp:anchor distT="0" distB="0" distL="114300" distR="114300" simplePos="0" relativeHeight="251726848" behindDoc="0" locked="0" layoutInCell="1" allowOverlap="1" wp14:anchorId="403B1951" wp14:editId="3646FE56">
                <wp:simplePos x="0" y="0"/>
                <wp:positionH relativeFrom="column">
                  <wp:posOffset>-219075</wp:posOffset>
                </wp:positionH>
                <wp:positionV relativeFrom="paragraph">
                  <wp:posOffset>30480</wp:posOffset>
                </wp:positionV>
                <wp:extent cx="1419225" cy="304800"/>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04800"/>
                        </a:xfrm>
                        <a:prstGeom prst="rect">
                          <a:avLst/>
                        </a:prstGeom>
                        <a:noFill/>
                        <a:ln w="9525">
                          <a:noFill/>
                          <a:miter lim="800000"/>
                          <a:headEnd/>
                          <a:tailEnd/>
                        </a:ln>
                      </wps:spPr>
                      <wps:txbx>
                        <w:txbxContent>
                          <w:p w:rsidR="000C76A8" w:rsidRPr="00E53ED8" w:rsidRDefault="000C76A8" w:rsidP="00E53ED8">
                            <w:pPr>
                              <w:jc w:val="center"/>
                              <w:rPr>
                                <w:lang w:val="en-US"/>
                              </w:rPr>
                            </w:pPr>
                            <w:r>
                              <w:rPr>
                                <w:lang w:val="en-US"/>
                              </w:rPr>
                              <w:t>+</w:t>
                            </w:r>
                            <w:proofErr w:type="spellStart"/>
                            <w:r>
                              <w:rPr>
                                <w:lang w:val="en-US"/>
                              </w:rPr>
                              <w:t>Price</w:t>
                            </w:r>
                            <w:proofErr w:type="gramStart"/>
                            <w:r>
                              <w:rPr>
                                <w:lang w:val="en-US"/>
                              </w:rPr>
                              <w:t>:string</w:t>
                            </w:r>
                            <w:proofErr w:type="spellEnd"/>
                            <w:proofErr w:type="gramEnd"/>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17.25pt;margin-top:2.4pt;width:111.75pt;height:2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" filled="f" stroked="f">
                <v:textbox>
                  <w:txbxContent>
                    <w:p w:rsidR="000C76A8" w:rsidRPr="00E53ED8" w:rsidRDefault="000C76A8" w:rsidP="00E53ED8">
                      <w:pPr>
                        <w:jc w:val="center"/>
                        <w:rPr>
                          <w:lang w:val="en-US"/>
                        </w:rPr>
                      </w:pPr>
                      <w:r>
                        <w:rPr>
                          <w:lang w:val="en-US"/>
                        </w:rPr>
                        <w:t>+</w:t>
                      </w:r>
                      <w:proofErr w:type="spellStart"/>
                      <w:r>
                        <w:rPr>
                          <w:lang w:val="en-US"/>
                        </w:rPr>
                        <w:t>Price</w:t>
                      </w:r>
                      <w:proofErr w:type="gramStart"/>
                      <w:r>
                        <w:rPr>
                          <w:lang w:val="en-US"/>
                        </w:rPr>
                        <w:t>:string</w:t>
                      </w:r>
                      <w:proofErr w:type="spellEnd"/>
                      <w:proofErr w:type="gramEnd"/>
                      <w:r>
                        <w:rPr>
                          <w:lang w:val="en-US"/>
                        </w:rPr>
                        <w:t>()</w:t>
                      </w:r>
                    </w:p>
                  </w:txbxContent>
                </v:textbox>
              </v:shape>
            </w:pict>
          </mc:Fallback>
        </mc:AlternateContent>
      </w:r>
    </w:p>
    <w:p w:rsidR="00E51C07" w:rsidRDefault="000C76A8" w:rsidP="00E51C07">
      <w:bookmarkStart w:id="13" w:name="_GoBack"/>
      <w:bookmarkEnd w:id="13"/>
      <w:r>
        <w:rPr>
          <w:noProof/>
          <w:lang w:eastAsia="en-IE"/>
        </w:rPr>
        <mc:AlternateContent>
          <mc:Choice Requires="wps">
            <w:drawing>
              <wp:anchor distT="0" distB="0" distL="114300" distR="114300" simplePos="0" relativeHeight="251737088" behindDoc="0" locked="0" layoutInCell="1" allowOverlap="1" wp14:anchorId="13B255E1" wp14:editId="3B9552CF">
                <wp:simplePos x="0" y="0"/>
                <wp:positionH relativeFrom="column">
                  <wp:posOffset>-228600</wp:posOffset>
                </wp:positionH>
                <wp:positionV relativeFrom="paragraph">
                  <wp:posOffset>250190</wp:posOffset>
                </wp:positionV>
                <wp:extent cx="1419225" cy="304800"/>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04800"/>
                        </a:xfrm>
                        <a:prstGeom prst="rect">
                          <a:avLst/>
                        </a:prstGeom>
                        <a:noFill/>
                        <a:ln w="9525">
                          <a:noFill/>
                          <a:miter lim="800000"/>
                          <a:headEnd/>
                          <a:tailEnd/>
                        </a:ln>
                      </wps:spPr>
                      <wps:txbx>
                        <w:txbxContent>
                          <w:p w:rsidR="000C76A8" w:rsidRPr="00E53ED8" w:rsidRDefault="000C76A8" w:rsidP="00E53ED8">
                            <w:pPr>
                              <w:jc w:val="center"/>
                              <w:rPr>
                                <w:lang w:val="en-US"/>
                              </w:rPr>
                            </w:pPr>
                            <w:r>
                              <w:rPr>
                                <w:lang w:val="en-US"/>
                              </w:rPr>
                              <w:t>+</w:t>
                            </w:r>
                            <w:proofErr w:type="spellStart"/>
                            <w:proofErr w:type="gramStart"/>
                            <w:r>
                              <w:rPr>
                                <w:lang w:val="en-US"/>
                              </w:rPr>
                              <w:t>EditDescription</w:t>
                            </w:r>
                            <w:proofErr w:type="spellEnd"/>
                            <w:r>
                              <w:rPr>
                                <w:lang w:val="en-US"/>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8pt;margin-top:19.7pt;width:111.75pt;height:2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" filled="f" stroked="f">
                <v:textbox>
                  <w:txbxContent>
                    <w:p w:rsidR="000C76A8" w:rsidRPr="00E53ED8" w:rsidRDefault="000C76A8" w:rsidP="00E53ED8">
                      <w:pPr>
                        <w:jc w:val="center"/>
                        <w:rPr>
                          <w:lang w:val="en-US"/>
                        </w:rPr>
                      </w:pPr>
                      <w:r>
                        <w:rPr>
                          <w:lang w:val="en-US"/>
                        </w:rPr>
                        <w:t>+</w:t>
                      </w:r>
                      <w:proofErr w:type="spellStart"/>
                      <w:proofErr w:type="gramStart"/>
                      <w:r>
                        <w:rPr>
                          <w:lang w:val="en-US"/>
                        </w:rPr>
                        <w:t>EditDescription</w:t>
                      </w:r>
                      <w:proofErr w:type="spellEnd"/>
                      <w:r>
                        <w:rPr>
                          <w:lang w:val="en-US"/>
                        </w:rPr>
                        <w:t>()</w:t>
                      </w:r>
                      <w:proofErr w:type="gramEnd"/>
                    </w:p>
                  </w:txbxContent>
                </v:textbox>
              </v:shape>
            </w:pict>
          </mc:Fallback>
        </mc:AlternateContent>
      </w:r>
      <w:r>
        <w:rPr>
          <w:noProof/>
          <w:lang w:eastAsia="en-IE"/>
        </w:rPr>
        <mc:AlternateContent>
          <mc:Choice Requires="wps">
            <w:drawing>
              <wp:anchor distT="0" distB="0" distL="114300" distR="114300" simplePos="0" relativeHeight="251735040" behindDoc="0" locked="0" layoutInCell="1" allowOverlap="1" wp14:anchorId="65D67A3B" wp14:editId="701C1747">
                <wp:simplePos x="0" y="0"/>
                <wp:positionH relativeFrom="column">
                  <wp:posOffset>-219075</wp:posOffset>
                </wp:positionH>
                <wp:positionV relativeFrom="paragraph">
                  <wp:posOffset>21590</wp:posOffset>
                </wp:positionV>
                <wp:extent cx="1419225" cy="304800"/>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04800"/>
                        </a:xfrm>
                        <a:prstGeom prst="rect">
                          <a:avLst/>
                        </a:prstGeom>
                        <a:noFill/>
                        <a:ln w="9525">
                          <a:noFill/>
                          <a:miter lim="800000"/>
                          <a:headEnd/>
                          <a:tailEnd/>
                        </a:ln>
                      </wps:spPr>
                      <wps:txbx>
                        <w:txbxContent>
                          <w:p w:rsidR="000C76A8" w:rsidRPr="00E53ED8" w:rsidRDefault="000C76A8" w:rsidP="00E53ED8">
                            <w:pPr>
                              <w:jc w:val="center"/>
                              <w:rPr>
                                <w:lang w:val="en-US"/>
                              </w:rPr>
                            </w:pPr>
                            <w:r>
                              <w:rPr>
                                <w:lang w:val="en-US"/>
                              </w:rPr>
                              <w:t>+</w:t>
                            </w:r>
                            <w:proofErr w:type="spellStart"/>
                            <w:proofErr w:type="gramStart"/>
                            <w:r>
                              <w:rPr>
                                <w:lang w:val="en-US"/>
                              </w:rPr>
                              <w:t>EditTitle</w:t>
                            </w:r>
                            <w:proofErr w:type="spellEnd"/>
                            <w:r>
                              <w:rPr>
                                <w:lang w:val="en-US"/>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17.25pt;margin-top:1.7pt;width:111.75pt;height:2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" filled="f" stroked="f">
                <v:textbox>
                  <w:txbxContent>
                    <w:p w:rsidR="000C76A8" w:rsidRPr="00E53ED8" w:rsidRDefault="000C76A8" w:rsidP="00E53ED8">
                      <w:pPr>
                        <w:jc w:val="center"/>
                        <w:rPr>
                          <w:lang w:val="en-US"/>
                        </w:rPr>
                      </w:pPr>
                      <w:r>
                        <w:rPr>
                          <w:lang w:val="en-US"/>
                        </w:rPr>
                        <w:t>+</w:t>
                      </w:r>
                      <w:proofErr w:type="spellStart"/>
                      <w:proofErr w:type="gramStart"/>
                      <w:r>
                        <w:rPr>
                          <w:lang w:val="en-US"/>
                        </w:rPr>
                        <w:t>EditTitle</w:t>
                      </w:r>
                      <w:proofErr w:type="spellEnd"/>
                      <w:r>
                        <w:rPr>
                          <w:lang w:val="en-US"/>
                        </w:rPr>
                        <w:t>()</w:t>
                      </w:r>
                      <w:proofErr w:type="gramEnd"/>
                    </w:p>
                  </w:txbxContent>
                </v:textbox>
              </v:shape>
            </w:pict>
          </mc:Fallback>
        </mc:AlternateContent>
      </w:r>
      <w:r>
        <w:rPr>
          <w:noProof/>
          <w:lang w:eastAsia="en-IE"/>
        </w:rPr>
        <mc:AlternateContent>
          <mc:Choice Requires="wps">
            <w:drawing>
              <wp:anchor distT="0" distB="0" distL="114300" distR="114300" simplePos="0" relativeHeight="251728896" behindDoc="0" locked="0" layoutInCell="1" allowOverlap="1" wp14:anchorId="00B5E393" wp14:editId="5CE83DB7">
                <wp:simplePos x="0" y="0"/>
                <wp:positionH relativeFrom="column">
                  <wp:posOffset>-229235</wp:posOffset>
                </wp:positionH>
                <wp:positionV relativeFrom="paragraph">
                  <wp:posOffset>12065</wp:posOffset>
                </wp:positionV>
                <wp:extent cx="1419225" cy="0"/>
                <wp:effectExtent l="0" t="0" r="9525" b="19050"/>
                <wp:wrapNone/>
                <wp:docPr id="46" name="Straight Connector 46"/>
                <wp:cNvGraphicFramePr/>
                <a:graphic xmlns:a="http://schemas.openxmlformats.org/drawingml/2006/main">
                  <a:graphicData uri="http://schemas.microsoft.com/office/word/2010/wordprocessingShape">
                    <wps:wsp>
                      <wps:cNvCnPr/>
                      <wps:spPr>
                        <a:xfrm>
                          <a:off x="0" y="0"/>
                          <a:ext cx="1419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8.05pt,.95pt" to="93.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" strokecolor="black [3213]"/>
            </w:pict>
          </mc:Fallback>
        </mc:AlternateContent>
      </w:r>
    </w:p>
    <w:p w:rsidR="00E51C07" w:rsidRDefault="000C76A8" w:rsidP="00E51C07">
      <w:r>
        <w:rPr>
          <w:noProof/>
          <w:lang w:eastAsia="en-IE"/>
        </w:rPr>
        <mc:AlternateContent>
          <mc:Choice Requires="wps">
            <w:drawing>
              <wp:anchor distT="0" distB="0" distL="114300" distR="114300" simplePos="0" relativeHeight="251739136" behindDoc="0" locked="0" layoutInCell="1" allowOverlap="1" wp14:anchorId="54F157AB" wp14:editId="49BD1B54">
                <wp:simplePos x="0" y="0"/>
                <wp:positionH relativeFrom="column">
                  <wp:posOffset>-228600</wp:posOffset>
                </wp:positionH>
                <wp:positionV relativeFrom="paragraph">
                  <wp:posOffset>231775</wp:posOffset>
                </wp:positionV>
                <wp:extent cx="1419225" cy="304800"/>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04800"/>
                        </a:xfrm>
                        <a:prstGeom prst="rect">
                          <a:avLst/>
                        </a:prstGeom>
                        <a:noFill/>
                        <a:ln w="9525">
                          <a:noFill/>
                          <a:miter lim="800000"/>
                          <a:headEnd/>
                          <a:tailEnd/>
                        </a:ln>
                      </wps:spPr>
                      <wps:txbx>
                        <w:txbxContent>
                          <w:p w:rsidR="000C76A8" w:rsidRPr="00E53ED8" w:rsidRDefault="000C76A8" w:rsidP="00E53ED8">
                            <w:pPr>
                              <w:jc w:val="center"/>
                              <w:rPr>
                                <w:lang w:val="en-US"/>
                              </w:rPr>
                            </w:pPr>
                            <w:r>
                              <w:rPr>
                                <w:lang w:val="en-US"/>
                              </w:rPr>
                              <w:t>+</w:t>
                            </w:r>
                            <w:proofErr w:type="spellStart"/>
                            <w:proofErr w:type="gramStart"/>
                            <w:r>
                              <w:rPr>
                                <w:lang w:val="en-US"/>
                              </w:rPr>
                              <w:t>EditPrice</w:t>
                            </w:r>
                            <w:proofErr w:type="spellEnd"/>
                            <w:r>
                              <w:rPr>
                                <w:lang w:val="en-US"/>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18pt;margin-top:18.25pt;width:111.75pt;height:2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" filled="f" stroked="f">
                <v:textbox>
                  <w:txbxContent>
                    <w:p w:rsidR="000C76A8" w:rsidRPr="00E53ED8" w:rsidRDefault="000C76A8" w:rsidP="00E53ED8">
                      <w:pPr>
                        <w:jc w:val="center"/>
                        <w:rPr>
                          <w:lang w:val="en-US"/>
                        </w:rPr>
                      </w:pPr>
                      <w:r>
                        <w:rPr>
                          <w:lang w:val="en-US"/>
                        </w:rPr>
                        <w:t>+</w:t>
                      </w:r>
                      <w:proofErr w:type="spellStart"/>
                      <w:proofErr w:type="gramStart"/>
                      <w:r>
                        <w:rPr>
                          <w:lang w:val="en-US"/>
                        </w:rPr>
                        <w:t>EditPrice</w:t>
                      </w:r>
                      <w:proofErr w:type="spellEnd"/>
                      <w:r>
                        <w:rPr>
                          <w:lang w:val="en-US"/>
                        </w:rPr>
                        <w:t>()</w:t>
                      </w:r>
                      <w:proofErr w:type="gramEnd"/>
                    </w:p>
                  </w:txbxContent>
                </v:textbox>
              </v:shape>
            </w:pict>
          </mc:Fallback>
        </mc:AlternateContent>
      </w:r>
    </w:p>
    <w:p w:rsidR="00E51C07" w:rsidRDefault="00E51C07" w:rsidP="00E51C07"/>
    <w:p w:rsidR="00E51C07" w:rsidRDefault="00E51C07" w:rsidP="00E51C07"/>
    <w:p w:rsidR="00E51C07" w:rsidRDefault="00E51C07" w:rsidP="00E51C07"/>
    <w:p w:rsidR="00E51C07" w:rsidRPr="00E51C07" w:rsidRDefault="00E51C07" w:rsidP="00E51C07"/>
    <w:p w:rsidR="007330D6" w:rsidRDefault="007330D6" w:rsidP="007330D6">
      <w:pPr>
        <w:pStyle w:val="Heading1"/>
      </w:pPr>
      <w:r>
        <w:t>2.3 Implementation</w:t>
      </w:r>
      <w:bookmarkEnd w:id="12"/>
    </w:p>
    <w:p w:rsidR="00BF11A4" w:rsidRPr="00BF11A4" w:rsidRDefault="00FF47C4" w:rsidP="00BF11A4">
      <w:r>
        <w:t>The API will handle all GET, POST, PUT, PATCH</w:t>
      </w:r>
      <w:r w:rsidR="00A51AF7">
        <w:t xml:space="preserve"> and DELETE requests. Model classes will be used to represent the different </w:t>
      </w:r>
      <w:r w:rsidR="00ED2F62">
        <w:t>entities</w:t>
      </w:r>
      <w:r w:rsidR="00A51AF7">
        <w:t xml:space="preserve"> of the service. </w:t>
      </w:r>
    </w:p>
    <w:p w:rsidR="007330D6" w:rsidRDefault="007330D6" w:rsidP="007330D6">
      <w:pPr>
        <w:pStyle w:val="Heading1"/>
      </w:pPr>
      <w:bookmarkStart w:id="14" w:name="_Toc499764959"/>
      <w:r>
        <w:t>2.4 GUI</w:t>
      </w:r>
      <w:bookmarkEnd w:id="14"/>
    </w:p>
    <w:p w:rsidR="007B165F" w:rsidRPr="007B165F" w:rsidRDefault="007B165F" w:rsidP="007B165F">
      <w:r>
        <w:t>Homepage:</w:t>
      </w:r>
    </w:p>
    <w:p w:rsidR="007330D6" w:rsidRDefault="007B165F" w:rsidP="007330D6">
      <w:r>
        <w:rPr>
          <w:noProof/>
          <w:lang w:eastAsia="en-IE"/>
        </w:rPr>
        <w:lastRenderedPageBreak/>
        <w:drawing>
          <wp:inline distT="0" distB="0" distL="0" distR="0">
            <wp:extent cx="5731510" cy="2992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92755"/>
                    </a:xfrm>
                    <a:prstGeom prst="rect">
                      <a:avLst/>
                    </a:prstGeom>
                  </pic:spPr>
                </pic:pic>
              </a:graphicData>
            </a:graphic>
          </wp:inline>
        </w:drawing>
      </w:r>
    </w:p>
    <w:p w:rsidR="007B165F" w:rsidRDefault="007B165F" w:rsidP="007330D6">
      <w:r>
        <w:t>REST:</w:t>
      </w:r>
    </w:p>
    <w:p w:rsidR="007B165F" w:rsidRDefault="007B165F" w:rsidP="007330D6">
      <w:r>
        <w:rPr>
          <w:noProof/>
          <w:lang w:eastAsia="en-IE"/>
        </w:rPr>
        <w:drawing>
          <wp:inline distT="0" distB="0" distL="0" distR="0">
            <wp:extent cx="5731510" cy="31280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28010"/>
                    </a:xfrm>
                    <a:prstGeom prst="rect">
                      <a:avLst/>
                    </a:prstGeom>
                  </pic:spPr>
                </pic:pic>
              </a:graphicData>
            </a:graphic>
          </wp:inline>
        </w:drawing>
      </w:r>
    </w:p>
    <w:p w:rsidR="007330D6" w:rsidRDefault="007330D6" w:rsidP="007330D6">
      <w:pPr>
        <w:pStyle w:val="Heading1"/>
      </w:pPr>
      <w:bookmarkStart w:id="15" w:name="_Toc499764960"/>
      <w:r>
        <w:t>2.5 Testing</w:t>
      </w:r>
      <w:bookmarkEnd w:id="15"/>
    </w:p>
    <w:p w:rsidR="007330D6" w:rsidRDefault="007330D6" w:rsidP="007330D6"/>
    <w:p w:rsidR="007330D6" w:rsidRDefault="007330D6" w:rsidP="007330D6">
      <w:pPr>
        <w:pStyle w:val="Heading1"/>
      </w:pPr>
      <w:bookmarkStart w:id="16" w:name="_Toc499764961"/>
      <w:r>
        <w:t>2.6 Custom Testing</w:t>
      </w:r>
      <w:bookmarkEnd w:id="16"/>
    </w:p>
    <w:p w:rsidR="007330D6" w:rsidRDefault="007330D6" w:rsidP="007330D6"/>
    <w:p w:rsidR="007330D6" w:rsidRDefault="007330D6" w:rsidP="007330D6">
      <w:pPr>
        <w:pStyle w:val="Heading1"/>
      </w:pPr>
      <w:bookmarkStart w:id="17" w:name="_Toc499764962"/>
      <w:r>
        <w:t>2.7 Evaluation</w:t>
      </w:r>
      <w:bookmarkEnd w:id="17"/>
    </w:p>
    <w:p w:rsidR="007330D6" w:rsidRDefault="007330D6" w:rsidP="007330D6"/>
    <w:p w:rsidR="007330D6" w:rsidRDefault="00B61FF4" w:rsidP="00B61FF4">
      <w:pPr>
        <w:pStyle w:val="Heading1"/>
      </w:pPr>
      <w:bookmarkStart w:id="18" w:name="_Toc499764963"/>
      <w:r>
        <w:lastRenderedPageBreak/>
        <w:t>3 Conclusions</w:t>
      </w:r>
      <w:bookmarkEnd w:id="18"/>
    </w:p>
    <w:p w:rsidR="00B61FF4" w:rsidRPr="00B61FF4" w:rsidRDefault="00B61FF4" w:rsidP="00B61FF4"/>
    <w:p w:rsidR="00B61FF4" w:rsidRDefault="00B61FF4" w:rsidP="00B61FF4">
      <w:pPr>
        <w:pStyle w:val="Heading1"/>
      </w:pPr>
      <w:bookmarkStart w:id="19" w:name="_Toc499764964"/>
      <w:r>
        <w:t>4 Further Development of research</w:t>
      </w:r>
      <w:bookmarkEnd w:id="19"/>
    </w:p>
    <w:p w:rsidR="00B61FF4" w:rsidRDefault="00B61FF4" w:rsidP="00B61FF4"/>
    <w:p w:rsidR="00B61FF4" w:rsidRDefault="00B61FF4" w:rsidP="00B61FF4">
      <w:pPr>
        <w:pStyle w:val="Heading1"/>
      </w:pPr>
      <w:bookmarkStart w:id="20" w:name="_Toc499764965"/>
      <w:r>
        <w:t>5 References</w:t>
      </w:r>
      <w:bookmarkEnd w:id="20"/>
    </w:p>
    <w:p w:rsidR="00B61FF4" w:rsidRPr="00B61FF4" w:rsidRDefault="00B61FF4" w:rsidP="00B61FF4">
      <w:pPr>
        <w:pStyle w:val="Heading1"/>
      </w:pPr>
      <w:bookmarkStart w:id="21" w:name="_Toc499764966"/>
      <w:r>
        <w:t>6 Appendix</w:t>
      </w:r>
      <w:bookmarkEnd w:id="21"/>
    </w:p>
    <w:p w:rsidR="00B61FF4" w:rsidRPr="00B61FF4" w:rsidRDefault="00B61FF4" w:rsidP="00B61FF4">
      <w:pPr>
        <w:pStyle w:val="ListParagraph"/>
        <w:ind w:left="465"/>
      </w:pPr>
    </w:p>
    <w:sectPr w:rsidR="00B61FF4" w:rsidRPr="00B61F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9DA" w:rsidRDefault="009A09DA" w:rsidP="0045114A">
      <w:pPr>
        <w:spacing w:after="0" w:line="240" w:lineRule="auto"/>
      </w:pPr>
      <w:r>
        <w:separator/>
      </w:r>
    </w:p>
  </w:endnote>
  <w:endnote w:type="continuationSeparator" w:id="0">
    <w:p w:rsidR="009A09DA" w:rsidRDefault="009A09DA" w:rsidP="00451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9DA" w:rsidRDefault="009A09DA" w:rsidP="0045114A">
      <w:pPr>
        <w:spacing w:after="0" w:line="240" w:lineRule="auto"/>
      </w:pPr>
      <w:r>
        <w:separator/>
      </w:r>
    </w:p>
  </w:footnote>
  <w:footnote w:type="continuationSeparator" w:id="0">
    <w:p w:rsidR="009A09DA" w:rsidRDefault="009A09DA" w:rsidP="004511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32815"/>
    <w:multiLevelType w:val="hybridMultilevel"/>
    <w:tmpl w:val="A454A85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75772AB5"/>
    <w:multiLevelType w:val="multilevel"/>
    <w:tmpl w:val="34CCFCB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14A"/>
    <w:rsid w:val="000007D6"/>
    <w:rsid w:val="00001651"/>
    <w:rsid w:val="00001E20"/>
    <w:rsid w:val="00002503"/>
    <w:rsid w:val="000036B2"/>
    <w:rsid w:val="000036BA"/>
    <w:rsid w:val="00004273"/>
    <w:rsid w:val="00004363"/>
    <w:rsid w:val="00004494"/>
    <w:rsid w:val="000048BC"/>
    <w:rsid w:val="00005B23"/>
    <w:rsid w:val="00005D89"/>
    <w:rsid w:val="00006536"/>
    <w:rsid w:val="0000657F"/>
    <w:rsid w:val="00006991"/>
    <w:rsid w:val="0000700F"/>
    <w:rsid w:val="0000723B"/>
    <w:rsid w:val="000073A4"/>
    <w:rsid w:val="000077BE"/>
    <w:rsid w:val="00007956"/>
    <w:rsid w:val="00007DC2"/>
    <w:rsid w:val="00010453"/>
    <w:rsid w:val="000110D9"/>
    <w:rsid w:val="00011155"/>
    <w:rsid w:val="0001150E"/>
    <w:rsid w:val="000165ED"/>
    <w:rsid w:val="0001688C"/>
    <w:rsid w:val="0001760D"/>
    <w:rsid w:val="00017A7D"/>
    <w:rsid w:val="0002053C"/>
    <w:rsid w:val="00021167"/>
    <w:rsid w:val="000211EF"/>
    <w:rsid w:val="000214E5"/>
    <w:rsid w:val="000218AA"/>
    <w:rsid w:val="00021B5E"/>
    <w:rsid w:val="0002220C"/>
    <w:rsid w:val="000229A3"/>
    <w:rsid w:val="00022DD9"/>
    <w:rsid w:val="00023DB8"/>
    <w:rsid w:val="0002489C"/>
    <w:rsid w:val="00025268"/>
    <w:rsid w:val="00026089"/>
    <w:rsid w:val="00026377"/>
    <w:rsid w:val="0002642E"/>
    <w:rsid w:val="00030EA7"/>
    <w:rsid w:val="0003176B"/>
    <w:rsid w:val="00031CA1"/>
    <w:rsid w:val="00032580"/>
    <w:rsid w:val="0003425A"/>
    <w:rsid w:val="00034E30"/>
    <w:rsid w:val="000358BA"/>
    <w:rsid w:val="00035964"/>
    <w:rsid w:val="000359F1"/>
    <w:rsid w:val="00035EF8"/>
    <w:rsid w:val="00036FB5"/>
    <w:rsid w:val="00037A77"/>
    <w:rsid w:val="000405E8"/>
    <w:rsid w:val="00042B0D"/>
    <w:rsid w:val="000432D1"/>
    <w:rsid w:val="000450D9"/>
    <w:rsid w:val="000461D4"/>
    <w:rsid w:val="00050454"/>
    <w:rsid w:val="00050B5E"/>
    <w:rsid w:val="0005111F"/>
    <w:rsid w:val="000517F0"/>
    <w:rsid w:val="00053960"/>
    <w:rsid w:val="00053F17"/>
    <w:rsid w:val="00054EAB"/>
    <w:rsid w:val="00055351"/>
    <w:rsid w:val="00055765"/>
    <w:rsid w:val="00057ED2"/>
    <w:rsid w:val="00061C17"/>
    <w:rsid w:val="0006298D"/>
    <w:rsid w:val="000638EE"/>
    <w:rsid w:val="00063932"/>
    <w:rsid w:val="00063E99"/>
    <w:rsid w:val="00064BAA"/>
    <w:rsid w:val="000667B3"/>
    <w:rsid w:val="00067381"/>
    <w:rsid w:val="00067786"/>
    <w:rsid w:val="0007056F"/>
    <w:rsid w:val="000714F7"/>
    <w:rsid w:val="00072210"/>
    <w:rsid w:val="000728FB"/>
    <w:rsid w:val="00074A14"/>
    <w:rsid w:val="0007570A"/>
    <w:rsid w:val="00076B86"/>
    <w:rsid w:val="00077A7B"/>
    <w:rsid w:val="00080022"/>
    <w:rsid w:val="00081CA0"/>
    <w:rsid w:val="00081D05"/>
    <w:rsid w:val="000823DA"/>
    <w:rsid w:val="0008251A"/>
    <w:rsid w:val="000850FB"/>
    <w:rsid w:val="00085291"/>
    <w:rsid w:val="00085341"/>
    <w:rsid w:val="0008736C"/>
    <w:rsid w:val="000876DD"/>
    <w:rsid w:val="00090A1D"/>
    <w:rsid w:val="000912BF"/>
    <w:rsid w:val="00091402"/>
    <w:rsid w:val="00091AF8"/>
    <w:rsid w:val="00092110"/>
    <w:rsid w:val="00092E9C"/>
    <w:rsid w:val="00094193"/>
    <w:rsid w:val="00094459"/>
    <w:rsid w:val="000946EA"/>
    <w:rsid w:val="000962B3"/>
    <w:rsid w:val="000A1382"/>
    <w:rsid w:val="000A14A5"/>
    <w:rsid w:val="000A14FE"/>
    <w:rsid w:val="000A1554"/>
    <w:rsid w:val="000A3384"/>
    <w:rsid w:val="000A3E53"/>
    <w:rsid w:val="000A4683"/>
    <w:rsid w:val="000A60C0"/>
    <w:rsid w:val="000A610E"/>
    <w:rsid w:val="000A731E"/>
    <w:rsid w:val="000A7C5B"/>
    <w:rsid w:val="000B07C6"/>
    <w:rsid w:val="000B1D68"/>
    <w:rsid w:val="000B1E71"/>
    <w:rsid w:val="000B20DF"/>
    <w:rsid w:val="000B21E2"/>
    <w:rsid w:val="000B24CE"/>
    <w:rsid w:val="000B3924"/>
    <w:rsid w:val="000B3F87"/>
    <w:rsid w:val="000B44F3"/>
    <w:rsid w:val="000B4B21"/>
    <w:rsid w:val="000B4F63"/>
    <w:rsid w:val="000B7693"/>
    <w:rsid w:val="000B7824"/>
    <w:rsid w:val="000C0926"/>
    <w:rsid w:val="000C2060"/>
    <w:rsid w:val="000C2BF8"/>
    <w:rsid w:val="000C3185"/>
    <w:rsid w:val="000C3245"/>
    <w:rsid w:val="000C326C"/>
    <w:rsid w:val="000C336E"/>
    <w:rsid w:val="000C36CB"/>
    <w:rsid w:val="000C3A84"/>
    <w:rsid w:val="000C3B93"/>
    <w:rsid w:val="000C520C"/>
    <w:rsid w:val="000C579E"/>
    <w:rsid w:val="000C62E7"/>
    <w:rsid w:val="000C64DA"/>
    <w:rsid w:val="000C76A8"/>
    <w:rsid w:val="000C788E"/>
    <w:rsid w:val="000C7E9F"/>
    <w:rsid w:val="000D1E78"/>
    <w:rsid w:val="000D43D3"/>
    <w:rsid w:val="000D511B"/>
    <w:rsid w:val="000D5234"/>
    <w:rsid w:val="000D58DB"/>
    <w:rsid w:val="000D5D0B"/>
    <w:rsid w:val="000E01CB"/>
    <w:rsid w:val="000E03BF"/>
    <w:rsid w:val="000E062A"/>
    <w:rsid w:val="000E0A20"/>
    <w:rsid w:val="000E15D3"/>
    <w:rsid w:val="000E1929"/>
    <w:rsid w:val="000E3211"/>
    <w:rsid w:val="000E3BD7"/>
    <w:rsid w:val="000E3F9D"/>
    <w:rsid w:val="000E472C"/>
    <w:rsid w:val="000E57DA"/>
    <w:rsid w:val="000E6510"/>
    <w:rsid w:val="000E7C89"/>
    <w:rsid w:val="000F2553"/>
    <w:rsid w:val="000F25D2"/>
    <w:rsid w:val="000F27BF"/>
    <w:rsid w:val="000F28C5"/>
    <w:rsid w:val="000F2BFA"/>
    <w:rsid w:val="000F3401"/>
    <w:rsid w:val="000F5771"/>
    <w:rsid w:val="000F5D4D"/>
    <w:rsid w:val="000F66C5"/>
    <w:rsid w:val="0010106D"/>
    <w:rsid w:val="001015C8"/>
    <w:rsid w:val="00101B70"/>
    <w:rsid w:val="001031CB"/>
    <w:rsid w:val="001034DF"/>
    <w:rsid w:val="00103D6B"/>
    <w:rsid w:val="00103EFC"/>
    <w:rsid w:val="00104050"/>
    <w:rsid w:val="00104B4D"/>
    <w:rsid w:val="00105320"/>
    <w:rsid w:val="0010558B"/>
    <w:rsid w:val="00106B39"/>
    <w:rsid w:val="00106D8E"/>
    <w:rsid w:val="00106F98"/>
    <w:rsid w:val="00107324"/>
    <w:rsid w:val="00107750"/>
    <w:rsid w:val="0011342D"/>
    <w:rsid w:val="00113A37"/>
    <w:rsid w:val="00114681"/>
    <w:rsid w:val="00114B4A"/>
    <w:rsid w:val="00116CF3"/>
    <w:rsid w:val="00116CFE"/>
    <w:rsid w:val="00116E6C"/>
    <w:rsid w:val="0011707A"/>
    <w:rsid w:val="0011719C"/>
    <w:rsid w:val="001173C7"/>
    <w:rsid w:val="00117902"/>
    <w:rsid w:val="00117C99"/>
    <w:rsid w:val="00117F68"/>
    <w:rsid w:val="00117F8B"/>
    <w:rsid w:val="00121197"/>
    <w:rsid w:val="001218E6"/>
    <w:rsid w:val="00121902"/>
    <w:rsid w:val="00121D40"/>
    <w:rsid w:val="001226D7"/>
    <w:rsid w:val="00122B35"/>
    <w:rsid w:val="001237F4"/>
    <w:rsid w:val="00123D01"/>
    <w:rsid w:val="00124FFC"/>
    <w:rsid w:val="001252EE"/>
    <w:rsid w:val="00127387"/>
    <w:rsid w:val="00130A1A"/>
    <w:rsid w:val="0013225D"/>
    <w:rsid w:val="00132E42"/>
    <w:rsid w:val="001352DD"/>
    <w:rsid w:val="00135B35"/>
    <w:rsid w:val="00135FFC"/>
    <w:rsid w:val="0013627F"/>
    <w:rsid w:val="001377C2"/>
    <w:rsid w:val="00140D65"/>
    <w:rsid w:val="001426CF"/>
    <w:rsid w:val="00142721"/>
    <w:rsid w:val="001432D5"/>
    <w:rsid w:val="0014352B"/>
    <w:rsid w:val="00145B8B"/>
    <w:rsid w:val="00147C12"/>
    <w:rsid w:val="001525C3"/>
    <w:rsid w:val="001531C1"/>
    <w:rsid w:val="00153909"/>
    <w:rsid w:val="00153A74"/>
    <w:rsid w:val="001546AB"/>
    <w:rsid w:val="001549BB"/>
    <w:rsid w:val="0015681C"/>
    <w:rsid w:val="00156D85"/>
    <w:rsid w:val="001572EC"/>
    <w:rsid w:val="0016023C"/>
    <w:rsid w:val="001605FD"/>
    <w:rsid w:val="00160B58"/>
    <w:rsid w:val="00161C5C"/>
    <w:rsid w:val="00161ED5"/>
    <w:rsid w:val="00161FE1"/>
    <w:rsid w:val="001636BB"/>
    <w:rsid w:val="00163A6E"/>
    <w:rsid w:val="0016423B"/>
    <w:rsid w:val="00164BB3"/>
    <w:rsid w:val="00164BD1"/>
    <w:rsid w:val="00165836"/>
    <w:rsid w:val="00166767"/>
    <w:rsid w:val="00166D0C"/>
    <w:rsid w:val="00171438"/>
    <w:rsid w:val="0017147C"/>
    <w:rsid w:val="00172883"/>
    <w:rsid w:val="00175096"/>
    <w:rsid w:val="001754A4"/>
    <w:rsid w:val="00175CDB"/>
    <w:rsid w:val="00176144"/>
    <w:rsid w:val="001761BA"/>
    <w:rsid w:val="0017636F"/>
    <w:rsid w:val="00176AAB"/>
    <w:rsid w:val="001770BE"/>
    <w:rsid w:val="00177F21"/>
    <w:rsid w:val="001806C2"/>
    <w:rsid w:val="00182AD0"/>
    <w:rsid w:val="001843AB"/>
    <w:rsid w:val="00184973"/>
    <w:rsid w:val="001852F9"/>
    <w:rsid w:val="00186034"/>
    <w:rsid w:val="001867C0"/>
    <w:rsid w:val="00190192"/>
    <w:rsid w:val="001902CE"/>
    <w:rsid w:val="0019062C"/>
    <w:rsid w:val="00190731"/>
    <w:rsid w:val="00191758"/>
    <w:rsid w:val="00192A8A"/>
    <w:rsid w:val="00193974"/>
    <w:rsid w:val="00193C4E"/>
    <w:rsid w:val="00193D17"/>
    <w:rsid w:val="001953E5"/>
    <w:rsid w:val="00195684"/>
    <w:rsid w:val="001966A3"/>
    <w:rsid w:val="001966F6"/>
    <w:rsid w:val="00197A3B"/>
    <w:rsid w:val="00197BDF"/>
    <w:rsid w:val="001A034B"/>
    <w:rsid w:val="001A08B6"/>
    <w:rsid w:val="001A0C63"/>
    <w:rsid w:val="001A1BA0"/>
    <w:rsid w:val="001A1D44"/>
    <w:rsid w:val="001A28C2"/>
    <w:rsid w:val="001A2A32"/>
    <w:rsid w:val="001A2EE9"/>
    <w:rsid w:val="001A3838"/>
    <w:rsid w:val="001A4119"/>
    <w:rsid w:val="001A5F37"/>
    <w:rsid w:val="001A647B"/>
    <w:rsid w:val="001A7FB7"/>
    <w:rsid w:val="001B0850"/>
    <w:rsid w:val="001B1CA6"/>
    <w:rsid w:val="001B2FD7"/>
    <w:rsid w:val="001B32C2"/>
    <w:rsid w:val="001B3A41"/>
    <w:rsid w:val="001B4D0A"/>
    <w:rsid w:val="001B5B75"/>
    <w:rsid w:val="001C05F2"/>
    <w:rsid w:val="001C15F6"/>
    <w:rsid w:val="001C28D5"/>
    <w:rsid w:val="001C2E9A"/>
    <w:rsid w:val="001C31D0"/>
    <w:rsid w:val="001C3A6C"/>
    <w:rsid w:val="001C4E52"/>
    <w:rsid w:val="001C51AE"/>
    <w:rsid w:val="001C6B10"/>
    <w:rsid w:val="001C6B11"/>
    <w:rsid w:val="001C6D5E"/>
    <w:rsid w:val="001C78A2"/>
    <w:rsid w:val="001D0061"/>
    <w:rsid w:val="001D0123"/>
    <w:rsid w:val="001D0CDC"/>
    <w:rsid w:val="001D158E"/>
    <w:rsid w:val="001D18DB"/>
    <w:rsid w:val="001D18E4"/>
    <w:rsid w:val="001D312A"/>
    <w:rsid w:val="001D3C03"/>
    <w:rsid w:val="001D438D"/>
    <w:rsid w:val="001D4E7E"/>
    <w:rsid w:val="001D50E2"/>
    <w:rsid w:val="001D5C49"/>
    <w:rsid w:val="001D75B8"/>
    <w:rsid w:val="001E047C"/>
    <w:rsid w:val="001E117D"/>
    <w:rsid w:val="001E1456"/>
    <w:rsid w:val="001E5347"/>
    <w:rsid w:val="001E7355"/>
    <w:rsid w:val="001E7735"/>
    <w:rsid w:val="001E7743"/>
    <w:rsid w:val="001F08C9"/>
    <w:rsid w:val="001F1129"/>
    <w:rsid w:val="001F2DC9"/>
    <w:rsid w:val="001F34E1"/>
    <w:rsid w:val="001F4C88"/>
    <w:rsid w:val="001F5346"/>
    <w:rsid w:val="001F6B65"/>
    <w:rsid w:val="001F6EA8"/>
    <w:rsid w:val="001F7198"/>
    <w:rsid w:val="0020003F"/>
    <w:rsid w:val="00200595"/>
    <w:rsid w:val="00200A76"/>
    <w:rsid w:val="00200E42"/>
    <w:rsid w:val="00201060"/>
    <w:rsid w:val="00201D7F"/>
    <w:rsid w:val="002024DC"/>
    <w:rsid w:val="002028AE"/>
    <w:rsid w:val="00202CDF"/>
    <w:rsid w:val="002061DF"/>
    <w:rsid w:val="00206463"/>
    <w:rsid w:val="00206993"/>
    <w:rsid w:val="00207163"/>
    <w:rsid w:val="00207507"/>
    <w:rsid w:val="00207E1D"/>
    <w:rsid w:val="0021163C"/>
    <w:rsid w:val="00213D20"/>
    <w:rsid w:val="00214BC0"/>
    <w:rsid w:val="00215F4F"/>
    <w:rsid w:val="002169F9"/>
    <w:rsid w:val="00217817"/>
    <w:rsid w:val="00217DEA"/>
    <w:rsid w:val="0022005C"/>
    <w:rsid w:val="00224440"/>
    <w:rsid w:val="00224D28"/>
    <w:rsid w:val="00226C1A"/>
    <w:rsid w:val="002277D9"/>
    <w:rsid w:val="002300D5"/>
    <w:rsid w:val="00230207"/>
    <w:rsid w:val="00231F74"/>
    <w:rsid w:val="00232B82"/>
    <w:rsid w:val="00232D72"/>
    <w:rsid w:val="00234087"/>
    <w:rsid w:val="002340C9"/>
    <w:rsid w:val="002348CB"/>
    <w:rsid w:val="00236EA5"/>
    <w:rsid w:val="002377B2"/>
    <w:rsid w:val="00237BC8"/>
    <w:rsid w:val="00240598"/>
    <w:rsid w:val="00240A22"/>
    <w:rsid w:val="002410B9"/>
    <w:rsid w:val="002424F9"/>
    <w:rsid w:val="00242799"/>
    <w:rsid w:val="002434F7"/>
    <w:rsid w:val="0024370D"/>
    <w:rsid w:val="00243E97"/>
    <w:rsid w:val="002447DF"/>
    <w:rsid w:val="002456A7"/>
    <w:rsid w:val="00245E40"/>
    <w:rsid w:val="00246A83"/>
    <w:rsid w:val="002509EE"/>
    <w:rsid w:val="00250AC9"/>
    <w:rsid w:val="002516CB"/>
    <w:rsid w:val="00252121"/>
    <w:rsid w:val="00252321"/>
    <w:rsid w:val="00252652"/>
    <w:rsid w:val="00252E79"/>
    <w:rsid w:val="002537A9"/>
    <w:rsid w:val="002542DE"/>
    <w:rsid w:val="0025453A"/>
    <w:rsid w:val="002554AC"/>
    <w:rsid w:val="002557D1"/>
    <w:rsid w:val="00256F2F"/>
    <w:rsid w:val="00257CE7"/>
    <w:rsid w:val="002607EF"/>
    <w:rsid w:val="00260AA7"/>
    <w:rsid w:val="002620D3"/>
    <w:rsid w:val="00262365"/>
    <w:rsid w:val="0026310A"/>
    <w:rsid w:val="002632DE"/>
    <w:rsid w:val="002640D8"/>
    <w:rsid w:val="002650F1"/>
    <w:rsid w:val="00265434"/>
    <w:rsid w:val="002665C4"/>
    <w:rsid w:val="0026736C"/>
    <w:rsid w:val="0026763A"/>
    <w:rsid w:val="00270B11"/>
    <w:rsid w:val="00270E26"/>
    <w:rsid w:val="002719CF"/>
    <w:rsid w:val="0027505A"/>
    <w:rsid w:val="00275C25"/>
    <w:rsid w:val="00275DAC"/>
    <w:rsid w:val="00277167"/>
    <w:rsid w:val="00280357"/>
    <w:rsid w:val="00280359"/>
    <w:rsid w:val="00280674"/>
    <w:rsid w:val="002809FE"/>
    <w:rsid w:val="00281305"/>
    <w:rsid w:val="00282796"/>
    <w:rsid w:val="00282B9C"/>
    <w:rsid w:val="00282CE9"/>
    <w:rsid w:val="0028346A"/>
    <w:rsid w:val="00283C42"/>
    <w:rsid w:val="00284C3E"/>
    <w:rsid w:val="00286922"/>
    <w:rsid w:val="00287118"/>
    <w:rsid w:val="0028734E"/>
    <w:rsid w:val="002874EA"/>
    <w:rsid w:val="00287A39"/>
    <w:rsid w:val="00290DDC"/>
    <w:rsid w:val="00291516"/>
    <w:rsid w:val="002917E4"/>
    <w:rsid w:val="0029271C"/>
    <w:rsid w:val="002933D4"/>
    <w:rsid w:val="002934F4"/>
    <w:rsid w:val="0029351C"/>
    <w:rsid w:val="00294061"/>
    <w:rsid w:val="0029439B"/>
    <w:rsid w:val="0029473F"/>
    <w:rsid w:val="00294FD8"/>
    <w:rsid w:val="00295356"/>
    <w:rsid w:val="002956ED"/>
    <w:rsid w:val="0029625E"/>
    <w:rsid w:val="0029716A"/>
    <w:rsid w:val="002972B8"/>
    <w:rsid w:val="002A1A63"/>
    <w:rsid w:val="002A1FB0"/>
    <w:rsid w:val="002A315A"/>
    <w:rsid w:val="002A3806"/>
    <w:rsid w:val="002A46EA"/>
    <w:rsid w:val="002A4917"/>
    <w:rsid w:val="002A5C4E"/>
    <w:rsid w:val="002A5E5C"/>
    <w:rsid w:val="002B11E5"/>
    <w:rsid w:val="002B16F8"/>
    <w:rsid w:val="002B1BFC"/>
    <w:rsid w:val="002B226D"/>
    <w:rsid w:val="002B3533"/>
    <w:rsid w:val="002B3E27"/>
    <w:rsid w:val="002B478D"/>
    <w:rsid w:val="002B5120"/>
    <w:rsid w:val="002B5878"/>
    <w:rsid w:val="002B597E"/>
    <w:rsid w:val="002B622A"/>
    <w:rsid w:val="002B7FF6"/>
    <w:rsid w:val="002C05D6"/>
    <w:rsid w:val="002C08D9"/>
    <w:rsid w:val="002C142E"/>
    <w:rsid w:val="002C2A66"/>
    <w:rsid w:val="002C415F"/>
    <w:rsid w:val="002C535B"/>
    <w:rsid w:val="002C69D2"/>
    <w:rsid w:val="002C6B88"/>
    <w:rsid w:val="002C7448"/>
    <w:rsid w:val="002D163D"/>
    <w:rsid w:val="002D1E18"/>
    <w:rsid w:val="002D206F"/>
    <w:rsid w:val="002D2133"/>
    <w:rsid w:val="002D301A"/>
    <w:rsid w:val="002D3EFB"/>
    <w:rsid w:val="002D4F36"/>
    <w:rsid w:val="002D5C2E"/>
    <w:rsid w:val="002D5C5A"/>
    <w:rsid w:val="002D7EB7"/>
    <w:rsid w:val="002E078E"/>
    <w:rsid w:val="002E18E4"/>
    <w:rsid w:val="002E1FD6"/>
    <w:rsid w:val="002E2488"/>
    <w:rsid w:val="002E37C2"/>
    <w:rsid w:val="002E3980"/>
    <w:rsid w:val="002E3FA6"/>
    <w:rsid w:val="002E51D0"/>
    <w:rsid w:val="002E7D98"/>
    <w:rsid w:val="002F09D5"/>
    <w:rsid w:val="002F0ABA"/>
    <w:rsid w:val="002F0C24"/>
    <w:rsid w:val="002F16FD"/>
    <w:rsid w:val="002F1B64"/>
    <w:rsid w:val="002F26A5"/>
    <w:rsid w:val="002F3CA3"/>
    <w:rsid w:val="002F3D04"/>
    <w:rsid w:val="002F50B6"/>
    <w:rsid w:val="002F6952"/>
    <w:rsid w:val="002F799F"/>
    <w:rsid w:val="00300660"/>
    <w:rsid w:val="00300A73"/>
    <w:rsid w:val="0030111D"/>
    <w:rsid w:val="003017DE"/>
    <w:rsid w:val="00301A4B"/>
    <w:rsid w:val="003039C3"/>
    <w:rsid w:val="003039DE"/>
    <w:rsid w:val="00303DDB"/>
    <w:rsid w:val="0030443A"/>
    <w:rsid w:val="0030474B"/>
    <w:rsid w:val="00304B98"/>
    <w:rsid w:val="003050AC"/>
    <w:rsid w:val="003053AA"/>
    <w:rsid w:val="00306BC5"/>
    <w:rsid w:val="0030787F"/>
    <w:rsid w:val="00310263"/>
    <w:rsid w:val="003104A6"/>
    <w:rsid w:val="0031054B"/>
    <w:rsid w:val="00310D8D"/>
    <w:rsid w:val="003131D3"/>
    <w:rsid w:val="00313F10"/>
    <w:rsid w:val="0031418C"/>
    <w:rsid w:val="00315260"/>
    <w:rsid w:val="0031526F"/>
    <w:rsid w:val="00316029"/>
    <w:rsid w:val="00316641"/>
    <w:rsid w:val="00316722"/>
    <w:rsid w:val="00316916"/>
    <w:rsid w:val="003170CB"/>
    <w:rsid w:val="00317201"/>
    <w:rsid w:val="003200E8"/>
    <w:rsid w:val="00320AA4"/>
    <w:rsid w:val="00320E78"/>
    <w:rsid w:val="00321528"/>
    <w:rsid w:val="00321779"/>
    <w:rsid w:val="00321AF3"/>
    <w:rsid w:val="00322938"/>
    <w:rsid w:val="00322E7E"/>
    <w:rsid w:val="003243C2"/>
    <w:rsid w:val="003247A6"/>
    <w:rsid w:val="003260B7"/>
    <w:rsid w:val="00326A69"/>
    <w:rsid w:val="0032751D"/>
    <w:rsid w:val="003304C2"/>
    <w:rsid w:val="00331CBF"/>
    <w:rsid w:val="00331FE9"/>
    <w:rsid w:val="003322D3"/>
    <w:rsid w:val="00333005"/>
    <w:rsid w:val="003330D8"/>
    <w:rsid w:val="00333954"/>
    <w:rsid w:val="00333975"/>
    <w:rsid w:val="0033468C"/>
    <w:rsid w:val="00336423"/>
    <w:rsid w:val="003369C1"/>
    <w:rsid w:val="00336EB8"/>
    <w:rsid w:val="003376BC"/>
    <w:rsid w:val="00337D63"/>
    <w:rsid w:val="003405DA"/>
    <w:rsid w:val="00341CFE"/>
    <w:rsid w:val="0034244D"/>
    <w:rsid w:val="00342FCC"/>
    <w:rsid w:val="003434E8"/>
    <w:rsid w:val="003435B5"/>
    <w:rsid w:val="00343938"/>
    <w:rsid w:val="00345951"/>
    <w:rsid w:val="0034651B"/>
    <w:rsid w:val="00346586"/>
    <w:rsid w:val="00346AF4"/>
    <w:rsid w:val="0034748A"/>
    <w:rsid w:val="0035029B"/>
    <w:rsid w:val="0035045D"/>
    <w:rsid w:val="00351A52"/>
    <w:rsid w:val="00351BF6"/>
    <w:rsid w:val="003525D5"/>
    <w:rsid w:val="00352612"/>
    <w:rsid w:val="00352B39"/>
    <w:rsid w:val="00352B66"/>
    <w:rsid w:val="00353E8A"/>
    <w:rsid w:val="003543D5"/>
    <w:rsid w:val="00354ED8"/>
    <w:rsid w:val="00356B07"/>
    <w:rsid w:val="00357770"/>
    <w:rsid w:val="003578F1"/>
    <w:rsid w:val="00357F21"/>
    <w:rsid w:val="00360106"/>
    <w:rsid w:val="003605FC"/>
    <w:rsid w:val="00363334"/>
    <w:rsid w:val="003633B1"/>
    <w:rsid w:val="003658B0"/>
    <w:rsid w:val="003660F3"/>
    <w:rsid w:val="00366D4A"/>
    <w:rsid w:val="003700A2"/>
    <w:rsid w:val="00370474"/>
    <w:rsid w:val="00370509"/>
    <w:rsid w:val="00370615"/>
    <w:rsid w:val="003715EA"/>
    <w:rsid w:val="00372692"/>
    <w:rsid w:val="00372949"/>
    <w:rsid w:val="003746A4"/>
    <w:rsid w:val="0037477C"/>
    <w:rsid w:val="00374E66"/>
    <w:rsid w:val="003771F2"/>
    <w:rsid w:val="003773D1"/>
    <w:rsid w:val="003775EB"/>
    <w:rsid w:val="0037774B"/>
    <w:rsid w:val="00380550"/>
    <w:rsid w:val="003814CA"/>
    <w:rsid w:val="00381E35"/>
    <w:rsid w:val="003823B3"/>
    <w:rsid w:val="00384493"/>
    <w:rsid w:val="003845D4"/>
    <w:rsid w:val="003855F5"/>
    <w:rsid w:val="003858EB"/>
    <w:rsid w:val="00385C87"/>
    <w:rsid w:val="003864F9"/>
    <w:rsid w:val="003876C1"/>
    <w:rsid w:val="003900F6"/>
    <w:rsid w:val="00390A93"/>
    <w:rsid w:val="00391AA5"/>
    <w:rsid w:val="0039251D"/>
    <w:rsid w:val="00394380"/>
    <w:rsid w:val="0039509A"/>
    <w:rsid w:val="0039680E"/>
    <w:rsid w:val="0039696E"/>
    <w:rsid w:val="00396DF9"/>
    <w:rsid w:val="00397668"/>
    <w:rsid w:val="00397C9A"/>
    <w:rsid w:val="00397CF2"/>
    <w:rsid w:val="003A0C60"/>
    <w:rsid w:val="003A1226"/>
    <w:rsid w:val="003A1B62"/>
    <w:rsid w:val="003A2264"/>
    <w:rsid w:val="003A246E"/>
    <w:rsid w:val="003A2A46"/>
    <w:rsid w:val="003A36BB"/>
    <w:rsid w:val="003A4C89"/>
    <w:rsid w:val="003A5C7E"/>
    <w:rsid w:val="003A6702"/>
    <w:rsid w:val="003A7B5D"/>
    <w:rsid w:val="003B0DBC"/>
    <w:rsid w:val="003B1F07"/>
    <w:rsid w:val="003B2D12"/>
    <w:rsid w:val="003B305D"/>
    <w:rsid w:val="003B39E8"/>
    <w:rsid w:val="003B3CF9"/>
    <w:rsid w:val="003B4496"/>
    <w:rsid w:val="003B5400"/>
    <w:rsid w:val="003B5ADC"/>
    <w:rsid w:val="003B5EF2"/>
    <w:rsid w:val="003B75D1"/>
    <w:rsid w:val="003C0F9C"/>
    <w:rsid w:val="003C1F8C"/>
    <w:rsid w:val="003C1FAD"/>
    <w:rsid w:val="003C3DB9"/>
    <w:rsid w:val="003C48D9"/>
    <w:rsid w:val="003C4A25"/>
    <w:rsid w:val="003C4BE4"/>
    <w:rsid w:val="003C5C71"/>
    <w:rsid w:val="003C5D3C"/>
    <w:rsid w:val="003C60AB"/>
    <w:rsid w:val="003C659F"/>
    <w:rsid w:val="003C66C5"/>
    <w:rsid w:val="003C6A30"/>
    <w:rsid w:val="003C76A8"/>
    <w:rsid w:val="003C7EE0"/>
    <w:rsid w:val="003D1EA7"/>
    <w:rsid w:val="003D4251"/>
    <w:rsid w:val="003D4AAA"/>
    <w:rsid w:val="003D5CAF"/>
    <w:rsid w:val="003D6CE4"/>
    <w:rsid w:val="003D6DD3"/>
    <w:rsid w:val="003D79A3"/>
    <w:rsid w:val="003E11C8"/>
    <w:rsid w:val="003E1627"/>
    <w:rsid w:val="003E1BCD"/>
    <w:rsid w:val="003E2E39"/>
    <w:rsid w:val="003E3E0D"/>
    <w:rsid w:val="003E443C"/>
    <w:rsid w:val="003E4612"/>
    <w:rsid w:val="003E5AE7"/>
    <w:rsid w:val="003E712F"/>
    <w:rsid w:val="003E7289"/>
    <w:rsid w:val="003F112F"/>
    <w:rsid w:val="003F18B7"/>
    <w:rsid w:val="003F1E1F"/>
    <w:rsid w:val="003F210B"/>
    <w:rsid w:val="003F335B"/>
    <w:rsid w:val="003F3824"/>
    <w:rsid w:val="003F3C1F"/>
    <w:rsid w:val="003F3D3E"/>
    <w:rsid w:val="003F4374"/>
    <w:rsid w:val="003F6DF5"/>
    <w:rsid w:val="003F7AB4"/>
    <w:rsid w:val="003F7FB5"/>
    <w:rsid w:val="00400BE6"/>
    <w:rsid w:val="00402249"/>
    <w:rsid w:val="0040309D"/>
    <w:rsid w:val="00404CCF"/>
    <w:rsid w:val="00406AB2"/>
    <w:rsid w:val="0040754E"/>
    <w:rsid w:val="00407F82"/>
    <w:rsid w:val="00410C73"/>
    <w:rsid w:val="004116DF"/>
    <w:rsid w:val="00411DED"/>
    <w:rsid w:val="00412906"/>
    <w:rsid w:val="00412C6B"/>
    <w:rsid w:val="00413506"/>
    <w:rsid w:val="00414259"/>
    <w:rsid w:val="00414E3A"/>
    <w:rsid w:val="00415339"/>
    <w:rsid w:val="00415E91"/>
    <w:rsid w:val="00416155"/>
    <w:rsid w:val="00416265"/>
    <w:rsid w:val="00416E4C"/>
    <w:rsid w:val="004174BD"/>
    <w:rsid w:val="004208BE"/>
    <w:rsid w:val="004218F0"/>
    <w:rsid w:val="00421D87"/>
    <w:rsid w:val="00422241"/>
    <w:rsid w:val="00422952"/>
    <w:rsid w:val="00422BFD"/>
    <w:rsid w:val="00422D54"/>
    <w:rsid w:val="00423447"/>
    <w:rsid w:val="00424B1E"/>
    <w:rsid w:val="00424E93"/>
    <w:rsid w:val="00426524"/>
    <w:rsid w:val="00430983"/>
    <w:rsid w:val="004312FE"/>
    <w:rsid w:val="00431EC2"/>
    <w:rsid w:val="00432E91"/>
    <w:rsid w:val="00434EF3"/>
    <w:rsid w:val="00434F34"/>
    <w:rsid w:val="00435F1A"/>
    <w:rsid w:val="004369C5"/>
    <w:rsid w:val="0043786A"/>
    <w:rsid w:val="00440153"/>
    <w:rsid w:val="00441DCD"/>
    <w:rsid w:val="00443FE8"/>
    <w:rsid w:val="00444144"/>
    <w:rsid w:val="00444E0B"/>
    <w:rsid w:val="00444F74"/>
    <w:rsid w:val="00445A7A"/>
    <w:rsid w:val="004463AA"/>
    <w:rsid w:val="00446807"/>
    <w:rsid w:val="00447042"/>
    <w:rsid w:val="004473E3"/>
    <w:rsid w:val="00447445"/>
    <w:rsid w:val="00447CD9"/>
    <w:rsid w:val="0045074C"/>
    <w:rsid w:val="00450ABB"/>
    <w:rsid w:val="00450DC1"/>
    <w:rsid w:val="0045114A"/>
    <w:rsid w:val="004516F5"/>
    <w:rsid w:val="00452885"/>
    <w:rsid w:val="00453BA1"/>
    <w:rsid w:val="004541CE"/>
    <w:rsid w:val="004556DB"/>
    <w:rsid w:val="00460845"/>
    <w:rsid w:val="0046184B"/>
    <w:rsid w:val="004654CF"/>
    <w:rsid w:val="00466BDE"/>
    <w:rsid w:val="00466CEB"/>
    <w:rsid w:val="00466D6D"/>
    <w:rsid w:val="004670D2"/>
    <w:rsid w:val="004673E5"/>
    <w:rsid w:val="0047032F"/>
    <w:rsid w:val="00470E27"/>
    <w:rsid w:val="00471BE6"/>
    <w:rsid w:val="00472C22"/>
    <w:rsid w:val="0047313E"/>
    <w:rsid w:val="0047317D"/>
    <w:rsid w:val="00473499"/>
    <w:rsid w:val="00474A45"/>
    <w:rsid w:val="00475C40"/>
    <w:rsid w:val="004760FD"/>
    <w:rsid w:val="00476145"/>
    <w:rsid w:val="0047659E"/>
    <w:rsid w:val="00476DF7"/>
    <w:rsid w:val="00476E07"/>
    <w:rsid w:val="004804E6"/>
    <w:rsid w:val="0048077C"/>
    <w:rsid w:val="004824AF"/>
    <w:rsid w:val="00482E5F"/>
    <w:rsid w:val="00483D33"/>
    <w:rsid w:val="00484C25"/>
    <w:rsid w:val="004850D3"/>
    <w:rsid w:val="004870D1"/>
    <w:rsid w:val="004874E1"/>
    <w:rsid w:val="00487CF5"/>
    <w:rsid w:val="004924C1"/>
    <w:rsid w:val="00494AD1"/>
    <w:rsid w:val="00494ADA"/>
    <w:rsid w:val="00494BA0"/>
    <w:rsid w:val="00495397"/>
    <w:rsid w:val="004966C8"/>
    <w:rsid w:val="00496BD5"/>
    <w:rsid w:val="004976E4"/>
    <w:rsid w:val="004978AF"/>
    <w:rsid w:val="00497BD7"/>
    <w:rsid w:val="004A0988"/>
    <w:rsid w:val="004A0A01"/>
    <w:rsid w:val="004A0E02"/>
    <w:rsid w:val="004A12BB"/>
    <w:rsid w:val="004A21FA"/>
    <w:rsid w:val="004A26A6"/>
    <w:rsid w:val="004A2B25"/>
    <w:rsid w:val="004A3F82"/>
    <w:rsid w:val="004A4D35"/>
    <w:rsid w:val="004A5902"/>
    <w:rsid w:val="004A5F36"/>
    <w:rsid w:val="004A5FC7"/>
    <w:rsid w:val="004A66EE"/>
    <w:rsid w:val="004A74C1"/>
    <w:rsid w:val="004B0653"/>
    <w:rsid w:val="004B10A7"/>
    <w:rsid w:val="004B2901"/>
    <w:rsid w:val="004B3DDB"/>
    <w:rsid w:val="004B41DB"/>
    <w:rsid w:val="004B4F8D"/>
    <w:rsid w:val="004B5AB9"/>
    <w:rsid w:val="004B6624"/>
    <w:rsid w:val="004B7AD3"/>
    <w:rsid w:val="004C0596"/>
    <w:rsid w:val="004C0A19"/>
    <w:rsid w:val="004C0F74"/>
    <w:rsid w:val="004C1495"/>
    <w:rsid w:val="004C18F3"/>
    <w:rsid w:val="004C3AA5"/>
    <w:rsid w:val="004C6602"/>
    <w:rsid w:val="004C668C"/>
    <w:rsid w:val="004C6C35"/>
    <w:rsid w:val="004C766C"/>
    <w:rsid w:val="004C7A5C"/>
    <w:rsid w:val="004C7F54"/>
    <w:rsid w:val="004D003F"/>
    <w:rsid w:val="004D11C7"/>
    <w:rsid w:val="004D1386"/>
    <w:rsid w:val="004D13CB"/>
    <w:rsid w:val="004D142A"/>
    <w:rsid w:val="004D2319"/>
    <w:rsid w:val="004D3247"/>
    <w:rsid w:val="004D3424"/>
    <w:rsid w:val="004D3A30"/>
    <w:rsid w:val="004D3DFF"/>
    <w:rsid w:val="004D4037"/>
    <w:rsid w:val="004D4B5C"/>
    <w:rsid w:val="004D4C5C"/>
    <w:rsid w:val="004D60FB"/>
    <w:rsid w:val="004D6A3B"/>
    <w:rsid w:val="004D6FD3"/>
    <w:rsid w:val="004D74D3"/>
    <w:rsid w:val="004E472C"/>
    <w:rsid w:val="004E4FFB"/>
    <w:rsid w:val="004E625A"/>
    <w:rsid w:val="004E7287"/>
    <w:rsid w:val="004F00D8"/>
    <w:rsid w:val="004F10AE"/>
    <w:rsid w:val="004F10BF"/>
    <w:rsid w:val="004F143D"/>
    <w:rsid w:val="004F1AC6"/>
    <w:rsid w:val="004F1E45"/>
    <w:rsid w:val="004F2475"/>
    <w:rsid w:val="004F2FAC"/>
    <w:rsid w:val="004F524E"/>
    <w:rsid w:val="004F582F"/>
    <w:rsid w:val="004F6D47"/>
    <w:rsid w:val="004F7682"/>
    <w:rsid w:val="004F7ADC"/>
    <w:rsid w:val="00502022"/>
    <w:rsid w:val="005031B8"/>
    <w:rsid w:val="00503B50"/>
    <w:rsid w:val="00504955"/>
    <w:rsid w:val="0050601A"/>
    <w:rsid w:val="005065B5"/>
    <w:rsid w:val="00506D81"/>
    <w:rsid w:val="00506FCD"/>
    <w:rsid w:val="00507987"/>
    <w:rsid w:val="00513B54"/>
    <w:rsid w:val="00513D51"/>
    <w:rsid w:val="00514346"/>
    <w:rsid w:val="00515B25"/>
    <w:rsid w:val="00515B2A"/>
    <w:rsid w:val="00515F55"/>
    <w:rsid w:val="0051671F"/>
    <w:rsid w:val="00516D7D"/>
    <w:rsid w:val="00516FC4"/>
    <w:rsid w:val="00517C22"/>
    <w:rsid w:val="00520181"/>
    <w:rsid w:val="0052086E"/>
    <w:rsid w:val="00520941"/>
    <w:rsid w:val="00520CAF"/>
    <w:rsid w:val="00521E90"/>
    <w:rsid w:val="0052225A"/>
    <w:rsid w:val="00522B40"/>
    <w:rsid w:val="0052396C"/>
    <w:rsid w:val="00524615"/>
    <w:rsid w:val="00525206"/>
    <w:rsid w:val="0052558A"/>
    <w:rsid w:val="00526F4A"/>
    <w:rsid w:val="0053136E"/>
    <w:rsid w:val="00531DAA"/>
    <w:rsid w:val="0053263C"/>
    <w:rsid w:val="00533594"/>
    <w:rsid w:val="00533A0E"/>
    <w:rsid w:val="00535614"/>
    <w:rsid w:val="005360DE"/>
    <w:rsid w:val="00536636"/>
    <w:rsid w:val="0053674A"/>
    <w:rsid w:val="0054052E"/>
    <w:rsid w:val="00540EB4"/>
    <w:rsid w:val="00541019"/>
    <w:rsid w:val="0054152B"/>
    <w:rsid w:val="005420F3"/>
    <w:rsid w:val="00542915"/>
    <w:rsid w:val="0054292B"/>
    <w:rsid w:val="00542AE4"/>
    <w:rsid w:val="00543502"/>
    <w:rsid w:val="0054377E"/>
    <w:rsid w:val="00543E47"/>
    <w:rsid w:val="005450B4"/>
    <w:rsid w:val="005451A7"/>
    <w:rsid w:val="00546235"/>
    <w:rsid w:val="00547A2F"/>
    <w:rsid w:val="00551B55"/>
    <w:rsid w:val="00552897"/>
    <w:rsid w:val="0055328A"/>
    <w:rsid w:val="00554075"/>
    <w:rsid w:val="00554EE9"/>
    <w:rsid w:val="005551E0"/>
    <w:rsid w:val="00555BDC"/>
    <w:rsid w:val="0055653D"/>
    <w:rsid w:val="00557B20"/>
    <w:rsid w:val="00560C89"/>
    <w:rsid w:val="00561ACA"/>
    <w:rsid w:val="00562A24"/>
    <w:rsid w:val="00563C96"/>
    <w:rsid w:val="00564B49"/>
    <w:rsid w:val="00565642"/>
    <w:rsid w:val="00566DB4"/>
    <w:rsid w:val="00571897"/>
    <w:rsid w:val="0057191D"/>
    <w:rsid w:val="00572273"/>
    <w:rsid w:val="005723F5"/>
    <w:rsid w:val="00573A79"/>
    <w:rsid w:val="00573DE5"/>
    <w:rsid w:val="005768F6"/>
    <w:rsid w:val="00576C4C"/>
    <w:rsid w:val="00576F2F"/>
    <w:rsid w:val="00576FC4"/>
    <w:rsid w:val="0058048E"/>
    <w:rsid w:val="0058061E"/>
    <w:rsid w:val="0058147D"/>
    <w:rsid w:val="0058212C"/>
    <w:rsid w:val="00582351"/>
    <w:rsid w:val="0058290C"/>
    <w:rsid w:val="00582C88"/>
    <w:rsid w:val="00582EE5"/>
    <w:rsid w:val="00583796"/>
    <w:rsid w:val="005837BE"/>
    <w:rsid w:val="0058455E"/>
    <w:rsid w:val="00586800"/>
    <w:rsid w:val="00586912"/>
    <w:rsid w:val="00586B9C"/>
    <w:rsid w:val="00591C73"/>
    <w:rsid w:val="00591EFC"/>
    <w:rsid w:val="00593959"/>
    <w:rsid w:val="00595349"/>
    <w:rsid w:val="00596704"/>
    <w:rsid w:val="00597EA2"/>
    <w:rsid w:val="005A0AB6"/>
    <w:rsid w:val="005A1AFC"/>
    <w:rsid w:val="005A2DE2"/>
    <w:rsid w:val="005A3013"/>
    <w:rsid w:val="005A3EC4"/>
    <w:rsid w:val="005A3F4B"/>
    <w:rsid w:val="005A4D8B"/>
    <w:rsid w:val="005A6ED6"/>
    <w:rsid w:val="005B0F4A"/>
    <w:rsid w:val="005B1991"/>
    <w:rsid w:val="005B1E0A"/>
    <w:rsid w:val="005B3923"/>
    <w:rsid w:val="005B39AD"/>
    <w:rsid w:val="005B3DB2"/>
    <w:rsid w:val="005B477A"/>
    <w:rsid w:val="005B481F"/>
    <w:rsid w:val="005B5C6A"/>
    <w:rsid w:val="005B6ADF"/>
    <w:rsid w:val="005B7D39"/>
    <w:rsid w:val="005C01D9"/>
    <w:rsid w:val="005C077B"/>
    <w:rsid w:val="005C0E0D"/>
    <w:rsid w:val="005C0E77"/>
    <w:rsid w:val="005C1144"/>
    <w:rsid w:val="005C1FF0"/>
    <w:rsid w:val="005C2BF2"/>
    <w:rsid w:val="005C3231"/>
    <w:rsid w:val="005C3863"/>
    <w:rsid w:val="005C3C0D"/>
    <w:rsid w:val="005C3D36"/>
    <w:rsid w:val="005C40ED"/>
    <w:rsid w:val="005C4569"/>
    <w:rsid w:val="005C4A28"/>
    <w:rsid w:val="005C5303"/>
    <w:rsid w:val="005C6C3A"/>
    <w:rsid w:val="005C6CC4"/>
    <w:rsid w:val="005D01D5"/>
    <w:rsid w:val="005D1201"/>
    <w:rsid w:val="005D2157"/>
    <w:rsid w:val="005D2437"/>
    <w:rsid w:val="005D34C8"/>
    <w:rsid w:val="005D5D4D"/>
    <w:rsid w:val="005D5FD6"/>
    <w:rsid w:val="005D6932"/>
    <w:rsid w:val="005E0B85"/>
    <w:rsid w:val="005E265F"/>
    <w:rsid w:val="005E26F1"/>
    <w:rsid w:val="005E27F0"/>
    <w:rsid w:val="005E285B"/>
    <w:rsid w:val="005E3366"/>
    <w:rsid w:val="005E361A"/>
    <w:rsid w:val="005E50FD"/>
    <w:rsid w:val="005E51FD"/>
    <w:rsid w:val="005E55B1"/>
    <w:rsid w:val="005E6609"/>
    <w:rsid w:val="005E6E14"/>
    <w:rsid w:val="005E7D49"/>
    <w:rsid w:val="005F0988"/>
    <w:rsid w:val="005F18BC"/>
    <w:rsid w:val="005F1C04"/>
    <w:rsid w:val="005F1CB4"/>
    <w:rsid w:val="005F2143"/>
    <w:rsid w:val="005F2228"/>
    <w:rsid w:val="005F3DF8"/>
    <w:rsid w:val="005F3E27"/>
    <w:rsid w:val="005F45DD"/>
    <w:rsid w:val="005F627F"/>
    <w:rsid w:val="005F6BD0"/>
    <w:rsid w:val="005F74E8"/>
    <w:rsid w:val="005F7F44"/>
    <w:rsid w:val="0060265E"/>
    <w:rsid w:val="006028FE"/>
    <w:rsid w:val="00603E7D"/>
    <w:rsid w:val="00604B68"/>
    <w:rsid w:val="0060695D"/>
    <w:rsid w:val="00610305"/>
    <w:rsid w:val="00610320"/>
    <w:rsid w:val="00610605"/>
    <w:rsid w:val="00611CF9"/>
    <w:rsid w:val="00612226"/>
    <w:rsid w:val="00612E59"/>
    <w:rsid w:val="00613052"/>
    <w:rsid w:val="00613D15"/>
    <w:rsid w:val="0061410C"/>
    <w:rsid w:val="00614355"/>
    <w:rsid w:val="00614C8D"/>
    <w:rsid w:val="00614CC3"/>
    <w:rsid w:val="00616853"/>
    <w:rsid w:val="00622F68"/>
    <w:rsid w:val="006235D1"/>
    <w:rsid w:val="00623C1B"/>
    <w:rsid w:val="00625446"/>
    <w:rsid w:val="00626480"/>
    <w:rsid w:val="0062694D"/>
    <w:rsid w:val="00627613"/>
    <w:rsid w:val="00633FE1"/>
    <w:rsid w:val="00633FE5"/>
    <w:rsid w:val="00634F37"/>
    <w:rsid w:val="00635E15"/>
    <w:rsid w:val="006370D9"/>
    <w:rsid w:val="00637143"/>
    <w:rsid w:val="00640D4C"/>
    <w:rsid w:val="00640D91"/>
    <w:rsid w:val="00640E81"/>
    <w:rsid w:val="00641593"/>
    <w:rsid w:val="00641D1E"/>
    <w:rsid w:val="0064250F"/>
    <w:rsid w:val="00642724"/>
    <w:rsid w:val="006435CE"/>
    <w:rsid w:val="0064394A"/>
    <w:rsid w:val="00643ACA"/>
    <w:rsid w:val="00644C2E"/>
    <w:rsid w:val="00646159"/>
    <w:rsid w:val="006462FC"/>
    <w:rsid w:val="00647902"/>
    <w:rsid w:val="00647CAC"/>
    <w:rsid w:val="006502DF"/>
    <w:rsid w:val="006546DC"/>
    <w:rsid w:val="00654CB5"/>
    <w:rsid w:val="00655E3E"/>
    <w:rsid w:val="00656A01"/>
    <w:rsid w:val="006577EE"/>
    <w:rsid w:val="0066093A"/>
    <w:rsid w:val="00660B33"/>
    <w:rsid w:val="00660B76"/>
    <w:rsid w:val="00662497"/>
    <w:rsid w:val="00664209"/>
    <w:rsid w:val="006651AB"/>
    <w:rsid w:val="006652BD"/>
    <w:rsid w:val="00665A78"/>
    <w:rsid w:val="00666015"/>
    <w:rsid w:val="00666338"/>
    <w:rsid w:val="00666555"/>
    <w:rsid w:val="006670C1"/>
    <w:rsid w:val="00667120"/>
    <w:rsid w:val="00671951"/>
    <w:rsid w:val="00671DEA"/>
    <w:rsid w:val="00673421"/>
    <w:rsid w:val="00674C16"/>
    <w:rsid w:val="00675CDF"/>
    <w:rsid w:val="00675E90"/>
    <w:rsid w:val="0067607A"/>
    <w:rsid w:val="00677CD5"/>
    <w:rsid w:val="00680A70"/>
    <w:rsid w:val="00681C44"/>
    <w:rsid w:val="00684720"/>
    <w:rsid w:val="00684823"/>
    <w:rsid w:val="006858D6"/>
    <w:rsid w:val="00686946"/>
    <w:rsid w:val="006873A1"/>
    <w:rsid w:val="0068768B"/>
    <w:rsid w:val="00690056"/>
    <w:rsid w:val="0069111C"/>
    <w:rsid w:val="0069140C"/>
    <w:rsid w:val="00692203"/>
    <w:rsid w:val="00693170"/>
    <w:rsid w:val="00695ECA"/>
    <w:rsid w:val="00696536"/>
    <w:rsid w:val="006968A1"/>
    <w:rsid w:val="00696E10"/>
    <w:rsid w:val="00697A6D"/>
    <w:rsid w:val="006A1178"/>
    <w:rsid w:val="006A1889"/>
    <w:rsid w:val="006A1DAF"/>
    <w:rsid w:val="006A2158"/>
    <w:rsid w:val="006A346F"/>
    <w:rsid w:val="006A3B58"/>
    <w:rsid w:val="006A4F64"/>
    <w:rsid w:val="006A50DC"/>
    <w:rsid w:val="006A531A"/>
    <w:rsid w:val="006A56BE"/>
    <w:rsid w:val="006A5C7C"/>
    <w:rsid w:val="006A6E4F"/>
    <w:rsid w:val="006A72B6"/>
    <w:rsid w:val="006A7358"/>
    <w:rsid w:val="006B151C"/>
    <w:rsid w:val="006B22CC"/>
    <w:rsid w:val="006B523A"/>
    <w:rsid w:val="006B58E8"/>
    <w:rsid w:val="006B6E68"/>
    <w:rsid w:val="006B7428"/>
    <w:rsid w:val="006B7859"/>
    <w:rsid w:val="006B78DF"/>
    <w:rsid w:val="006C0A41"/>
    <w:rsid w:val="006C0AAA"/>
    <w:rsid w:val="006C16E3"/>
    <w:rsid w:val="006C1996"/>
    <w:rsid w:val="006C23A3"/>
    <w:rsid w:val="006C2663"/>
    <w:rsid w:val="006C30A6"/>
    <w:rsid w:val="006C323B"/>
    <w:rsid w:val="006C399E"/>
    <w:rsid w:val="006C39B6"/>
    <w:rsid w:val="006C4206"/>
    <w:rsid w:val="006C42A9"/>
    <w:rsid w:val="006C540A"/>
    <w:rsid w:val="006C5554"/>
    <w:rsid w:val="006C5A44"/>
    <w:rsid w:val="006C7325"/>
    <w:rsid w:val="006C751A"/>
    <w:rsid w:val="006C76AF"/>
    <w:rsid w:val="006D3B99"/>
    <w:rsid w:val="006D4192"/>
    <w:rsid w:val="006D46CE"/>
    <w:rsid w:val="006D51B6"/>
    <w:rsid w:val="006D552B"/>
    <w:rsid w:val="006D59DF"/>
    <w:rsid w:val="006D5D47"/>
    <w:rsid w:val="006D61A7"/>
    <w:rsid w:val="006D7C70"/>
    <w:rsid w:val="006E29EB"/>
    <w:rsid w:val="006E3034"/>
    <w:rsid w:val="006E476B"/>
    <w:rsid w:val="006E6B53"/>
    <w:rsid w:val="006E730D"/>
    <w:rsid w:val="006E7EB9"/>
    <w:rsid w:val="006F0026"/>
    <w:rsid w:val="006F0AA0"/>
    <w:rsid w:val="006F0D1C"/>
    <w:rsid w:val="006F0D99"/>
    <w:rsid w:val="006F15DB"/>
    <w:rsid w:val="006F2818"/>
    <w:rsid w:val="006F3708"/>
    <w:rsid w:val="006F4B85"/>
    <w:rsid w:val="006F5E93"/>
    <w:rsid w:val="006F6409"/>
    <w:rsid w:val="006F660C"/>
    <w:rsid w:val="006F68D9"/>
    <w:rsid w:val="006F7A57"/>
    <w:rsid w:val="006F7DB4"/>
    <w:rsid w:val="0070097A"/>
    <w:rsid w:val="0070170B"/>
    <w:rsid w:val="007020C5"/>
    <w:rsid w:val="007026CC"/>
    <w:rsid w:val="00703266"/>
    <w:rsid w:val="00704155"/>
    <w:rsid w:val="00704BF7"/>
    <w:rsid w:val="007059BC"/>
    <w:rsid w:val="007061BC"/>
    <w:rsid w:val="00706F36"/>
    <w:rsid w:val="00707514"/>
    <w:rsid w:val="00711285"/>
    <w:rsid w:val="0071164A"/>
    <w:rsid w:val="00712250"/>
    <w:rsid w:val="00712BFB"/>
    <w:rsid w:val="00712DBF"/>
    <w:rsid w:val="00713471"/>
    <w:rsid w:val="007144EA"/>
    <w:rsid w:val="00714842"/>
    <w:rsid w:val="00714C04"/>
    <w:rsid w:val="00715E01"/>
    <w:rsid w:val="00716774"/>
    <w:rsid w:val="0071712B"/>
    <w:rsid w:val="0071764B"/>
    <w:rsid w:val="00720569"/>
    <w:rsid w:val="00721228"/>
    <w:rsid w:val="0072139E"/>
    <w:rsid w:val="007218D3"/>
    <w:rsid w:val="00722678"/>
    <w:rsid w:val="007232F9"/>
    <w:rsid w:val="00723B24"/>
    <w:rsid w:val="007262EF"/>
    <w:rsid w:val="007275F5"/>
    <w:rsid w:val="00727D42"/>
    <w:rsid w:val="007310E1"/>
    <w:rsid w:val="007311F3"/>
    <w:rsid w:val="00731A69"/>
    <w:rsid w:val="007322AF"/>
    <w:rsid w:val="00732418"/>
    <w:rsid w:val="0073251F"/>
    <w:rsid w:val="007330D6"/>
    <w:rsid w:val="007333AC"/>
    <w:rsid w:val="007333B9"/>
    <w:rsid w:val="0073472F"/>
    <w:rsid w:val="0073521C"/>
    <w:rsid w:val="007354D5"/>
    <w:rsid w:val="00735B3F"/>
    <w:rsid w:val="007362C6"/>
    <w:rsid w:val="0073659F"/>
    <w:rsid w:val="00736ADA"/>
    <w:rsid w:val="00736FC6"/>
    <w:rsid w:val="00736FFD"/>
    <w:rsid w:val="00737089"/>
    <w:rsid w:val="00737ECF"/>
    <w:rsid w:val="00741F58"/>
    <w:rsid w:val="007436F1"/>
    <w:rsid w:val="0074409D"/>
    <w:rsid w:val="00745E7F"/>
    <w:rsid w:val="00746F0F"/>
    <w:rsid w:val="00747D14"/>
    <w:rsid w:val="00750C07"/>
    <w:rsid w:val="00752195"/>
    <w:rsid w:val="00752A71"/>
    <w:rsid w:val="007535B1"/>
    <w:rsid w:val="0075370B"/>
    <w:rsid w:val="00755A88"/>
    <w:rsid w:val="007561B6"/>
    <w:rsid w:val="0075643B"/>
    <w:rsid w:val="00756CC5"/>
    <w:rsid w:val="00757148"/>
    <w:rsid w:val="00760525"/>
    <w:rsid w:val="007605D9"/>
    <w:rsid w:val="00763768"/>
    <w:rsid w:val="0076530C"/>
    <w:rsid w:val="007657E2"/>
    <w:rsid w:val="00767375"/>
    <w:rsid w:val="007677CB"/>
    <w:rsid w:val="007701DA"/>
    <w:rsid w:val="00770A02"/>
    <w:rsid w:val="00771FD6"/>
    <w:rsid w:val="007767FE"/>
    <w:rsid w:val="0077685C"/>
    <w:rsid w:val="00776D0D"/>
    <w:rsid w:val="007772BC"/>
    <w:rsid w:val="007777A8"/>
    <w:rsid w:val="00777A05"/>
    <w:rsid w:val="00777ACE"/>
    <w:rsid w:val="00777D25"/>
    <w:rsid w:val="00777E5D"/>
    <w:rsid w:val="0078015C"/>
    <w:rsid w:val="00780930"/>
    <w:rsid w:val="00780BCC"/>
    <w:rsid w:val="00780FA4"/>
    <w:rsid w:val="00781B4D"/>
    <w:rsid w:val="00781D7B"/>
    <w:rsid w:val="00781DAE"/>
    <w:rsid w:val="007835C7"/>
    <w:rsid w:val="00784192"/>
    <w:rsid w:val="00785855"/>
    <w:rsid w:val="00785E58"/>
    <w:rsid w:val="007860C5"/>
    <w:rsid w:val="00787589"/>
    <w:rsid w:val="0078761B"/>
    <w:rsid w:val="00787C16"/>
    <w:rsid w:val="007911B7"/>
    <w:rsid w:val="00791831"/>
    <w:rsid w:val="007923DA"/>
    <w:rsid w:val="00792769"/>
    <w:rsid w:val="00792AA4"/>
    <w:rsid w:val="0079375B"/>
    <w:rsid w:val="007947D9"/>
    <w:rsid w:val="0079516B"/>
    <w:rsid w:val="0079684A"/>
    <w:rsid w:val="00797CE1"/>
    <w:rsid w:val="00797E5B"/>
    <w:rsid w:val="007A068C"/>
    <w:rsid w:val="007A17EE"/>
    <w:rsid w:val="007A1B75"/>
    <w:rsid w:val="007A1C16"/>
    <w:rsid w:val="007A1D65"/>
    <w:rsid w:val="007A287A"/>
    <w:rsid w:val="007A34C8"/>
    <w:rsid w:val="007A4055"/>
    <w:rsid w:val="007A4F61"/>
    <w:rsid w:val="007A68AA"/>
    <w:rsid w:val="007A6901"/>
    <w:rsid w:val="007A780E"/>
    <w:rsid w:val="007B165F"/>
    <w:rsid w:val="007B1BAD"/>
    <w:rsid w:val="007B1ED2"/>
    <w:rsid w:val="007B20B2"/>
    <w:rsid w:val="007B5EA1"/>
    <w:rsid w:val="007B6F46"/>
    <w:rsid w:val="007B7AD4"/>
    <w:rsid w:val="007B7F75"/>
    <w:rsid w:val="007C0010"/>
    <w:rsid w:val="007C06FE"/>
    <w:rsid w:val="007C0B15"/>
    <w:rsid w:val="007C23DB"/>
    <w:rsid w:val="007C3019"/>
    <w:rsid w:val="007C3FDD"/>
    <w:rsid w:val="007C49E7"/>
    <w:rsid w:val="007C53C0"/>
    <w:rsid w:val="007C63FD"/>
    <w:rsid w:val="007C699C"/>
    <w:rsid w:val="007C6A70"/>
    <w:rsid w:val="007C6FE5"/>
    <w:rsid w:val="007D0295"/>
    <w:rsid w:val="007D1935"/>
    <w:rsid w:val="007D2571"/>
    <w:rsid w:val="007D2E0D"/>
    <w:rsid w:val="007D3841"/>
    <w:rsid w:val="007D5575"/>
    <w:rsid w:val="007D5605"/>
    <w:rsid w:val="007D5825"/>
    <w:rsid w:val="007D7095"/>
    <w:rsid w:val="007E04F0"/>
    <w:rsid w:val="007E2618"/>
    <w:rsid w:val="007E407D"/>
    <w:rsid w:val="007E4CF2"/>
    <w:rsid w:val="007E52E1"/>
    <w:rsid w:val="007E530A"/>
    <w:rsid w:val="007E534D"/>
    <w:rsid w:val="007E7017"/>
    <w:rsid w:val="007E7F18"/>
    <w:rsid w:val="007F04BF"/>
    <w:rsid w:val="007F104C"/>
    <w:rsid w:val="007F247E"/>
    <w:rsid w:val="007F295C"/>
    <w:rsid w:val="007F3200"/>
    <w:rsid w:val="007F32F7"/>
    <w:rsid w:val="007F35F2"/>
    <w:rsid w:val="007F3650"/>
    <w:rsid w:val="007F470B"/>
    <w:rsid w:val="007F4766"/>
    <w:rsid w:val="007F4941"/>
    <w:rsid w:val="007F5C36"/>
    <w:rsid w:val="007F6FBB"/>
    <w:rsid w:val="007F727B"/>
    <w:rsid w:val="00800C80"/>
    <w:rsid w:val="008017C3"/>
    <w:rsid w:val="00802135"/>
    <w:rsid w:val="00803353"/>
    <w:rsid w:val="00803C0C"/>
    <w:rsid w:val="00803D03"/>
    <w:rsid w:val="00805522"/>
    <w:rsid w:val="008063C7"/>
    <w:rsid w:val="008075DE"/>
    <w:rsid w:val="008078C4"/>
    <w:rsid w:val="00810C34"/>
    <w:rsid w:val="008115F0"/>
    <w:rsid w:val="00812302"/>
    <w:rsid w:val="00813434"/>
    <w:rsid w:val="00815C08"/>
    <w:rsid w:val="0081687F"/>
    <w:rsid w:val="00817585"/>
    <w:rsid w:val="0081768E"/>
    <w:rsid w:val="00817BF9"/>
    <w:rsid w:val="0082006B"/>
    <w:rsid w:val="00820EEC"/>
    <w:rsid w:val="00822191"/>
    <w:rsid w:val="0082295C"/>
    <w:rsid w:val="00822E76"/>
    <w:rsid w:val="008233D4"/>
    <w:rsid w:val="00823807"/>
    <w:rsid w:val="008248C5"/>
    <w:rsid w:val="00827667"/>
    <w:rsid w:val="008314B2"/>
    <w:rsid w:val="0083238C"/>
    <w:rsid w:val="00832E8D"/>
    <w:rsid w:val="00833C21"/>
    <w:rsid w:val="008343F0"/>
    <w:rsid w:val="00835663"/>
    <w:rsid w:val="00835DE8"/>
    <w:rsid w:val="00837E71"/>
    <w:rsid w:val="00841B99"/>
    <w:rsid w:val="00842DE9"/>
    <w:rsid w:val="00843025"/>
    <w:rsid w:val="0084309D"/>
    <w:rsid w:val="00843AB9"/>
    <w:rsid w:val="008441BC"/>
    <w:rsid w:val="008443B8"/>
    <w:rsid w:val="008451FB"/>
    <w:rsid w:val="00847053"/>
    <w:rsid w:val="00847072"/>
    <w:rsid w:val="008545FD"/>
    <w:rsid w:val="0085479C"/>
    <w:rsid w:val="00854A62"/>
    <w:rsid w:val="00854B47"/>
    <w:rsid w:val="00855F52"/>
    <w:rsid w:val="0085612C"/>
    <w:rsid w:val="00856195"/>
    <w:rsid w:val="0085647A"/>
    <w:rsid w:val="008574BB"/>
    <w:rsid w:val="00861AF1"/>
    <w:rsid w:val="00862283"/>
    <w:rsid w:val="00862596"/>
    <w:rsid w:val="008625CF"/>
    <w:rsid w:val="00862EF8"/>
    <w:rsid w:val="008658F9"/>
    <w:rsid w:val="008661D3"/>
    <w:rsid w:val="00866762"/>
    <w:rsid w:val="00866BB2"/>
    <w:rsid w:val="008675D9"/>
    <w:rsid w:val="00867774"/>
    <w:rsid w:val="008679C8"/>
    <w:rsid w:val="0087059C"/>
    <w:rsid w:val="00872F33"/>
    <w:rsid w:val="00873FBB"/>
    <w:rsid w:val="00874C5C"/>
    <w:rsid w:val="00874E62"/>
    <w:rsid w:val="00874EC4"/>
    <w:rsid w:val="008752B2"/>
    <w:rsid w:val="0087798A"/>
    <w:rsid w:val="00877D7B"/>
    <w:rsid w:val="00877E51"/>
    <w:rsid w:val="00880E2F"/>
    <w:rsid w:val="0088235D"/>
    <w:rsid w:val="00882F22"/>
    <w:rsid w:val="008830AB"/>
    <w:rsid w:val="008845B6"/>
    <w:rsid w:val="00884C4C"/>
    <w:rsid w:val="00885441"/>
    <w:rsid w:val="00886295"/>
    <w:rsid w:val="0088671F"/>
    <w:rsid w:val="0088673A"/>
    <w:rsid w:val="00886EBA"/>
    <w:rsid w:val="00887A9E"/>
    <w:rsid w:val="008913B0"/>
    <w:rsid w:val="008917DA"/>
    <w:rsid w:val="00891BAA"/>
    <w:rsid w:val="0089276B"/>
    <w:rsid w:val="0089279D"/>
    <w:rsid w:val="008929E8"/>
    <w:rsid w:val="0089473C"/>
    <w:rsid w:val="008948BA"/>
    <w:rsid w:val="0089490B"/>
    <w:rsid w:val="008969EE"/>
    <w:rsid w:val="008970BE"/>
    <w:rsid w:val="008978FE"/>
    <w:rsid w:val="00897C93"/>
    <w:rsid w:val="00897D5F"/>
    <w:rsid w:val="008A0FCF"/>
    <w:rsid w:val="008A1CF7"/>
    <w:rsid w:val="008A3484"/>
    <w:rsid w:val="008A3780"/>
    <w:rsid w:val="008A3A82"/>
    <w:rsid w:val="008A42D2"/>
    <w:rsid w:val="008A489C"/>
    <w:rsid w:val="008A60E5"/>
    <w:rsid w:val="008A66FB"/>
    <w:rsid w:val="008A6956"/>
    <w:rsid w:val="008B08A5"/>
    <w:rsid w:val="008B162D"/>
    <w:rsid w:val="008B164A"/>
    <w:rsid w:val="008B1D6D"/>
    <w:rsid w:val="008B27A8"/>
    <w:rsid w:val="008B4678"/>
    <w:rsid w:val="008B77F6"/>
    <w:rsid w:val="008B7AA6"/>
    <w:rsid w:val="008B7EE3"/>
    <w:rsid w:val="008C0851"/>
    <w:rsid w:val="008C0C15"/>
    <w:rsid w:val="008C1198"/>
    <w:rsid w:val="008C15EE"/>
    <w:rsid w:val="008C1A70"/>
    <w:rsid w:val="008C1C26"/>
    <w:rsid w:val="008C236E"/>
    <w:rsid w:val="008C25B0"/>
    <w:rsid w:val="008C2FC1"/>
    <w:rsid w:val="008C316A"/>
    <w:rsid w:val="008C4045"/>
    <w:rsid w:val="008C4073"/>
    <w:rsid w:val="008C47AE"/>
    <w:rsid w:val="008D073E"/>
    <w:rsid w:val="008D0941"/>
    <w:rsid w:val="008D0ACE"/>
    <w:rsid w:val="008D34FF"/>
    <w:rsid w:val="008D560A"/>
    <w:rsid w:val="008D6C96"/>
    <w:rsid w:val="008E02F8"/>
    <w:rsid w:val="008E2350"/>
    <w:rsid w:val="008E4659"/>
    <w:rsid w:val="008E4C44"/>
    <w:rsid w:val="008E6DEE"/>
    <w:rsid w:val="008E6F15"/>
    <w:rsid w:val="008F14EB"/>
    <w:rsid w:val="008F2B9B"/>
    <w:rsid w:val="008F2D7C"/>
    <w:rsid w:val="008F4190"/>
    <w:rsid w:val="008F517F"/>
    <w:rsid w:val="008F5E94"/>
    <w:rsid w:val="008F70BC"/>
    <w:rsid w:val="008F7AC9"/>
    <w:rsid w:val="00900710"/>
    <w:rsid w:val="00900E4B"/>
    <w:rsid w:val="00902586"/>
    <w:rsid w:val="00902CA5"/>
    <w:rsid w:val="009030F0"/>
    <w:rsid w:val="009036C4"/>
    <w:rsid w:val="00903A87"/>
    <w:rsid w:val="00904826"/>
    <w:rsid w:val="00904883"/>
    <w:rsid w:val="00904995"/>
    <w:rsid w:val="00905585"/>
    <w:rsid w:val="009079AA"/>
    <w:rsid w:val="009079BE"/>
    <w:rsid w:val="00912377"/>
    <w:rsid w:val="009125EA"/>
    <w:rsid w:val="00913752"/>
    <w:rsid w:val="00914E60"/>
    <w:rsid w:val="00916301"/>
    <w:rsid w:val="0091718A"/>
    <w:rsid w:val="009171A9"/>
    <w:rsid w:val="00917728"/>
    <w:rsid w:val="00917DDD"/>
    <w:rsid w:val="00921263"/>
    <w:rsid w:val="00922341"/>
    <w:rsid w:val="009223CA"/>
    <w:rsid w:val="00923F12"/>
    <w:rsid w:val="009251F0"/>
    <w:rsid w:val="009258C5"/>
    <w:rsid w:val="0092747F"/>
    <w:rsid w:val="00927506"/>
    <w:rsid w:val="00927C8D"/>
    <w:rsid w:val="00930963"/>
    <w:rsid w:val="00930BA0"/>
    <w:rsid w:val="00931C2E"/>
    <w:rsid w:val="00932726"/>
    <w:rsid w:val="0093356C"/>
    <w:rsid w:val="00935349"/>
    <w:rsid w:val="00935B9B"/>
    <w:rsid w:val="0093788A"/>
    <w:rsid w:val="00940D2E"/>
    <w:rsid w:val="00941871"/>
    <w:rsid w:val="00941A5B"/>
    <w:rsid w:val="009437C1"/>
    <w:rsid w:val="009443B3"/>
    <w:rsid w:val="00945C96"/>
    <w:rsid w:val="0094617B"/>
    <w:rsid w:val="009468FE"/>
    <w:rsid w:val="0095120D"/>
    <w:rsid w:val="009514F7"/>
    <w:rsid w:val="00951CBF"/>
    <w:rsid w:val="00953AA4"/>
    <w:rsid w:val="00955D88"/>
    <w:rsid w:val="00956475"/>
    <w:rsid w:val="0095679A"/>
    <w:rsid w:val="0095743F"/>
    <w:rsid w:val="009616BA"/>
    <w:rsid w:val="00961BE3"/>
    <w:rsid w:val="00962ABA"/>
    <w:rsid w:val="00963AD4"/>
    <w:rsid w:val="00963C9F"/>
    <w:rsid w:val="009642B9"/>
    <w:rsid w:val="0096503D"/>
    <w:rsid w:val="0096546F"/>
    <w:rsid w:val="00965F69"/>
    <w:rsid w:val="00965F8B"/>
    <w:rsid w:val="009667BF"/>
    <w:rsid w:val="00966FCC"/>
    <w:rsid w:val="0097254F"/>
    <w:rsid w:val="0097283A"/>
    <w:rsid w:val="00973A89"/>
    <w:rsid w:val="00973D77"/>
    <w:rsid w:val="00974DDC"/>
    <w:rsid w:val="00975BD0"/>
    <w:rsid w:val="009770E1"/>
    <w:rsid w:val="00977E4B"/>
    <w:rsid w:val="00980115"/>
    <w:rsid w:val="00980449"/>
    <w:rsid w:val="00981614"/>
    <w:rsid w:val="00981A9D"/>
    <w:rsid w:val="00982B9E"/>
    <w:rsid w:val="00983848"/>
    <w:rsid w:val="00983931"/>
    <w:rsid w:val="009840BA"/>
    <w:rsid w:val="009844B1"/>
    <w:rsid w:val="00984A69"/>
    <w:rsid w:val="0098557E"/>
    <w:rsid w:val="0098563C"/>
    <w:rsid w:val="00985AC1"/>
    <w:rsid w:val="00985CAF"/>
    <w:rsid w:val="00985CE9"/>
    <w:rsid w:val="0098649A"/>
    <w:rsid w:val="00986904"/>
    <w:rsid w:val="009903BC"/>
    <w:rsid w:val="009926F3"/>
    <w:rsid w:val="00992AA3"/>
    <w:rsid w:val="00993DE8"/>
    <w:rsid w:val="00995F1C"/>
    <w:rsid w:val="00995FB2"/>
    <w:rsid w:val="00997AA8"/>
    <w:rsid w:val="009A09C1"/>
    <w:rsid w:val="009A09DA"/>
    <w:rsid w:val="009A0FC6"/>
    <w:rsid w:val="009A15C0"/>
    <w:rsid w:val="009A18E4"/>
    <w:rsid w:val="009A3476"/>
    <w:rsid w:val="009A3D06"/>
    <w:rsid w:val="009A3F88"/>
    <w:rsid w:val="009A41D1"/>
    <w:rsid w:val="009A5150"/>
    <w:rsid w:val="009A516A"/>
    <w:rsid w:val="009A7E11"/>
    <w:rsid w:val="009B0481"/>
    <w:rsid w:val="009B1774"/>
    <w:rsid w:val="009B35C8"/>
    <w:rsid w:val="009B40F9"/>
    <w:rsid w:val="009B5B44"/>
    <w:rsid w:val="009B5C9D"/>
    <w:rsid w:val="009B5D9D"/>
    <w:rsid w:val="009B6CD6"/>
    <w:rsid w:val="009B6D33"/>
    <w:rsid w:val="009B7029"/>
    <w:rsid w:val="009B784A"/>
    <w:rsid w:val="009B7A96"/>
    <w:rsid w:val="009C083C"/>
    <w:rsid w:val="009C1641"/>
    <w:rsid w:val="009C1939"/>
    <w:rsid w:val="009C2E28"/>
    <w:rsid w:val="009C33B7"/>
    <w:rsid w:val="009C3C71"/>
    <w:rsid w:val="009C4E98"/>
    <w:rsid w:val="009C5197"/>
    <w:rsid w:val="009C5FC7"/>
    <w:rsid w:val="009C63F8"/>
    <w:rsid w:val="009C6B58"/>
    <w:rsid w:val="009C6CDD"/>
    <w:rsid w:val="009C6F8B"/>
    <w:rsid w:val="009C74FC"/>
    <w:rsid w:val="009C797F"/>
    <w:rsid w:val="009D0186"/>
    <w:rsid w:val="009D1F65"/>
    <w:rsid w:val="009D3EA1"/>
    <w:rsid w:val="009D3FA9"/>
    <w:rsid w:val="009D415F"/>
    <w:rsid w:val="009D4DE0"/>
    <w:rsid w:val="009D50CE"/>
    <w:rsid w:val="009D591C"/>
    <w:rsid w:val="009D6D0C"/>
    <w:rsid w:val="009D707D"/>
    <w:rsid w:val="009D7693"/>
    <w:rsid w:val="009D796B"/>
    <w:rsid w:val="009E1A3F"/>
    <w:rsid w:val="009E1F0C"/>
    <w:rsid w:val="009E35AA"/>
    <w:rsid w:val="009E3A57"/>
    <w:rsid w:val="009E413E"/>
    <w:rsid w:val="009E5107"/>
    <w:rsid w:val="009E52C2"/>
    <w:rsid w:val="009E5B2E"/>
    <w:rsid w:val="009E5CB4"/>
    <w:rsid w:val="009E663B"/>
    <w:rsid w:val="009E6C61"/>
    <w:rsid w:val="009E742E"/>
    <w:rsid w:val="009F0100"/>
    <w:rsid w:val="009F0574"/>
    <w:rsid w:val="009F07B9"/>
    <w:rsid w:val="009F13B5"/>
    <w:rsid w:val="009F17DE"/>
    <w:rsid w:val="009F2035"/>
    <w:rsid w:val="009F6219"/>
    <w:rsid w:val="009F6268"/>
    <w:rsid w:val="009F632E"/>
    <w:rsid w:val="009F670F"/>
    <w:rsid w:val="009F68C1"/>
    <w:rsid w:val="009F6BFE"/>
    <w:rsid w:val="00A0084B"/>
    <w:rsid w:val="00A00CDD"/>
    <w:rsid w:val="00A01499"/>
    <w:rsid w:val="00A017A0"/>
    <w:rsid w:val="00A0185C"/>
    <w:rsid w:val="00A01876"/>
    <w:rsid w:val="00A01C22"/>
    <w:rsid w:val="00A0374B"/>
    <w:rsid w:val="00A050A9"/>
    <w:rsid w:val="00A05115"/>
    <w:rsid w:val="00A0634C"/>
    <w:rsid w:val="00A06CAD"/>
    <w:rsid w:val="00A075B1"/>
    <w:rsid w:val="00A103D9"/>
    <w:rsid w:val="00A11A6D"/>
    <w:rsid w:val="00A13A47"/>
    <w:rsid w:val="00A14D96"/>
    <w:rsid w:val="00A14ED2"/>
    <w:rsid w:val="00A1526A"/>
    <w:rsid w:val="00A15322"/>
    <w:rsid w:val="00A155DD"/>
    <w:rsid w:val="00A155F5"/>
    <w:rsid w:val="00A15C62"/>
    <w:rsid w:val="00A16228"/>
    <w:rsid w:val="00A17B76"/>
    <w:rsid w:val="00A20371"/>
    <w:rsid w:val="00A2147E"/>
    <w:rsid w:val="00A215EA"/>
    <w:rsid w:val="00A21872"/>
    <w:rsid w:val="00A21ABA"/>
    <w:rsid w:val="00A223C4"/>
    <w:rsid w:val="00A247E1"/>
    <w:rsid w:val="00A26132"/>
    <w:rsid w:val="00A307B7"/>
    <w:rsid w:val="00A31B58"/>
    <w:rsid w:val="00A32109"/>
    <w:rsid w:val="00A32AFE"/>
    <w:rsid w:val="00A333AC"/>
    <w:rsid w:val="00A35B49"/>
    <w:rsid w:val="00A35D3C"/>
    <w:rsid w:val="00A36315"/>
    <w:rsid w:val="00A378B5"/>
    <w:rsid w:val="00A403B8"/>
    <w:rsid w:val="00A45283"/>
    <w:rsid w:val="00A464BA"/>
    <w:rsid w:val="00A51320"/>
    <w:rsid w:val="00A51AF7"/>
    <w:rsid w:val="00A51BD7"/>
    <w:rsid w:val="00A52A97"/>
    <w:rsid w:val="00A52AE2"/>
    <w:rsid w:val="00A536D9"/>
    <w:rsid w:val="00A5376D"/>
    <w:rsid w:val="00A546C2"/>
    <w:rsid w:val="00A55E5E"/>
    <w:rsid w:val="00A564BF"/>
    <w:rsid w:val="00A5678F"/>
    <w:rsid w:val="00A570AA"/>
    <w:rsid w:val="00A606C1"/>
    <w:rsid w:val="00A617AA"/>
    <w:rsid w:val="00A61ECB"/>
    <w:rsid w:val="00A62AC7"/>
    <w:rsid w:val="00A634B0"/>
    <w:rsid w:val="00A63943"/>
    <w:rsid w:val="00A63C05"/>
    <w:rsid w:val="00A6538C"/>
    <w:rsid w:val="00A65A01"/>
    <w:rsid w:val="00A660A8"/>
    <w:rsid w:val="00A660DD"/>
    <w:rsid w:val="00A6720A"/>
    <w:rsid w:val="00A67212"/>
    <w:rsid w:val="00A67A69"/>
    <w:rsid w:val="00A70128"/>
    <w:rsid w:val="00A708BF"/>
    <w:rsid w:val="00A70DBD"/>
    <w:rsid w:val="00A71582"/>
    <w:rsid w:val="00A7213B"/>
    <w:rsid w:val="00A72255"/>
    <w:rsid w:val="00A7232F"/>
    <w:rsid w:val="00A727D4"/>
    <w:rsid w:val="00A73169"/>
    <w:rsid w:val="00A74402"/>
    <w:rsid w:val="00A76D24"/>
    <w:rsid w:val="00A76FF0"/>
    <w:rsid w:val="00A77FC4"/>
    <w:rsid w:val="00A81C72"/>
    <w:rsid w:val="00A81CB7"/>
    <w:rsid w:val="00A81E54"/>
    <w:rsid w:val="00A82F3D"/>
    <w:rsid w:val="00A83122"/>
    <w:rsid w:val="00A83C67"/>
    <w:rsid w:val="00A8408B"/>
    <w:rsid w:val="00A842A2"/>
    <w:rsid w:val="00A85B99"/>
    <w:rsid w:val="00A87DEF"/>
    <w:rsid w:val="00A90085"/>
    <w:rsid w:val="00A906CC"/>
    <w:rsid w:val="00A90CE7"/>
    <w:rsid w:val="00A910D0"/>
    <w:rsid w:val="00A92258"/>
    <w:rsid w:val="00A9230F"/>
    <w:rsid w:val="00A92E63"/>
    <w:rsid w:val="00A939B8"/>
    <w:rsid w:val="00A93C9C"/>
    <w:rsid w:val="00A94343"/>
    <w:rsid w:val="00A95229"/>
    <w:rsid w:val="00A962B9"/>
    <w:rsid w:val="00A96EB0"/>
    <w:rsid w:val="00AA114C"/>
    <w:rsid w:val="00AA1330"/>
    <w:rsid w:val="00AA1830"/>
    <w:rsid w:val="00AA1A9C"/>
    <w:rsid w:val="00AA1CB6"/>
    <w:rsid w:val="00AA31A0"/>
    <w:rsid w:val="00AA34A0"/>
    <w:rsid w:val="00AA3727"/>
    <w:rsid w:val="00AA3B3F"/>
    <w:rsid w:val="00AA3E7B"/>
    <w:rsid w:val="00AA4164"/>
    <w:rsid w:val="00AA43E0"/>
    <w:rsid w:val="00AA48A8"/>
    <w:rsid w:val="00AA4E94"/>
    <w:rsid w:val="00AA582E"/>
    <w:rsid w:val="00AA65EE"/>
    <w:rsid w:val="00AA6A62"/>
    <w:rsid w:val="00AA7D9C"/>
    <w:rsid w:val="00AB0295"/>
    <w:rsid w:val="00AB2B03"/>
    <w:rsid w:val="00AB2F49"/>
    <w:rsid w:val="00AB489E"/>
    <w:rsid w:val="00AB49B9"/>
    <w:rsid w:val="00AB5117"/>
    <w:rsid w:val="00AB6CCC"/>
    <w:rsid w:val="00AB6D36"/>
    <w:rsid w:val="00AB78CA"/>
    <w:rsid w:val="00AB7AE5"/>
    <w:rsid w:val="00AC2870"/>
    <w:rsid w:val="00AC35F0"/>
    <w:rsid w:val="00AC3E20"/>
    <w:rsid w:val="00AC4902"/>
    <w:rsid w:val="00AC5A08"/>
    <w:rsid w:val="00AD013D"/>
    <w:rsid w:val="00AD0C25"/>
    <w:rsid w:val="00AD0CC3"/>
    <w:rsid w:val="00AD1B05"/>
    <w:rsid w:val="00AD2361"/>
    <w:rsid w:val="00AD2783"/>
    <w:rsid w:val="00AD28D9"/>
    <w:rsid w:val="00AD2B8B"/>
    <w:rsid w:val="00AD2CD6"/>
    <w:rsid w:val="00AD52D5"/>
    <w:rsid w:val="00AD54C9"/>
    <w:rsid w:val="00AD5DD8"/>
    <w:rsid w:val="00AD6AD7"/>
    <w:rsid w:val="00AD72D3"/>
    <w:rsid w:val="00AD761A"/>
    <w:rsid w:val="00AD768F"/>
    <w:rsid w:val="00AE0292"/>
    <w:rsid w:val="00AE044F"/>
    <w:rsid w:val="00AE0C0F"/>
    <w:rsid w:val="00AE235C"/>
    <w:rsid w:val="00AE292E"/>
    <w:rsid w:val="00AE2BB2"/>
    <w:rsid w:val="00AE4D80"/>
    <w:rsid w:val="00AE53EE"/>
    <w:rsid w:val="00AE577F"/>
    <w:rsid w:val="00AE6FE5"/>
    <w:rsid w:val="00AF0A25"/>
    <w:rsid w:val="00AF21E3"/>
    <w:rsid w:val="00AF22F4"/>
    <w:rsid w:val="00AF2B7A"/>
    <w:rsid w:val="00AF381B"/>
    <w:rsid w:val="00AF3867"/>
    <w:rsid w:val="00AF5E1D"/>
    <w:rsid w:val="00AF687C"/>
    <w:rsid w:val="00AF7532"/>
    <w:rsid w:val="00AF7F34"/>
    <w:rsid w:val="00B00137"/>
    <w:rsid w:val="00B003C5"/>
    <w:rsid w:val="00B00690"/>
    <w:rsid w:val="00B022C8"/>
    <w:rsid w:val="00B0239A"/>
    <w:rsid w:val="00B034A7"/>
    <w:rsid w:val="00B0353F"/>
    <w:rsid w:val="00B03965"/>
    <w:rsid w:val="00B03D5E"/>
    <w:rsid w:val="00B044C9"/>
    <w:rsid w:val="00B065D8"/>
    <w:rsid w:val="00B06934"/>
    <w:rsid w:val="00B07C7D"/>
    <w:rsid w:val="00B100E4"/>
    <w:rsid w:val="00B11023"/>
    <w:rsid w:val="00B1166C"/>
    <w:rsid w:val="00B12246"/>
    <w:rsid w:val="00B127FF"/>
    <w:rsid w:val="00B13BB4"/>
    <w:rsid w:val="00B140D8"/>
    <w:rsid w:val="00B1435A"/>
    <w:rsid w:val="00B15959"/>
    <w:rsid w:val="00B15C22"/>
    <w:rsid w:val="00B16037"/>
    <w:rsid w:val="00B16D82"/>
    <w:rsid w:val="00B17318"/>
    <w:rsid w:val="00B17AC1"/>
    <w:rsid w:val="00B17C9D"/>
    <w:rsid w:val="00B17DD2"/>
    <w:rsid w:val="00B212CD"/>
    <w:rsid w:val="00B2202E"/>
    <w:rsid w:val="00B222F1"/>
    <w:rsid w:val="00B24EF1"/>
    <w:rsid w:val="00B30CB3"/>
    <w:rsid w:val="00B33A22"/>
    <w:rsid w:val="00B33FF9"/>
    <w:rsid w:val="00B34934"/>
    <w:rsid w:val="00B34C52"/>
    <w:rsid w:val="00B352D4"/>
    <w:rsid w:val="00B3552D"/>
    <w:rsid w:val="00B35EFB"/>
    <w:rsid w:val="00B37281"/>
    <w:rsid w:val="00B41D88"/>
    <w:rsid w:val="00B4208C"/>
    <w:rsid w:val="00B44481"/>
    <w:rsid w:val="00B44961"/>
    <w:rsid w:val="00B44FFC"/>
    <w:rsid w:val="00B450FB"/>
    <w:rsid w:val="00B4634E"/>
    <w:rsid w:val="00B504D2"/>
    <w:rsid w:val="00B50728"/>
    <w:rsid w:val="00B518A1"/>
    <w:rsid w:val="00B51D09"/>
    <w:rsid w:val="00B51DF4"/>
    <w:rsid w:val="00B535EA"/>
    <w:rsid w:val="00B53EC9"/>
    <w:rsid w:val="00B54455"/>
    <w:rsid w:val="00B550D1"/>
    <w:rsid w:val="00B558B4"/>
    <w:rsid w:val="00B56BCF"/>
    <w:rsid w:val="00B61FF4"/>
    <w:rsid w:val="00B63E90"/>
    <w:rsid w:val="00B647C2"/>
    <w:rsid w:val="00B647C5"/>
    <w:rsid w:val="00B671CC"/>
    <w:rsid w:val="00B674F1"/>
    <w:rsid w:val="00B70016"/>
    <w:rsid w:val="00B7155C"/>
    <w:rsid w:val="00B72DB4"/>
    <w:rsid w:val="00B73597"/>
    <w:rsid w:val="00B73CB1"/>
    <w:rsid w:val="00B74583"/>
    <w:rsid w:val="00B74B97"/>
    <w:rsid w:val="00B75695"/>
    <w:rsid w:val="00B756C2"/>
    <w:rsid w:val="00B7578E"/>
    <w:rsid w:val="00B7585C"/>
    <w:rsid w:val="00B76369"/>
    <w:rsid w:val="00B765C3"/>
    <w:rsid w:val="00B768CD"/>
    <w:rsid w:val="00B76C17"/>
    <w:rsid w:val="00B76F56"/>
    <w:rsid w:val="00B77DF6"/>
    <w:rsid w:val="00B8121B"/>
    <w:rsid w:val="00B812FB"/>
    <w:rsid w:val="00B81F78"/>
    <w:rsid w:val="00B8387A"/>
    <w:rsid w:val="00B85813"/>
    <w:rsid w:val="00B86A7A"/>
    <w:rsid w:val="00B8707E"/>
    <w:rsid w:val="00B8763F"/>
    <w:rsid w:val="00B9199A"/>
    <w:rsid w:val="00B929FB"/>
    <w:rsid w:val="00B93979"/>
    <w:rsid w:val="00B96D18"/>
    <w:rsid w:val="00BA2292"/>
    <w:rsid w:val="00BA3C35"/>
    <w:rsid w:val="00BA425A"/>
    <w:rsid w:val="00BA4C26"/>
    <w:rsid w:val="00BA5D50"/>
    <w:rsid w:val="00BA6702"/>
    <w:rsid w:val="00BB0134"/>
    <w:rsid w:val="00BB4669"/>
    <w:rsid w:val="00BB4FB3"/>
    <w:rsid w:val="00BB5B38"/>
    <w:rsid w:val="00BB61EB"/>
    <w:rsid w:val="00BB6BBA"/>
    <w:rsid w:val="00BB7659"/>
    <w:rsid w:val="00BB7EA9"/>
    <w:rsid w:val="00BC0F6B"/>
    <w:rsid w:val="00BC0F71"/>
    <w:rsid w:val="00BC17A1"/>
    <w:rsid w:val="00BC19F6"/>
    <w:rsid w:val="00BC2D72"/>
    <w:rsid w:val="00BC3098"/>
    <w:rsid w:val="00BC389C"/>
    <w:rsid w:val="00BC4795"/>
    <w:rsid w:val="00BC4DB9"/>
    <w:rsid w:val="00BC5128"/>
    <w:rsid w:val="00BC6978"/>
    <w:rsid w:val="00BC6C8C"/>
    <w:rsid w:val="00BC7DDA"/>
    <w:rsid w:val="00BD005A"/>
    <w:rsid w:val="00BD1311"/>
    <w:rsid w:val="00BD2272"/>
    <w:rsid w:val="00BD24C4"/>
    <w:rsid w:val="00BD2E40"/>
    <w:rsid w:val="00BD2E92"/>
    <w:rsid w:val="00BD37E7"/>
    <w:rsid w:val="00BD658B"/>
    <w:rsid w:val="00BD70E4"/>
    <w:rsid w:val="00BD745E"/>
    <w:rsid w:val="00BE028D"/>
    <w:rsid w:val="00BE05F3"/>
    <w:rsid w:val="00BE0CFC"/>
    <w:rsid w:val="00BE0EE7"/>
    <w:rsid w:val="00BE1969"/>
    <w:rsid w:val="00BE1DB9"/>
    <w:rsid w:val="00BE2138"/>
    <w:rsid w:val="00BE2161"/>
    <w:rsid w:val="00BE409D"/>
    <w:rsid w:val="00BE4185"/>
    <w:rsid w:val="00BE4844"/>
    <w:rsid w:val="00BE493B"/>
    <w:rsid w:val="00BE668C"/>
    <w:rsid w:val="00BE6822"/>
    <w:rsid w:val="00BE6B06"/>
    <w:rsid w:val="00BF017B"/>
    <w:rsid w:val="00BF062C"/>
    <w:rsid w:val="00BF0FEA"/>
    <w:rsid w:val="00BF11A4"/>
    <w:rsid w:val="00BF1420"/>
    <w:rsid w:val="00BF1D0B"/>
    <w:rsid w:val="00BF2A83"/>
    <w:rsid w:val="00BF331C"/>
    <w:rsid w:val="00BF3507"/>
    <w:rsid w:val="00BF4184"/>
    <w:rsid w:val="00BF5102"/>
    <w:rsid w:val="00BF58DA"/>
    <w:rsid w:val="00BF6183"/>
    <w:rsid w:val="00BF6500"/>
    <w:rsid w:val="00C023F2"/>
    <w:rsid w:val="00C02B6A"/>
    <w:rsid w:val="00C03448"/>
    <w:rsid w:val="00C04097"/>
    <w:rsid w:val="00C04DA6"/>
    <w:rsid w:val="00C059CB"/>
    <w:rsid w:val="00C06442"/>
    <w:rsid w:val="00C065A6"/>
    <w:rsid w:val="00C07144"/>
    <w:rsid w:val="00C100AD"/>
    <w:rsid w:val="00C100C5"/>
    <w:rsid w:val="00C11145"/>
    <w:rsid w:val="00C11A52"/>
    <w:rsid w:val="00C12AAB"/>
    <w:rsid w:val="00C139EA"/>
    <w:rsid w:val="00C14328"/>
    <w:rsid w:val="00C143AF"/>
    <w:rsid w:val="00C14A67"/>
    <w:rsid w:val="00C165B3"/>
    <w:rsid w:val="00C16C7E"/>
    <w:rsid w:val="00C17525"/>
    <w:rsid w:val="00C2034D"/>
    <w:rsid w:val="00C20AF7"/>
    <w:rsid w:val="00C20E9E"/>
    <w:rsid w:val="00C2105D"/>
    <w:rsid w:val="00C223D3"/>
    <w:rsid w:val="00C22B44"/>
    <w:rsid w:val="00C238A4"/>
    <w:rsid w:val="00C25795"/>
    <w:rsid w:val="00C2603E"/>
    <w:rsid w:val="00C260B0"/>
    <w:rsid w:val="00C264E5"/>
    <w:rsid w:val="00C26FAB"/>
    <w:rsid w:val="00C279A5"/>
    <w:rsid w:val="00C307D5"/>
    <w:rsid w:val="00C311FE"/>
    <w:rsid w:val="00C312A9"/>
    <w:rsid w:val="00C31C38"/>
    <w:rsid w:val="00C32478"/>
    <w:rsid w:val="00C326A7"/>
    <w:rsid w:val="00C32AC5"/>
    <w:rsid w:val="00C33A55"/>
    <w:rsid w:val="00C33CA0"/>
    <w:rsid w:val="00C35D3E"/>
    <w:rsid w:val="00C360C5"/>
    <w:rsid w:val="00C36914"/>
    <w:rsid w:val="00C36A1C"/>
    <w:rsid w:val="00C36F1B"/>
    <w:rsid w:val="00C375A1"/>
    <w:rsid w:val="00C40B02"/>
    <w:rsid w:val="00C40ED3"/>
    <w:rsid w:val="00C415AB"/>
    <w:rsid w:val="00C4254D"/>
    <w:rsid w:val="00C4259F"/>
    <w:rsid w:val="00C438AD"/>
    <w:rsid w:val="00C44712"/>
    <w:rsid w:val="00C45B22"/>
    <w:rsid w:val="00C4655D"/>
    <w:rsid w:val="00C50914"/>
    <w:rsid w:val="00C50B12"/>
    <w:rsid w:val="00C52A41"/>
    <w:rsid w:val="00C573C8"/>
    <w:rsid w:val="00C57762"/>
    <w:rsid w:val="00C57BA4"/>
    <w:rsid w:val="00C603EB"/>
    <w:rsid w:val="00C60A40"/>
    <w:rsid w:val="00C619EC"/>
    <w:rsid w:val="00C61FFF"/>
    <w:rsid w:val="00C6405B"/>
    <w:rsid w:val="00C65EB6"/>
    <w:rsid w:val="00C708F9"/>
    <w:rsid w:val="00C715D8"/>
    <w:rsid w:val="00C72790"/>
    <w:rsid w:val="00C72F5E"/>
    <w:rsid w:val="00C7361D"/>
    <w:rsid w:val="00C74829"/>
    <w:rsid w:val="00C74DF1"/>
    <w:rsid w:val="00C76749"/>
    <w:rsid w:val="00C76A7D"/>
    <w:rsid w:val="00C76F77"/>
    <w:rsid w:val="00C8008B"/>
    <w:rsid w:val="00C82D86"/>
    <w:rsid w:val="00C82DC0"/>
    <w:rsid w:val="00C82DE9"/>
    <w:rsid w:val="00C85A2D"/>
    <w:rsid w:val="00C869AA"/>
    <w:rsid w:val="00C87A8E"/>
    <w:rsid w:val="00C87F30"/>
    <w:rsid w:val="00C87FFD"/>
    <w:rsid w:val="00C9047A"/>
    <w:rsid w:val="00C9060E"/>
    <w:rsid w:val="00C91420"/>
    <w:rsid w:val="00C9315A"/>
    <w:rsid w:val="00C93CC1"/>
    <w:rsid w:val="00C93D04"/>
    <w:rsid w:val="00C940CE"/>
    <w:rsid w:val="00C9456C"/>
    <w:rsid w:val="00C947C6"/>
    <w:rsid w:val="00C9513A"/>
    <w:rsid w:val="00C9537D"/>
    <w:rsid w:val="00C95B98"/>
    <w:rsid w:val="00C95E7B"/>
    <w:rsid w:val="00C96435"/>
    <w:rsid w:val="00C96443"/>
    <w:rsid w:val="00C964C9"/>
    <w:rsid w:val="00C97768"/>
    <w:rsid w:val="00C97C60"/>
    <w:rsid w:val="00CA0DC7"/>
    <w:rsid w:val="00CA1643"/>
    <w:rsid w:val="00CA3150"/>
    <w:rsid w:val="00CA3D24"/>
    <w:rsid w:val="00CA3D2A"/>
    <w:rsid w:val="00CA3E1C"/>
    <w:rsid w:val="00CA4075"/>
    <w:rsid w:val="00CA411B"/>
    <w:rsid w:val="00CA46F5"/>
    <w:rsid w:val="00CA5E61"/>
    <w:rsid w:val="00CA5FF8"/>
    <w:rsid w:val="00CA64EC"/>
    <w:rsid w:val="00CA6E1A"/>
    <w:rsid w:val="00CB08E3"/>
    <w:rsid w:val="00CB12ED"/>
    <w:rsid w:val="00CB1921"/>
    <w:rsid w:val="00CB217F"/>
    <w:rsid w:val="00CB2FA8"/>
    <w:rsid w:val="00CB3446"/>
    <w:rsid w:val="00CB39A8"/>
    <w:rsid w:val="00CB3A3C"/>
    <w:rsid w:val="00CB3B25"/>
    <w:rsid w:val="00CB49AC"/>
    <w:rsid w:val="00CB527A"/>
    <w:rsid w:val="00CB577B"/>
    <w:rsid w:val="00CB615E"/>
    <w:rsid w:val="00CB687B"/>
    <w:rsid w:val="00CB6D56"/>
    <w:rsid w:val="00CB72DB"/>
    <w:rsid w:val="00CB78F7"/>
    <w:rsid w:val="00CC2A00"/>
    <w:rsid w:val="00CC3A40"/>
    <w:rsid w:val="00CC400F"/>
    <w:rsid w:val="00CD051E"/>
    <w:rsid w:val="00CD10D2"/>
    <w:rsid w:val="00CD17C9"/>
    <w:rsid w:val="00CD1A6A"/>
    <w:rsid w:val="00CD277A"/>
    <w:rsid w:val="00CD2800"/>
    <w:rsid w:val="00CD5A72"/>
    <w:rsid w:val="00CD648B"/>
    <w:rsid w:val="00CD6EE6"/>
    <w:rsid w:val="00CD73C6"/>
    <w:rsid w:val="00CD7AC0"/>
    <w:rsid w:val="00CE0AE1"/>
    <w:rsid w:val="00CE0B8E"/>
    <w:rsid w:val="00CE1710"/>
    <w:rsid w:val="00CE1807"/>
    <w:rsid w:val="00CE1B0B"/>
    <w:rsid w:val="00CE1C85"/>
    <w:rsid w:val="00CE3D14"/>
    <w:rsid w:val="00CE46CC"/>
    <w:rsid w:val="00CE47F5"/>
    <w:rsid w:val="00CE5B7A"/>
    <w:rsid w:val="00CE6175"/>
    <w:rsid w:val="00CE6B40"/>
    <w:rsid w:val="00CE743A"/>
    <w:rsid w:val="00CE76F4"/>
    <w:rsid w:val="00CF0455"/>
    <w:rsid w:val="00CF07A3"/>
    <w:rsid w:val="00CF21B7"/>
    <w:rsid w:val="00CF2E54"/>
    <w:rsid w:val="00CF6732"/>
    <w:rsid w:val="00D013B6"/>
    <w:rsid w:val="00D01D61"/>
    <w:rsid w:val="00D0387C"/>
    <w:rsid w:val="00D0452C"/>
    <w:rsid w:val="00D04571"/>
    <w:rsid w:val="00D0495E"/>
    <w:rsid w:val="00D051EB"/>
    <w:rsid w:val="00D05BAB"/>
    <w:rsid w:val="00D05BAD"/>
    <w:rsid w:val="00D05F19"/>
    <w:rsid w:val="00D06643"/>
    <w:rsid w:val="00D0703A"/>
    <w:rsid w:val="00D07E70"/>
    <w:rsid w:val="00D10554"/>
    <w:rsid w:val="00D1075F"/>
    <w:rsid w:val="00D10D43"/>
    <w:rsid w:val="00D11F8E"/>
    <w:rsid w:val="00D13336"/>
    <w:rsid w:val="00D136DA"/>
    <w:rsid w:val="00D161DF"/>
    <w:rsid w:val="00D200BE"/>
    <w:rsid w:val="00D20742"/>
    <w:rsid w:val="00D20D55"/>
    <w:rsid w:val="00D20D5A"/>
    <w:rsid w:val="00D21F84"/>
    <w:rsid w:val="00D220F4"/>
    <w:rsid w:val="00D2477A"/>
    <w:rsid w:val="00D24E21"/>
    <w:rsid w:val="00D25C4B"/>
    <w:rsid w:val="00D2656C"/>
    <w:rsid w:val="00D2668E"/>
    <w:rsid w:val="00D27CEE"/>
    <w:rsid w:val="00D3089D"/>
    <w:rsid w:val="00D315EB"/>
    <w:rsid w:val="00D33006"/>
    <w:rsid w:val="00D3313F"/>
    <w:rsid w:val="00D33369"/>
    <w:rsid w:val="00D333D8"/>
    <w:rsid w:val="00D341B8"/>
    <w:rsid w:val="00D34868"/>
    <w:rsid w:val="00D35854"/>
    <w:rsid w:val="00D40921"/>
    <w:rsid w:val="00D414F7"/>
    <w:rsid w:val="00D418A8"/>
    <w:rsid w:val="00D430E6"/>
    <w:rsid w:val="00D439F2"/>
    <w:rsid w:val="00D43C7D"/>
    <w:rsid w:val="00D453F1"/>
    <w:rsid w:val="00D457F8"/>
    <w:rsid w:val="00D459E4"/>
    <w:rsid w:val="00D45D81"/>
    <w:rsid w:val="00D4626B"/>
    <w:rsid w:val="00D46914"/>
    <w:rsid w:val="00D46E00"/>
    <w:rsid w:val="00D470A0"/>
    <w:rsid w:val="00D4767A"/>
    <w:rsid w:val="00D503CA"/>
    <w:rsid w:val="00D50709"/>
    <w:rsid w:val="00D5152B"/>
    <w:rsid w:val="00D52162"/>
    <w:rsid w:val="00D526AE"/>
    <w:rsid w:val="00D52920"/>
    <w:rsid w:val="00D52E1D"/>
    <w:rsid w:val="00D52F27"/>
    <w:rsid w:val="00D534EE"/>
    <w:rsid w:val="00D535BA"/>
    <w:rsid w:val="00D5444C"/>
    <w:rsid w:val="00D544AD"/>
    <w:rsid w:val="00D5511B"/>
    <w:rsid w:val="00D5549C"/>
    <w:rsid w:val="00D55A39"/>
    <w:rsid w:val="00D57645"/>
    <w:rsid w:val="00D57A91"/>
    <w:rsid w:val="00D6025C"/>
    <w:rsid w:val="00D6055B"/>
    <w:rsid w:val="00D609EC"/>
    <w:rsid w:val="00D60E27"/>
    <w:rsid w:val="00D60E41"/>
    <w:rsid w:val="00D61146"/>
    <w:rsid w:val="00D6150C"/>
    <w:rsid w:val="00D616C1"/>
    <w:rsid w:val="00D646CE"/>
    <w:rsid w:val="00D64F5F"/>
    <w:rsid w:val="00D656E0"/>
    <w:rsid w:val="00D65D9C"/>
    <w:rsid w:val="00D66B21"/>
    <w:rsid w:val="00D66DDA"/>
    <w:rsid w:val="00D67854"/>
    <w:rsid w:val="00D71722"/>
    <w:rsid w:val="00D72E12"/>
    <w:rsid w:val="00D732D3"/>
    <w:rsid w:val="00D73DEE"/>
    <w:rsid w:val="00D740B2"/>
    <w:rsid w:val="00D74103"/>
    <w:rsid w:val="00D7453A"/>
    <w:rsid w:val="00D74711"/>
    <w:rsid w:val="00D75572"/>
    <w:rsid w:val="00D75ACB"/>
    <w:rsid w:val="00D773B3"/>
    <w:rsid w:val="00D773FD"/>
    <w:rsid w:val="00D8010A"/>
    <w:rsid w:val="00D803C5"/>
    <w:rsid w:val="00D83024"/>
    <w:rsid w:val="00D83836"/>
    <w:rsid w:val="00D84D5A"/>
    <w:rsid w:val="00D860F0"/>
    <w:rsid w:val="00D8644A"/>
    <w:rsid w:val="00D86A93"/>
    <w:rsid w:val="00D87417"/>
    <w:rsid w:val="00D90B80"/>
    <w:rsid w:val="00D90F3F"/>
    <w:rsid w:val="00D93777"/>
    <w:rsid w:val="00D9480D"/>
    <w:rsid w:val="00D95179"/>
    <w:rsid w:val="00D9628C"/>
    <w:rsid w:val="00D96D49"/>
    <w:rsid w:val="00D972C4"/>
    <w:rsid w:val="00D97384"/>
    <w:rsid w:val="00D97726"/>
    <w:rsid w:val="00D977C4"/>
    <w:rsid w:val="00DA14A4"/>
    <w:rsid w:val="00DA1B07"/>
    <w:rsid w:val="00DA1CF3"/>
    <w:rsid w:val="00DA2A49"/>
    <w:rsid w:val="00DA358D"/>
    <w:rsid w:val="00DA35EB"/>
    <w:rsid w:val="00DA3A1F"/>
    <w:rsid w:val="00DA4334"/>
    <w:rsid w:val="00DA4ADB"/>
    <w:rsid w:val="00DA5812"/>
    <w:rsid w:val="00DA6130"/>
    <w:rsid w:val="00DA6E5E"/>
    <w:rsid w:val="00DA738E"/>
    <w:rsid w:val="00DA74B7"/>
    <w:rsid w:val="00DB016E"/>
    <w:rsid w:val="00DB09AC"/>
    <w:rsid w:val="00DB0A63"/>
    <w:rsid w:val="00DB1087"/>
    <w:rsid w:val="00DB21DD"/>
    <w:rsid w:val="00DB2619"/>
    <w:rsid w:val="00DB27AE"/>
    <w:rsid w:val="00DB2C9F"/>
    <w:rsid w:val="00DB3F8B"/>
    <w:rsid w:val="00DB46AB"/>
    <w:rsid w:val="00DB6745"/>
    <w:rsid w:val="00DB6D03"/>
    <w:rsid w:val="00DC0948"/>
    <w:rsid w:val="00DC18C5"/>
    <w:rsid w:val="00DC22B1"/>
    <w:rsid w:val="00DC26EC"/>
    <w:rsid w:val="00DC2BCD"/>
    <w:rsid w:val="00DC48D9"/>
    <w:rsid w:val="00DC4D12"/>
    <w:rsid w:val="00DC4E66"/>
    <w:rsid w:val="00DC5710"/>
    <w:rsid w:val="00DC58DB"/>
    <w:rsid w:val="00DC737B"/>
    <w:rsid w:val="00DC7426"/>
    <w:rsid w:val="00DD02D1"/>
    <w:rsid w:val="00DD14DA"/>
    <w:rsid w:val="00DD17C5"/>
    <w:rsid w:val="00DD1A59"/>
    <w:rsid w:val="00DD2595"/>
    <w:rsid w:val="00DD2A15"/>
    <w:rsid w:val="00DD3F77"/>
    <w:rsid w:val="00DD4453"/>
    <w:rsid w:val="00DD501D"/>
    <w:rsid w:val="00DD5B32"/>
    <w:rsid w:val="00DD6081"/>
    <w:rsid w:val="00DD793C"/>
    <w:rsid w:val="00DE0BC4"/>
    <w:rsid w:val="00DE2B02"/>
    <w:rsid w:val="00DE3373"/>
    <w:rsid w:val="00DE5726"/>
    <w:rsid w:val="00DE6025"/>
    <w:rsid w:val="00DE692C"/>
    <w:rsid w:val="00DF00D2"/>
    <w:rsid w:val="00DF1383"/>
    <w:rsid w:val="00DF1DBC"/>
    <w:rsid w:val="00DF2CE1"/>
    <w:rsid w:val="00DF2E9D"/>
    <w:rsid w:val="00DF3EEC"/>
    <w:rsid w:val="00DF3EFF"/>
    <w:rsid w:val="00DF42BB"/>
    <w:rsid w:val="00DF6C49"/>
    <w:rsid w:val="00DF74A7"/>
    <w:rsid w:val="00DF76CD"/>
    <w:rsid w:val="00DF76D0"/>
    <w:rsid w:val="00DF7CCB"/>
    <w:rsid w:val="00E00A70"/>
    <w:rsid w:val="00E0143A"/>
    <w:rsid w:val="00E03D40"/>
    <w:rsid w:val="00E04153"/>
    <w:rsid w:val="00E0422D"/>
    <w:rsid w:val="00E05720"/>
    <w:rsid w:val="00E0601C"/>
    <w:rsid w:val="00E07528"/>
    <w:rsid w:val="00E120F5"/>
    <w:rsid w:val="00E12CBF"/>
    <w:rsid w:val="00E1508E"/>
    <w:rsid w:val="00E15265"/>
    <w:rsid w:val="00E15F61"/>
    <w:rsid w:val="00E161AE"/>
    <w:rsid w:val="00E1694B"/>
    <w:rsid w:val="00E16ECC"/>
    <w:rsid w:val="00E17E96"/>
    <w:rsid w:val="00E20D77"/>
    <w:rsid w:val="00E2136F"/>
    <w:rsid w:val="00E22BF0"/>
    <w:rsid w:val="00E23997"/>
    <w:rsid w:val="00E23C8C"/>
    <w:rsid w:val="00E23EDD"/>
    <w:rsid w:val="00E24403"/>
    <w:rsid w:val="00E25B13"/>
    <w:rsid w:val="00E309B1"/>
    <w:rsid w:val="00E313CE"/>
    <w:rsid w:val="00E314C9"/>
    <w:rsid w:val="00E31826"/>
    <w:rsid w:val="00E32770"/>
    <w:rsid w:val="00E3311D"/>
    <w:rsid w:val="00E331DC"/>
    <w:rsid w:val="00E344F2"/>
    <w:rsid w:val="00E3607F"/>
    <w:rsid w:val="00E36E61"/>
    <w:rsid w:val="00E40BEA"/>
    <w:rsid w:val="00E41981"/>
    <w:rsid w:val="00E42076"/>
    <w:rsid w:val="00E42DDD"/>
    <w:rsid w:val="00E44373"/>
    <w:rsid w:val="00E46D59"/>
    <w:rsid w:val="00E50197"/>
    <w:rsid w:val="00E50282"/>
    <w:rsid w:val="00E5093A"/>
    <w:rsid w:val="00E50C81"/>
    <w:rsid w:val="00E51C07"/>
    <w:rsid w:val="00E52353"/>
    <w:rsid w:val="00E52AE5"/>
    <w:rsid w:val="00E52F55"/>
    <w:rsid w:val="00E537CD"/>
    <w:rsid w:val="00E53ED0"/>
    <w:rsid w:val="00E53ED8"/>
    <w:rsid w:val="00E552B4"/>
    <w:rsid w:val="00E55436"/>
    <w:rsid w:val="00E55A21"/>
    <w:rsid w:val="00E56551"/>
    <w:rsid w:val="00E569B2"/>
    <w:rsid w:val="00E56F7D"/>
    <w:rsid w:val="00E573B8"/>
    <w:rsid w:val="00E578B4"/>
    <w:rsid w:val="00E60764"/>
    <w:rsid w:val="00E60FE4"/>
    <w:rsid w:val="00E619E7"/>
    <w:rsid w:val="00E645D7"/>
    <w:rsid w:val="00E64799"/>
    <w:rsid w:val="00E64ADA"/>
    <w:rsid w:val="00E65A1A"/>
    <w:rsid w:val="00E66529"/>
    <w:rsid w:val="00E67161"/>
    <w:rsid w:val="00E67920"/>
    <w:rsid w:val="00E70D5A"/>
    <w:rsid w:val="00E7227C"/>
    <w:rsid w:val="00E73827"/>
    <w:rsid w:val="00E73C58"/>
    <w:rsid w:val="00E74027"/>
    <w:rsid w:val="00E74907"/>
    <w:rsid w:val="00E77823"/>
    <w:rsid w:val="00E77957"/>
    <w:rsid w:val="00E8101F"/>
    <w:rsid w:val="00E8112E"/>
    <w:rsid w:val="00E81C74"/>
    <w:rsid w:val="00E81EBC"/>
    <w:rsid w:val="00E82E67"/>
    <w:rsid w:val="00E832FB"/>
    <w:rsid w:val="00E84CFB"/>
    <w:rsid w:val="00E8596F"/>
    <w:rsid w:val="00E90DC5"/>
    <w:rsid w:val="00E92388"/>
    <w:rsid w:val="00E925DB"/>
    <w:rsid w:val="00E92DFB"/>
    <w:rsid w:val="00E92FC7"/>
    <w:rsid w:val="00E935DC"/>
    <w:rsid w:val="00E942B7"/>
    <w:rsid w:val="00E953DC"/>
    <w:rsid w:val="00E95DEF"/>
    <w:rsid w:val="00E97198"/>
    <w:rsid w:val="00EA00CC"/>
    <w:rsid w:val="00EA015A"/>
    <w:rsid w:val="00EA1B21"/>
    <w:rsid w:val="00EA1D31"/>
    <w:rsid w:val="00EA2056"/>
    <w:rsid w:val="00EA253B"/>
    <w:rsid w:val="00EA330C"/>
    <w:rsid w:val="00EA52F5"/>
    <w:rsid w:val="00EA5522"/>
    <w:rsid w:val="00EA583A"/>
    <w:rsid w:val="00EA5EC5"/>
    <w:rsid w:val="00EA67A3"/>
    <w:rsid w:val="00EB04E6"/>
    <w:rsid w:val="00EB0E87"/>
    <w:rsid w:val="00EB1DE0"/>
    <w:rsid w:val="00EB2C1C"/>
    <w:rsid w:val="00EB324F"/>
    <w:rsid w:val="00EB37BC"/>
    <w:rsid w:val="00EB4319"/>
    <w:rsid w:val="00EB450F"/>
    <w:rsid w:val="00EB4B6D"/>
    <w:rsid w:val="00EB4F99"/>
    <w:rsid w:val="00EB6472"/>
    <w:rsid w:val="00EB76A7"/>
    <w:rsid w:val="00EC026B"/>
    <w:rsid w:val="00EC0A50"/>
    <w:rsid w:val="00EC261A"/>
    <w:rsid w:val="00EC27A7"/>
    <w:rsid w:val="00EC2B5B"/>
    <w:rsid w:val="00EC3410"/>
    <w:rsid w:val="00EC552F"/>
    <w:rsid w:val="00EC6AB5"/>
    <w:rsid w:val="00EC7BFF"/>
    <w:rsid w:val="00ED0ACB"/>
    <w:rsid w:val="00ED137A"/>
    <w:rsid w:val="00ED28DA"/>
    <w:rsid w:val="00ED2F62"/>
    <w:rsid w:val="00ED377E"/>
    <w:rsid w:val="00ED3879"/>
    <w:rsid w:val="00ED44C3"/>
    <w:rsid w:val="00ED5479"/>
    <w:rsid w:val="00ED598B"/>
    <w:rsid w:val="00ED6151"/>
    <w:rsid w:val="00ED6B2F"/>
    <w:rsid w:val="00ED708E"/>
    <w:rsid w:val="00EE00BB"/>
    <w:rsid w:val="00EE0135"/>
    <w:rsid w:val="00EE0770"/>
    <w:rsid w:val="00EE1F40"/>
    <w:rsid w:val="00EE46E7"/>
    <w:rsid w:val="00EE663C"/>
    <w:rsid w:val="00EE6A22"/>
    <w:rsid w:val="00EE7B4F"/>
    <w:rsid w:val="00EF04A8"/>
    <w:rsid w:val="00EF09CF"/>
    <w:rsid w:val="00EF0CE5"/>
    <w:rsid w:val="00EF16FB"/>
    <w:rsid w:val="00EF1964"/>
    <w:rsid w:val="00EF1ABF"/>
    <w:rsid w:val="00EF2376"/>
    <w:rsid w:val="00EF347D"/>
    <w:rsid w:val="00EF3597"/>
    <w:rsid w:val="00EF51FB"/>
    <w:rsid w:val="00EF525B"/>
    <w:rsid w:val="00EF55CB"/>
    <w:rsid w:val="00EF568E"/>
    <w:rsid w:val="00EF5D67"/>
    <w:rsid w:val="00F00A0A"/>
    <w:rsid w:val="00F00CD5"/>
    <w:rsid w:val="00F01782"/>
    <w:rsid w:val="00F0221E"/>
    <w:rsid w:val="00F02842"/>
    <w:rsid w:val="00F0347B"/>
    <w:rsid w:val="00F03BE3"/>
    <w:rsid w:val="00F04A9E"/>
    <w:rsid w:val="00F05894"/>
    <w:rsid w:val="00F06B3D"/>
    <w:rsid w:val="00F07072"/>
    <w:rsid w:val="00F075E1"/>
    <w:rsid w:val="00F07684"/>
    <w:rsid w:val="00F1059E"/>
    <w:rsid w:val="00F10AF8"/>
    <w:rsid w:val="00F10CF0"/>
    <w:rsid w:val="00F11D66"/>
    <w:rsid w:val="00F11EC2"/>
    <w:rsid w:val="00F11FD2"/>
    <w:rsid w:val="00F14666"/>
    <w:rsid w:val="00F15600"/>
    <w:rsid w:val="00F17677"/>
    <w:rsid w:val="00F17741"/>
    <w:rsid w:val="00F17BB3"/>
    <w:rsid w:val="00F203A8"/>
    <w:rsid w:val="00F223F7"/>
    <w:rsid w:val="00F229EC"/>
    <w:rsid w:val="00F244EF"/>
    <w:rsid w:val="00F24FB1"/>
    <w:rsid w:val="00F253C2"/>
    <w:rsid w:val="00F257CA"/>
    <w:rsid w:val="00F25DE0"/>
    <w:rsid w:val="00F25E02"/>
    <w:rsid w:val="00F26A38"/>
    <w:rsid w:val="00F30C22"/>
    <w:rsid w:val="00F30DC4"/>
    <w:rsid w:val="00F3274A"/>
    <w:rsid w:val="00F338F3"/>
    <w:rsid w:val="00F34AD4"/>
    <w:rsid w:val="00F35ADE"/>
    <w:rsid w:val="00F36FB3"/>
    <w:rsid w:val="00F37501"/>
    <w:rsid w:val="00F379B1"/>
    <w:rsid w:val="00F37D49"/>
    <w:rsid w:val="00F40246"/>
    <w:rsid w:val="00F41122"/>
    <w:rsid w:val="00F41415"/>
    <w:rsid w:val="00F42512"/>
    <w:rsid w:val="00F428AD"/>
    <w:rsid w:val="00F43534"/>
    <w:rsid w:val="00F43FE9"/>
    <w:rsid w:val="00F44EDF"/>
    <w:rsid w:val="00F4584C"/>
    <w:rsid w:val="00F46269"/>
    <w:rsid w:val="00F479AA"/>
    <w:rsid w:val="00F5075A"/>
    <w:rsid w:val="00F5268C"/>
    <w:rsid w:val="00F53B40"/>
    <w:rsid w:val="00F5412A"/>
    <w:rsid w:val="00F55115"/>
    <w:rsid w:val="00F55CA3"/>
    <w:rsid w:val="00F562DB"/>
    <w:rsid w:val="00F563DC"/>
    <w:rsid w:val="00F5648A"/>
    <w:rsid w:val="00F56AD1"/>
    <w:rsid w:val="00F56C16"/>
    <w:rsid w:val="00F56EA8"/>
    <w:rsid w:val="00F575A3"/>
    <w:rsid w:val="00F60A94"/>
    <w:rsid w:val="00F629B7"/>
    <w:rsid w:val="00F62D7E"/>
    <w:rsid w:val="00F636A1"/>
    <w:rsid w:val="00F64E45"/>
    <w:rsid w:val="00F6661F"/>
    <w:rsid w:val="00F669E3"/>
    <w:rsid w:val="00F67933"/>
    <w:rsid w:val="00F71C14"/>
    <w:rsid w:val="00F7203B"/>
    <w:rsid w:val="00F72326"/>
    <w:rsid w:val="00F72675"/>
    <w:rsid w:val="00F72855"/>
    <w:rsid w:val="00F731E0"/>
    <w:rsid w:val="00F7389A"/>
    <w:rsid w:val="00F739E0"/>
    <w:rsid w:val="00F754D2"/>
    <w:rsid w:val="00F7776B"/>
    <w:rsid w:val="00F8034E"/>
    <w:rsid w:val="00F8083F"/>
    <w:rsid w:val="00F80BD8"/>
    <w:rsid w:val="00F81596"/>
    <w:rsid w:val="00F81978"/>
    <w:rsid w:val="00F82EFF"/>
    <w:rsid w:val="00F83679"/>
    <w:rsid w:val="00F84277"/>
    <w:rsid w:val="00F8495F"/>
    <w:rsid w:val="00F84ED4"/>
    <w:rsid w:val="00F85F5C"/>
    <w:rsid w:val="00F86AD2"/>
    <w:rsid w:val="00F86E0F"/>
    <w:rsid w:val="00F87746"/>
    <w:rsid w:val="00F90BA9"/>
    <w:rsid w:val="00F90EF5"/>
    <w:rsid w:val="00F913A7"/>
    <w:rsid w:val="00F91FE0"/>
    <w:rsid w:val="00F924BC"/>
    <w:rsid w:val="00F92847"/>
    <w:rsid w:val="00F93D53"/>
    <w:rsid w:val="00F95FE3"/>
    <w:rsid w:val="00F96008"/>
    <w:rsid w:val="00F96220"/>
    <w:rsid w:val="00F9743C"/>
    <w:rsid w:val="00F97A6F"/>
    <w:rsid w:val="00F97CBD"/>
    <w:rsid w:val="00F97E65"/>
    <w:rsid w:val="00FA03D1"/>
    <w:rsid w:val="00FA084A"/>
    <w:rsid w:val="00FA2D20"/>
    <w:rsid w:val="00FA30AE"/>
    <w:rsid w:val="00FA3116"/>
    <w:rsid w:val="00FA347F"/>
    <w:rsid w:val="00FA3B52"/>
    <w:rsid w:val="00FA49E5"/>
    <w:rsid w:val="00FA4B6C"/>
    <w:rsid w:val="00FA4CA1"/>
    <w:rsid w:val="00FA50DA"/>
    <w:rsid w:val="00FA65EF"/>
    <w:rsid w:val="00FB04E6"/>
    <w:rsid w:val="00FB119B"/>
    <w:rsid w:val="00FB1685"/>
    <w:rsid w:val="00FB1725"/>
    <w:rsid w:val="00FB1802"/>
    <w:rsid w:val="00FB182E"/>
    <w:rsid w:val="00FB1867"/>
    <w:rsid w:val="00FB31D1"/>
    <w:rsid w:val="00FB361E"/>
    <w:rsid w:val="00FB6696"/>
    <w:rsid w:val="00FB66BE"/>
    <w:rsid w:val="00FC0525"/>
    <w:rsid w:val="00FC197C"/>
    <w:rsid w:val="00FC3965"/>
    <w:rsid w:val="00FC455B"/>
    <w:rsid w:val="00FC6059"/>
    <w:rsid w:val="00FC60DD"/>
    <w:rsid w:val="00FD03C1"/>
    <w:rsid w:val="00FD060E"/>
    <w:rsid w:val="00FD08F1"/>
    <w:rsid w:val="00FD0F68"/>
    <w:rsid w:val="00FD18E1"/>
    <w:rsid w:val="00FD1DCC"/>
    <w:rsid w:val="00FD2920"/>
    <w:rsid w:val="00FD2B84"/>
    <w:rsid w:val="00FD3BCF"/>
    <w:rsid w:val="00FD3E53"/>
    <w:rsid w:val="00FD4D40"/>
    <w:rsid w:val="00FD6FFB"/>
    <w:rsid w:val="00FD734C"/>
    <w:rsid w:val="00FD75A5"/>
    <w:rsid w:val="00FE016B"/>
    <w:rsid w:val="00FE0AF5"/>
    <w:rsid w:val="00FE1B0E"/>
    <w:rsid w:val="00FE369A"/>
    <w:rsid w:val="00FE4704"/>
    <w:rsid w:val="00FE4E2A"/>
    <w:rsid w:val="00FE5CBB"/>
    <w:rsid w:val="00FE6ED8"/>
    <w:rsid w:val="00FE7059"/>
    <w:rsid w:val="00FE7575"/>
    <w:rsid w:val="00FF1A0C"/>
    <w:rsid w:val="00FF31BA"/>
    <w:rsid w:val="00FF3767"/>
    <w:rsid w:val="00FF3C0F"/>
    <w:rsid w:val="00FF47C4"/>
    <w:rsid w:val="00FF503F"/>
    <w:rsid w:val="00FF56D7"/>
    <w:rsid w:val="00FF5BB8"/>
    <w:rsid w:val="00FF667D"/>
    <w:rsid w:val="00FF6C30"/>
    <w:rsid w:val="00FF7826"/>
    <w:rsid w:val="00FF7BEF"/>
    <w:rsid w:val="00FF7F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114A"/>
    <w:rPr>
      <w:color w:val="0000FF" w:themeColor="hyperlink"/>
      <w:u w:val="single"/>
    </w:rPr>
  </w:style>
  <w:style w:type="character" w:customStyle="1" w:styleId="Heading1Char">
    <w:name w:val="Heading 1 Char"/>
    <w:basedOn w:val="DefaultParagraphFont"/>
    <w:link w:val="Heading1"/>
    <w:uiPriority w:val="9"/>
    <w:rsid w:val="0045114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5114A"/>
    <w:pPr>
      <w:outlineLvl w:val="9"/>
    </w:pPr>
    <w:rPr>
      <w:lang w:val="en-US" w:eastAsia="ja-JP"/>
    </w:rPr>
  </w:style>
  <w:style w:type="paragraph" w:styleId="BalloonText">
    <w:name w:val="Balloon Text"/>
    <w:basedOn w:val="Normal"/>
    <w:link w:val="BalloonTextChar"/>
    <w:uiPriority w:val="99"/>
    <w:semiHidden/>
    <w:unhideWhenUsed/>
    <w:rsid w:val="00451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14A"/>
    <w:rPr>
      <w:rFonts w:ascii="Tahoma" w:hAnsi="Tahoma" w:cs="Tahoma"/>
      <w:sz w:val="16"/>
      <w:szCs w:val="16"/>
    </w:rPr>
  </w:style>
  <w:style w:type="paragraph" w:styleId="Header">
    <w:name w:val="header"/>
    <w:basedOn w:val="Normal"/>
    <w:link w:val="HeaderChar"/>
    <w:uiPriority w:val="99"/>
    <w:unhideWhenUsed/>
    <w:rsid w:val="00451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14A"/>
  </w:style>
  <w:style w:type="paragraph" w:styleId="Footer">
    <w:name w:val="footer"/>
    <w:basedOn w:val="Normal"/>
    <w:link w:val="FooterChar"/>
    <w:uiPriority w:val="99"/>
    <w:unhideWhenUsed/>
    <w:rsid w:val="00451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14A"/>
  </w:style>
  <w:style w:type="paragraph" w:styleId="ListParagraph">
    <w:name w:val="List Paragraph"/>
    <w:basedOn w:val="Normal"/>
    <w:uiPriority w:val="34"/>
    <w:qFormat/>
    <w:rsid w:val="008C1C26"/>
    <w:pPr>
      <w:ind w:left="720"/>
      <w:contextualSpacing/>
    </w:pPr>
  </w:style>
  <w:style w:type="paragraph" w:styleId="TOC1">
    <w:name w:val="toc 1"/>
    <w:basedOn w:val="Normal"/>
    <w:next w:val="Normal"/>
    <w:autoRedefine/>
    <w:uiPriority w:val="39"/>
    <w:unhideWhenUsed/>
    <w:rsid w:val="008C1C26"/>
    <w:pPr>
      <w:spacing w:after="100"/>
    </w:pPr>
  </w:style>
  <w:style w:type="paragraph" w:styleId="NoSpacing">
    <w:name w:val="No Spacing"/>
    <w:uiPriority w:val="1"/>
    <w:qFormat/>
    <w:rsid w:val="006546DC"/>
    <w:pPr>
      <w:spacing w:after="0" w:line="240" w:lineRule="auto"/>
    </w:pPr>
  </w:style>
  <w:style w:type="table" w:styleId="TableGrid">
    <w:name w:val="Table Grid"/>
    <w:basedOn w:val="TableNormal"/>
    <w:uiPriority w:val="59"/>
    <w:rsid w:val="00AF2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1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114A"/>
    <w:rPr>
      <w:color w:val="0000FF" w:themeColor="hyperlink"/>
      <w:u w:val="single"/>
    </w:rPr>
  </w:style>
  <w:style w:type="character" w:customStyle="1" w:styleId="Heading1Char">
    <w:name w:val="Heading 1 Char"/>
    <w:basedOn w:val="DefaultParagraphFont"/>
    <w:link w:val="Heading1"/>
    <w:uiPriority w:val="9"/>
    <w:rsid w:val="0045114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5114A"/>
    <w:pPr>
      <w:outlineLvl w:val="9"/>
    </w:pPr>
    <w:rPr>
      <w:lang w:val="en-US" w:eastAsia="ja-JP"/>
    </w:rPr>
  </w:style>
  <w:style w:type="paragraph" w:styleId="BalloonText">
    <w:name w:val="Balloon Text"/>
    <w:basedOn w:val="Normal"/>
    <w:link w:val="BalloonTextChar"/>
    <w:uiPriority w:val="99"/>
    <w:semiHidden/>
    <w:unhideWhenUsed/>
    <w:rsid w:val="00451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14A"/>
    <w:rPr>
      <w:rFonts w:ascii="Tahoma" w:hAnsi="Tahoma" w:cs="Tahoma"/>
      <w:sz w:val="16"/>
      <w:szCs w:val="16"/>
    </w:rPr>
  </w:style>
  <w:style w:type="paragraph" w:styleId="Header">
    <w:name w:val="header"/>
    <w:basedOn w:val="Normal"/>
    <w:link w:val="HeaderChar"/>
    <w:uiPriority w:val="99"/>
    <w:unhideWhenUsed/>
    <w:rsid w:val="00451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14A"/>
  </w:style>
  <w:style w:type="paragraph" w:styleId="Footer">
    <w:name w:val="footer"/>
    <w:basedOn w:val="Normal"/>
    <w:link w:val="FooterChar"/>
    <w:uiPriority w:val="99"/>
    <w:unhideWhenUsed/>
    <w:rsid w:val="00451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14A"/>
  </w:style>
  <w:style w:type="paragraph" w:styleId="ListParagraph">
    <w:name w:val="List Paragraph"/>
    <w:basedOn w:val="Normal"/>
    <w:uiPriority w:val="34"/>
    <w:qFormat/>
    <w:rsid w:val="008C1C26"/>
    <w:pPr>
      <w:ind w:left="720"/>
      <w:contextualSpacing/>
    </w:pPr>
  </w:style>
  <w:style w:type="paragraph" w:styleId="TOC1">
    <w:name w:val="toc 1"/>
    <w:basedOn w:val="Normal"/>
    <w:next w:val="Normal"/>
    <w:autoRedefine/>
    <w:uiPriority w:val="39"/>
    <w:unhideWhenUsed/>
    <w:rsid w:val="008C1C26"/>
    <w:pPr>
      <w:spacing w:after="100"/>
    </w:pPr>
  </w:style>
  <w:style w:type="paragraph" w:styleId="NoSpacing">
    <w:name w:val="No Spacing"/>
    <w:uiPriority w:val="1"/>
    <w:qFormat/>
    <w:rsid w:val="006546DC"/>
    <w:pPr>
      <w:spacing w:after="0" w:line="240" w:lineRule="auto"/>
    </w:pPr>
  </w:style>
  <w:style w:type="table" w:styleId="TableGrid">
    <w:name w:val="Table Grid"/>
    <w:basedOn w:val="TableNormal"/>
    <w:uiPriority w:val="59"/>
    <w:rsid w:val="00AF2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X14499688@student.ncirl.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861BB-322D-4EB9-B5AD-3D93C2DE9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8</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Conor</dc:creator>
  <cp:lastModifiedBy>Conor</cp:lastModifiedBy>
  <cp:revision>20</cp:revision>
  <dcterms:created xsi:type="dcterms:W3CDTF">2017-11-27T22:07:00Z</dcterms:created>
  <dcterms:modified xsi:type="dcterms:W3CDTF">2017-12-05T20:45:00Z</dcterms:modified>
</cp:coreProperties>
</file>