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Terminology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DO – Collateralised Debt Obligation 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