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8AD5E" w14:textId="4C219005" w:rsidR="009D504C" w:rsidRPr="00E13D7E" w:rsidRDefault="009D504C" w:rsidP="009D504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13D7E">
        <w:rPr>
          <w:rFonts w:ascii="Times New Roman" w:hAnsi="Times New Roman" w:cs="Times New Roman"/>
          <w:b/>
          <w:bCs/>
          <w:sz w:val="36"/>
          <w:szCs w:val="36"/>
          <w:u w:val="single"/>
        </w:rPr>
        <w:t>Table of Contents</w:t>
      </w:r>
    </w:p>
    <w:p w14:paraId="63CD73E0" w14:textId="77777777" w:rsidR="008A7687" w:rsidRPr="00516567" w:rsidRDefault="008A7687" w:rsidP="008A7687">
      <w:pPr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SECTION</w:t>
      </w:r>
    </w:p>
    <w:p w14:paraId="5BE341CC" w14:textId="77777777" w:rsidR="008A7687" w:rsidRPr="00516567" w:rsidRDefault="008A7687" w:rsidP="008A7687">
      <w:pPr>
        <w:spacing w:line="276" w:lineRule="auto"/>
        <w:ind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1</w:t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</w:t>
      </w:r>
    </w:p>
    <w:p w14:paraId="38601EC1" w14:textId="77777777" w:rsidR="008A7687" w:rsidRPr="00516567" w:rsidRDefault="008A7687" w:rsidP="008A7687">
      <w:pPr>
        <w:spacing w:line="276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Quarter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>3</w:t>
      </w:r>
    </w:p>
    <w:p w14:paraId="5A889E50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</w:t>
      </w:r>
    </w:p>
    <w:p w14:paraId="462E58DA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</w:t>
      </w:r>
    </w:p>
    <w:p w14:paraId="7B136B59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9</w:t>
      </w:r>
    </w:p>
    <w:p w14:paraId="330A3277" w14:textId="77777777" w:rsidR="008A7687" w:rsidRPr="00516567" w:rsidRDefault="008A7687" w:rsidP="008A7687">
      <w:pPr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10 Most Popular </w:t>
      </w:r>
      <w:r>
        <w:rPr>
          <w:rFonts w:ascii="Times New Roman" w:hAnsi="Times New Roman" w:cs="Times New Roman"/>
        </w:rPr>
        <w:t>Origin Cities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11</w:t>
      </w:r>
    </w:p>
    <w:p w14:paraId="293EBFE5" w14:textId="77777777" w:rsidR="008A7687" w:rsidRPr="00516567" w:rsidRDefault="008A7687" w:rsidP="008A7687">
      <w:pPr>
        <w:spacing w:line="276" w:lineRule="auto"/>
        <w:ind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2</w:t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15 Minutes</w:t>
      </w:r>
      <w:r>
        <w:rPr>
          <w:rFonts w:ascii="Times New Roman" w:hAnsi="Times New Roman" w:cs="Times New Roman"/>
        </w:rPr>
        <w:t xml:space="preserve"> Late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12</w:t>
      </w:r>
    </w:p>
    <w:p w14:paraId="675484AA" w14:textId="77777777" w:rsidR="008A7687" w:rsidRPr="00516567" w:rsidRDefault="008A7687" w:rsidP="008A7687">
      <w:pPr>
        <w:spacing w:line="276" w:lineRule="auto"/>
        <w:ind w:left="2160"/>
        <w:rPr>
          <w:rFonts w:ascii="Times New Roman" w:hAnsi="Times New Roman" w:cs="Times New Roman"/>
        </w:rPr>
      </w:pPr>
      <w:r w:rsidRPr="00262972">
        <w:rPr>
          <w:rFonts w:ascii="Times New Roman" w:hAnsi="Times New Roman" w:cs="Times New Roman"/>
        </w:rPr>
        <w:t>Arrivals that Arrived at Least 15 Minutes Late by Quarter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13</w:t>
      </w:r>
      <w:r w:rsidRPr="00516567">
        <w:rPr>
          <w:rFonts w:ascii="Times New Roman" w:hAnsi="Times New Roman" w:cs="Times New Roman"/>
        </w:rPr>
        <w:tab/>
        <w:t xml:space="preserve"> </w:t>
      </w:r>
    </w:p>
    <w:p w14:paraId="30724ABF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 w:rsidRPr="00262972">
        <w:rPr>
          <w:rFonts w:ascii="Times New Roman" w:hAnsi="Times New Roman" w:cs="Times New Roman"/>
        </w:rPr>
        <w:t xml:space="preserve">Arrivals that Arrived at Least 15 Minutes Late by </w:t>
      </w:r>
      <w:r>
        <w:rPr>
          <w:rFonts w:ascii="Times New Roman" w:hAnsi="Times New Roman" w:cs="Times New Roman"/>
        </w:rPr>
        <w:t>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14</w:t>
      </w:r>
    </w:p>
    <w:p w14:paraId="2BAA44D3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 w:rsidRPr="00262972">
        <w:rPr>
          <w:rFonts w:ascii="Times New Roman" w:hAnsi="Times New Roman" w:cs="Times New Roman"/>
        </w:rPr>
        <w:t xml:space="preserve">Arrivals that Arrived at Least 15 Minutes Late </w:t>
      </w:r>
      <w:r w:rsidRPr="00516567">
        <w:rPr>
          <w:rFonts w:ascii="Times New Roman" w:hAnsi="Times New Roman" w:cs="Times New Roman"/>
        </w:rPr>
        <w:t>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15</w:t>
      </w:r>
    </w:p>
    <w:p w14:paraId="3E1F1869" w14:textId="77777777" w:rsidR="008A7687" w:rsidRPr="00516567" w:rsidRDefault="008A7687" w:rsidP="008A7687">
      <w:pPr>
        <w:spacing w:line="240" w:lineRule="auto"/>
        <w:ind w:left="2160"/>
        <w:rPr>
          <w:rFonts w:ascii="Times New Roman" w:hAnsi="Times New Roman" w:cs="Times New Roman"/>
        </w:rPr>
      </w:pPr>
      <w:r w:rsidRPr="00DA676E">
        <w:rPr>
          <w:rFonts w:ascii="Times New Roman" w:hAnsi="Times New Roman" w:cs="Times New Roman"/>
        </w:rPr>
        <w:t xml:space="preserve">Arrivals that Arrived at Least 15 Minutes Late </w:t>
      </w:r>
      <w:r w:rsidRPr="00516567">
        <w:rPr>
          <w:rFonts w:ascii="Times New Roman" w:hAnsi="Times New Roman" w:cs="Times New Roman"/>
        </w:rPr>
        <w:t>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16</w:t>
      </w:r>
    </w:p>
    <w:p w14:paraId="49F8521B" w14:textId="77777777" w:rsidR="008A7687" w:rsidRPr="00516567" w:rsidRDefault="008A7687" w:rsidP="008A7687">
      <w:pPr>
        <w:spacing w:line="360" w:lineRule="auto"/>
        <w:ind w:left="2160"/>
        <w:rPr>
          <w:rFonts w:ascii="Times New Roman" w:hAnsi="Times New Roman" w:cs="Times New Roman"/>
        </w:rPr>
      </w:pPr>
      <w:r w:rsidRPr="00DA676E">
        <w:rPr>
          <w:rFonts w:ascii="Times New Roman" w:hAnsi="Times New Roman" w:cs="Times New Roman"/>
        </w:rPr>
        <w:t xml:space="preserve">Arrivals that Arrived at Least 15 Minutes Late </w:t>
      </w:r>
      <w:r w:rsidRPr="00516567"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</w:rPr>
        <w:t xml:space="preserve">Origin City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17</w:t>
      </w:r>
    </w:p>
    <w:p w14:paraId="5672A71B" w14:textId="77777777" w:rsidR="008A7687" w:rsidRPr="00516567" w:rsidRDefault="008A7687" w:rsidP="008A7687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  <w:t>3</w:t>
      </w:r>
      <w:r w:rsidRPr="00516567">
        <w:rPr>
          <w:rFonts w:ascii="Times New Roman" w:hAnsi="Times New Roman" w:cs="Times New Roman"/>
        </w:rPr>
        <w:tab/>
      </w:r>
      <w:r w:rsidRPr="00F24C61">
        <w:rPr>
          <w:rFonts w:ascii="Times New Roman" w:hAnsi="Times New Roman" w:cs="Times New Roman"/>
        </w:rPr>
        <w:t>Arrivals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18</w:t>
      </w:r>
    </w:p>
    <w:p w14:paraId="078193B9" w14:textId="77777777" w:rsidR="008A7687" w:rsidRPr="00516567" w:rsidRDefault="008A7687" w:rsidP="008A7687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Cancelled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19</w:t>
      </w:r>
    </w:p>
    <w:p w14:paraId="110CDCAD" w14:textId="77777777" w:rsidR="008A7687" w:rsidRPr="00516567" w:rsidRDefault="008A7687" w:rsidP="008A7687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Arrival</w:t>
      </w:r>
      <w:r w:rsidRPr="00516567">
        <w:rPr>
          <w:rFonts w:ascii="Times New Roman" w:hAnsi="Times New Roman" w:cs="Times New Roman"/>
        </w:rPr>
        <w:t xml:space="preserve"> Delay Length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20</w:t>
      </w:r>
    </w:p>
    <w:p w14:paraId="357AA2BA" w14:textId="77777777" w:rsidR="008A7687" w:rsidRPr="00516567" w:rsidRDefault="008A7687" w:rsidP="008A7687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  <w:noProof/>
        </w:rPr>
        <w:t xml:space="preserve"> </w:t>
      </w:r>
      <w:r w:rsidRPr="00516567">
        <w:rPr>
          <w:rFonts w:ascii="Times New Roman" w:hAnsi="Times New Roman" w:cs="Times New Roman"/>
        </w:rPr>
        <w:t>Delayed 15 Minutes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21</w:t>
      </w:r>
    </w:p>
    <w:p w14:paraId="3CC19728" w14:textId="77777777" w:rsidR="008A7687" w:rsidRPr="00516567" w:rsidRDefault="008A7687" w:rsidP="008A7687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  <w:t>4</w:t>
      </w:r>
      <w:r w:rsidRPr="00516567">
        <w:rPr>
          <w:rFonts w:ascii="Times New Roman" w:hAnsi="Times New Roman" w:cs="Times New Roman"/>
        </w:rPr>
        <w:tab/>
        <w:t xml:space="preserve">Southwest </w:t>
      </w:r>
      <w:r>
        <w:rPr>
          <w:rFonts w:ascii="Times New Roman" w:hAnsi="Times New Roman" w:cs="Times New Roman"/>
        </w:rPr>
        <w:t>Arrivals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22</w:t>
      </w:r>
    </w:p>
    <w:p w14:paraId="69D0AE59" w14:textId="77777777" w:rsidR="008A7687" w:rsidRPr="00516567" w:rsidRDefault="008A7687" w:rsidP="008A7687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 xml:space="preserve">Southwest </w:t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Quarter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23</w:t>
      </w:r>
    </w:p>
    <w:p w14:paraId="05BD7DDA" w14:textId="77777777" w:rsidR="008A7687" w:rsidRPr="00516567" w:rsidRDefault="008A7687" w:rsidP="008A7687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 xml:space="preserve">Southwest </w:t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25</w:t>
      </w:r>
    </w:p>
    <w:p w14:paraId="5191CECA" w14:textId="77777777" w:rsidR="008A7687" w:rsidRPr="00516567" w:rsidRDefault="008A7687" w:rsidP="008A7687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 xml:space="preserve">Southwest </w:t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27</w:t>
      </w:r>
    </w:p>
    <w:p w14:paraId="61B6F6DE" w14:textId="77777777" w:rsidR="008A7687" w:rsidRPr="00516567" w:rsidRDefault="008A7687" w:rsidP="008A7687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 xml:space="preserve">Southwest </w:t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29</w:t>
      </w:r>
    </w:p>
    <w:p w14:paraId="43299A89" w14:textId="77777777" w:rsidR="008A7687" w:rsidRPr="00516567" w:rsidRDefault="008A7687" w:rsidP="008A7687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 xml:space="preserve">Southwest </w:t>
      </w:r>
      <w:r>
        <w:rPr>
          <w:rFonts w:ascii="Times New Roman" w:hAnsi="Times New Roman" w:cs="Times New Roman"/>
        </w:rPr>
        <w:t>Arrivals</w:t>
      </w:r>
      <w:r w:rsidRPr="00516567">
        <w:rPr>
          <w:rFonts w:ascii="Times New Roman" w:hAnsi="Times New Roman" w:cs="Times New Roman"/>
        </w:rPr>
        <w:t xml:space="preserve"> by </w:t>
      </w:r>
      <w:r>
        <w:rPr>
          <w:rFonts w:ascii="Times New Roman" w:hAnsi="Times New Roman" w:cs="Times New Roman"/>
        </w:rPr>
        <w:t>Origin City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31</w:t>
      </w:r>
    </w:p>
    <w:p w14:paraId="2E1A4539" w14:textId="77777777" w:rsidR="008A7687" w:rsidRPr="00C445E7" w:rsidRDefault="008A7687" w:rsidP="008A7687">
      <w:pPr>
        <w:spacing w:line="360" w:lineRule="auto"/>
        <w:rPr>
          <w:rFonts w:ascii="Times New Roman" w:hAnsi="Times New Roman" w:cs="Times New Roman"/>
          <w:sz w:val="18"/>
          <w:szCs w:val="18"/>
        </w:rPr>
      </w:pPr>
      <w:r w:rsidRPr="00516567">
        <w:rPr>
          <w:rFonts w:ascii="Times New Roman" w:hAnsi="Times New Roman" w:cs="Times New Roman"/>
        </w:rPr>
        <w:tab/>
        <w:t xml:space="preserve">5 </w:t>
      </w:r>
      <w:r w:rsidRPr="00516567">
        <w:rPr>
          <w:rFonts w:ascii="Times New Roman" w:hAnsi="Times New Roman" w:cs="Times New Roman"/>
        </w:rPr>
        <w:tab/>
        <w:t>Conclusion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32</w:t>
      </w:r>
    </w:p>
    <w:p w14:paraId="6BBC0A01" w14:textId="77777777" w:rsidR="009D504C" w:rsidRDefault="009D504C" w:rsidP="001D1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96DEFDC" w14:textId="77777777" w:rsidR="002B0089" w:rsidRDefault="002B0089" w:rsidP="001D1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E8F959" w14:textId="576C2B0A" w:rsidR="001D1E40" w:rsidRPr="009D504C" w:rsidRDefault="001D1E40" w:rsidP="001D1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D50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</w:p>
    <w:p w14:paraId="18B293A4" w14:textId="3A5C3AE3" w:rsidR="001D1E40" w:rsidRDefault="001D1E40" w:rsidP="001D1E40">
      <w:pPr>
        <w:ind w:firstLine="720"/>
      </w:pPr>
      <w:r w:rsidRPr="006B2679">
        <w:t xml:space="preserve">Albany International Airport had </w:t>
      </w:r>
      <w:r w:rsidRPr="000F2A5A">
        <w:t>15</w:t>
      </w:r>
      <w:r>
        <w:t>,</w:t>
      </w:r>
      <w:r w:rsidRPr="000F2A5A">
        <w:t>553</w:t>
      </w:r>
      <w:r w:rsidRPr="00E17653">
        <w:t xml:space="preserve"> flights </w:t>
      </w:r>
      <w:r>
        <w:t>arrive</w:t>
      </w:r>
      <w:r w:rsidRPr="00E17653">
        <w:t xml:space="preserve"> </w:t>
      </w:r>
      <w:r>
        <w:t xml:space="preserve">in </w:t>
      </w:r>
      <w:r w:rsidRPr="00E17653">
        <w:t>2024.</w:t>
      </w:r>
      <w:r>
        <w:t xml:space="preserve"> </w:t>
      </w:r>
      <w:r w:rsidRPr="00E17653">
        <w:t xml:space="preserve">The median </w:t>
      </w:r>
      <w:r>
        <w:t>was</w:t>
      </w:r>
      <w:r w:rsidRPr="00E17653">
        <w:t xml:space="preserve"> 0 minutes </w:t>
      </w:r>
      <w:r>
        <w:t>arrived</w:t>
      </w:r>
      <w:r w:rsidRPr="00E17653">
        <w:t xml:space="preserve"> after </w:t>
      </w:r>
      <w:r>
        <w:t xml:space="preserve">the </w:t>
      </w:r>
      <w:r w:rsidRPr="00E17653">
        <w:t>scheduled time.</w:t>
      </w:r>
      <w:r>
        <w:t xml:space="preserve"> </w:t>
      </w:r>
      <w:r w:rsidRPr="00E17653">
        <w:t xml:space="preserve">On average, flights </w:t>
      </w:r>
      <w:r>
        <w:t>arrived</w:t>
      </w:r>
      <w:r w:rsidRPr="00E17653">
        <w:t xml:space="preserve"> </w:t>
      </w:r>
      <w:r>
        <w:t>17</w:t>
      </w:r>
      <w:r w:rsidRPr="00E17653">
        <w:t xml:space="preserve"> minutes </w:t>
      </w:r>
      <w:r>
        <w:t>late</w:t>
      </w:r>
      <w:r w:rsidRPr="00E17653">
        <w:t>.</w:t>
      </w:r>
      <w:r>
        <w:t xml:space="preserve"> (The median should be a better estimate of the typical delay time because 15% of the d</w:t>
      </w:r>
      <w:r w:rsidRPr="00E17653">
        <w:t xml:space="preserve">elay </w:t>
      </w:r>
      <w:r>
        <w:t>m</w:t>
      </w:r>
      <w:r w:rsidRPr="00E17653">
        <w:t>inutes</w:t>
      </w:r>
      <w:r>
        <w:t xml:space="preserve"> variable’s values were o</w:t>
      </w:r>
      <w:r w:rsidRPr="00E17653">
        <w:t xml:space="preserve">utliers </w:t>
      </w:r>
      <w:r>
        <w:t xml:space="preserve">and when that is above 5%, the median is likely better than the mean. This is because a couple large delay times can make the mean large and bigger than the typical delay length.) </w:t>
      </w:r>
    </w:p>
    <w:p w14:paraId="15D6B8EC" w14:textId="64AE3B55" w:rsidR="001D1E40" w:rsidRDefault="00534E93" w:rsidP="00534E93">
      <w:pPr>
        <w:jc w:val="center"/>
      </w:pPr>
      <w:r>
        <w:rPr>
          <w:noProof/>
        </w:rPr>
        <w:drawing>
          <wp:inline distT="0" distB="0" distL="0" distR="0" wp14:anchorId="540CA1AD" wp14:editId="2589DE37">
            <wp:extent cx="5475057" cy="3324225"/>
            <wp:effectExtent l="0" t="0" r="0" b="0"/>
            <wp:docPr id="906169464" name="Picture 3" descr="A pie chart with numbers and a few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69464" name="Picture 3" descr="A pie chart with numbers and a few different colored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84" cy="335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EE01" w14:textId="4E0BEEF8" w:rsidR="001D1E40" w:rsidRDefault="00397581" w:rsidP="001D1E40">
      <w:pPr>
        <w:jc w:val="center"/>
      </w:pPr>
      <w:r w:rsidRPr="00397581">
        <w:rPr>
          <w:noProof/>
        </w:rPr>
        <w:drawing>
          <wp:inline distT="0" distB="0" distL="0" distR="0" wp14:anchorId="3ADB724A" wp14:editId="0FBC64B1">
            <wp:extent cx="3648584" cy="685896"/>
            <wp:effectExtent l="0" t="0" r="0" b="0"/>
            <wp:docPr id="158068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8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8604" w14:textId="3B8EDA9D" w:rsidR="001D1E40" w:rsidRPr="00962E0C" w:rsidRDefault="001D1E40" w:rsidP="001D1E40">
      <w:pPr>
        <w:ind w:firstLine="720"/>
      </w:pPr>
      <w:r>
        <w:t xml:space="preserve">The above pie chart is for all flights scheduled to arrive at </w:t>
      </w:r>
      <w:r w:rsidRPr="006B2679">
        <w:t>Albany International Airport</w:t>
      </w:r>
      <w:r>
        <w:t>. The vast majority arrived and did not arrive at least 15 minutes late.</w:t>
      </w:r>
    </w:p>
    <w:p w14:paraId="2D390389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3BB9C2FD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4CD93DD6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6004B467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545D59E2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60DBA569" w14:textId="77777777" w:rsidR="00397581" w:rsidRDefault="00397581" w:rsidP="001D1E40">
      <w:pPr>
        <w:jc w:val="center"/>
        <w:rPr>
          <w:b/>
          <w:bCs/>
          <w:sz w:val="28"/>
          <w:szCs w:val="28"/>
          <w:u w:val="single"/>
        </w:rPr>
      </w:pPr>
    </w:p>
    <w:p w14:paraId="771CFF46" w14:textId="7B4D55A5" w:rsidR="001D1E40" w:rsidRPr="00076744" w:rsidRDefault="001D1E40" w:rsidP="001D1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7674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 by Quarter:</w:t>
      </w:r>
    </w:p>
    <w:p w14:paraId="2E7A06A2" w14:textId="3D5B8A57" w:rsidR="001D1E40" w:rsidRDefault="00397581" w:rsidP="00397581">
      <w:pPr>
        <w:jc w:val="center"/>
      </w:pPr>
      <w:r>
        <w:rPr>
          <w:noProof/>
        </w:rPr>
        <w:drawing>
          <wp:inline distT="0" distB="0" distL="0" distR="0" wp14:anchorId="59A05959" wp14:editId="31C77F1C">
            <wp:extent cx="5481203" cy="3552825"/>
            <wp:effectExtent l="0" t="0" r="5715" b="0"/>
            <wp:docPr id="1950037068" name="Picture 4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37068" name="Picture 4" descr="A graph with different colored rectang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05" cy="36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4567" w14:textId="4CA3F54F" w:rsidR="001D1E40" w:rsidRDefault="00582652" w:rsidP="00582652">
      <w:pPr>
        <w:jc w:val="center"/>
      </w:pPr>
      <w:r w:rsidRPr="00582652">
        <w:rPr>
          <w:noProof/>
        </w:rPr>
        <w:drawing>
          <wp:inline distT="0" distB="0" distL="0" distR="0" wp14:anchorId="4906A9D2" wp14:editId="14666546">
            <wp:extent cx="3886200" cy="1289347"/>
            <wp:effectExtent l="0" t="0" r="0" b="6350"/>
            <wp:docPr id="15121693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931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330" cy="12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B868" w14:textId="716B4576" w:rsidR="001D1E40" w:rsidRDefault="001D1E40" w:rsidP="005609D8">
      <w:pPr>
        <w:ind w:firstLine="720"/>
      </w:pPr>
      <w:r>
        <w:t xml:space="preserve">The best quarter to arrive to </w:t>
      </w:r>
      <w:r w:rsidRPr="006B2679">
        <w:t>Albany International Airport</w:t>
      </w:r>
      <w:r>
        <w:t xml:space="preserve"> was the fourth with an average</w:t>
      </w:r>
      <w:r w:rsidR="0038304C">
        <w:t xml:space="preserve"> </w:t>
      </w:r>
      <w:r w:rsidR="00A945DB">
        <w:t>arrival delay of 15</w:t>
      </w:r>
      <w:r>
        <w:t xml:space="preserve"> minutes </w:t>
      </w:r>
      <w:r w:rsidR="00A945DB">
        <w:t xml:space="preserve">and 75% of arrivals arriving </w:t>
      </w:r>
      <w:r w:rsidR="007E2F9F">
        <w:t>about 8 minutes delayed or less</w:t>
      </w:r>
      <w:r>
        <w:t>. The third quarter was the worst with an average of 21 minutes delayed.</w:t>
      </w:r>
    </w:p>
    <w:p w14:paraId="4E6633EA" w14:textId="72F1C12D" w:rsidR="001D1E40" w:rsidRDefault="001747EB" w:rsidP="001D1E40">
      <w:pPr>
        <w:jc w:val="center"/>
      </w:pPr>
      <w:r>
        <w:rPr>
          <w:noProof/>
        </w:rPr>
        <w:lastRenderedPageBreak/>
        <w:drawing>
          <wp:inline distT="0" distB="0" distL="0" distR="0" wp14:anchorId="33820905" wp14:editId="7ACDEBF8">
            <wp:extent cx="4257675" cy="3395402"/>
            <wp:effectExtent l="0" t="0" r="0" b="0"/>
            <wp:docPr id="1964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62" cy="340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77AF" w14:textId="6912352A" w:rsidR="00EA51E5" w:rsidRDefault="00EA51E5" w:rsidP="001D1E40">
      <w:pPr>
        <w:jc w:val="center"/>
      </w:pPr>
      <w:r w:rsidRPr="00EA51E5">
        <w:rPr>
          <w:noProof/>
        </w:rPr>
        <w:drawing>
          <wp:inline distT="0" distB="0" distL="0" distR="0" wp14:anchorId="7A8E8A23" wp14:editId="2A2CA383">
            <wp:extent cx="3590925" cy="1021886"/>
            <wp:effectExtent l="0" t="0" r="0" b="6985"/>
            <wp:docPr id="20686929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2945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55" cy="10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7272" w14:textId="6292F2A0" w:rsidR="001D1E40" w:rsidRDefault="001D1E40" w:rsidP="001D1E40">
      <w:pPr>
        <w:ind w:firstLine="720"/>
      </w:pPr>
      <w:r>
        <w:t xml:space="preserve">Another way to evaluate arrival delays by quarter is to look at the percent of arrival flights that </w:t>
      </w:r>
      <w:r w:rsidR="00673C6B">
        <w:t xml:space="preserve">arrived </w:t>
      </w:r>
      <w:r>
        <w:t>at least 15 minutes</w:t>
      </w:r>
      <w:r w:rsidR="00673C6B">
        <w:t xml:space="preserve"> late</w:t>
      </w:r>
      <w:r>
        <w:t xml:space="preserve">. The </w:t>
      </w:r>
      <w:r w:rsidR="00673C6B">
        <w:t>best</w:t>
      </w:r>
      <w:r>
        <w:t xml:space="preserve"> </w:t>
      </w:r>
      <w:r w:rsidR="00673C6B">
        <w:t>quarter</w:t>
      </w:r>
      <w:r>
        <w:t xml:space="preserve"> to arrive was still the fourth quarter with </w:t>
      </w:r>
      <w:r w:rsidR="00043161">
        <w:t>20</w:t>
      </w:r>
      <w:r>
        <w:t>% of arrival</w:t>
      </w:r>
      <w:r w:rsidR="00043161">
        <w:t xml:space="preserve">s </w:t>
      </w:r>
      <w:r w:rsidR="00673C6B">
        <w:t>arriving</w:t>
      </w:r>
      <w:r>
        <w:t xml:space="preserve"> at least 15 minutes</w:t>
      </w:r>
      <w:r w:rsidR="00673C6B">
        <w:t xml:space="preserve"> late</w:t>
      </w:r>
      <w:r>
        <w:t xml:space="preserve">. The </w:t>
      </w:r>
      <w:r w:rsidR="0038304C">
        <w:t>worst</w:t>
      </w:r>
      <w:r>
        <w:t xml:space="preserve"> </w:t>
      </w:r>
      <w:r w:rsidR="0038304C">
        <w:t>quarter</w:t>
      </w:r>
      <w:r>
        <w:t xml:space="preserve"> to arrive was the third quarter with 2</w:t>
      </w:r>
      <w:r w:rsidR="00F94DDB">
        <w:t>7</w:t>
      </w:r>
      <w:r>
        <w:t xml:space="preserve">% of </w:t>
      </w:r>
      <w:r w:rsidR="00F94DDB">
        <w:t>arrival</w:t>
      </w:r>
      <w:r w:rsidR="00043161">
        <w:t xml:space="preserve">s </w:t>
      </w:r>
      <w:r w:rsidR="0038304C">
        <w:t>arriving</w:t>
      </w:r>
      <w:r>
        <w:t xml:space="preserve"> at least 15 minutes</w:t>
      </w:r>
      <w:r w:rsidR="0038304C">
        <w:t xml:space="preserve"> late and 2% of </w:t>
      </w:r>
      <w:r w:rsidR="00F94DDB">
        <w:t xml:space="preserve">scheduled arrival </w:t>
      </w:r>
      <w:r w:rsidR="0038304C">
        <w:t xml:space="preserve">flights </w:t>
      </w:r>
      <w:r w:rsidR="00F94DDB">
        <w:t>cancelled for that quarter</w:t>
      </w:r>
      <w:r>
        <w:t xml:space="preserve">. </w:t>
      </w:r>
      <w:r w:rsidR="00043161">
        <w:t xml:space="preserve">(The percents are different from the table and graph because </w:t>
      </w:r>
      <w:r w:rsidR="00ED4FDF">
        <w:t xml:space="preserve">the table is the percent of all scheduled arrivals </w:t>
      </w:r>
      <w:r w:rsidR="000E14C7">
        <w:t>that arrived</w:t>
      </w:r>
      <w:r w:rsidR="00ED4FDF">
        <w:t xml:space="preserve"> 15 minutes</w:t>
      </w:r>
      <w:r w:rsidR="000E14C7">
        <w:t xml:space="preserve"> late</w:t>
      </w:r>
      <w:r w:rsidR="00ED4FDF">
        <w:t xml:space="preserve">, while the graph is the percent of </w:t>
      </w:r>
      <w:r w:rsidR="005C040F">
        <w:t xml:space="preserve">scheduled arrivals </w:t>
      </w:r>
      <w:r w:rsidR="000E14C7">
        <w:t xml:space="preserve">that </w:t>
      </w:r>
      <w:r w:rsidR="005C040F">
        <w:t>were not diverted or cancelled that</w:t>
      </w:r>
      <w:r w:rsidR="00ED4FDF">
        <w:t xml:space="preserve"> </w:t>
      </w:r>
      <w:r w:rsidR="005C040F">
        <w:t>arrived 15 minutes late</w:t>
      </w:r>
      <w:r w:rsidR="0098731F">
        <w:t>).</w:t>
      </w:r>
    </w:p>
    <w:p w14:paraId="2C898C51" w14:textId="77777777" w:rsidR="00847E37" w:rsidRDefault="00847E37" w:rsidP="001D1E40">
      <w:pPr>
        <w:jc w:val="center"/>
        <w:rPr>
          <w:b/>
          <w:bCs/>
          <w:sz w:val="28"/>
          <w:szCs w:val="28"/>
          <w:u w:val="single"/>
        </w:rPr>
      </w:pPr>
    </w:p>
    <w:p w14:paraId="1F508BAE" w14:textId="77777777" w:rsidR="00847E37" w:rsidRDefault="00847E37" w:rsidP="001D1E40">
      <w:pPr>
        <w:jc w:val="center"/>
        <w:rPr>
          <w:b/>
          <w:bCs/>
          <w:sz w:val="28"/>
          <w:szCs w:val="28"/>
          <w:u w:val="single"/>
        </w:rPr>
      </w:pPr>
    </w:p>
    <w:p w14:paraId="00656A19" w14:textId="77777777" w:rsidR="00847E37" w:rsidRDefault="00847E37" w:rsidP="001D1E40">
      <w:pPr>
        <w:jc w:val="center"/>
        <w:rPr>
          <w:b/>
          <w:bCs/>
          <w:sz w:val="28"/>
          <w:szCs w:val="28"/>
          <w:u w:val="single"/>
        </w:rPr>
      </w:pPr>
    </w:p>
    <w:p w14:paraId="262EE085" w14:textId="77777777" w:rsidR="00847E37" w:rsidRDefault="00847E37" w:rsidP="001D1E40">
      <w:pPr>
        <w:jc w:val="center"/>
        <w:rPr>
          <w:b/>
          <w:bCs/>
          <w:sz w:val="28"/>
          <w:szCs w:val="28"/>
          <w:u w:val="single"/>
        </w:rPr>
      </w:pPr>
    </w:p>
    <w:p w14:paraId="4D04FB7C" w14:textId="77777777" w:rsidR="00847E37" w:rsidRDefault="00847E37" w:rsidP="00076744">
      <w:pPr>
        <w:rPr>
          <w:b/>
          <w:bCs/>
          <w:sz w:val="28"/>
          <w:szCs w:val="28"/>
          <w:u w:val="single"/>
        </w:rPr>
      </w:pPr>
    </w:p>
    <w:p w14:paraId="090E0945" w14:textId="77777777" w:rsidR="00076744" w:rsidRDefault="00076744" w:rsidP="00076744">
      <w:pPr>
        <w:rPr>
          <w:b/>
          <w:bCs/>
          <w:sz w:val="28"/>
          <w:szCs w:val="28"/>
          <w:u w:val="single"/>
        </w:rPr>
      </w:pPr>
    </w:p>
    <w:p w14:paraId="274D6279" w14:textId="27FDC1EA" w:rsidR="001D1E40" w:rsidRPr="00076744" w:rsidRDefault="001D1E40" w:rsidP="001D1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7674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 by Month</w:t>
      </w:r>
    </w:p>
    <w:p w14:paraId="279914F5" w14:textId="79CD029D" w:rsidR="001E1A9F" w:rsidRDefault="000600B3" w:rsidP="005609D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CF4A3A" wp14:editId="60B76D71">
            <wp:extent cx="5710373" cy="3467100"/>
            <wp:effectExtent l="0" t="0" r="5080" b="0"/>
            <wp:docPr id="138358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38" cy="350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7E2D" w14:textId="0163419C" w:rsidR="002937C5" w:rsidRDefault="004B389C" w:rsidP="005609D8">
      <w:pPr>
        <w:jc w:val="center"/>
        <w:rPr>
          <w:b/>
          <w:bCs/>
          <w:sz w:val="28"/>
          <w:szCs w:val="28"/>
          <w:u w:val="single"/>
        </w:rPr>
      </w:pPr>
      <w:r w:rsidRPr="004B389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7D8A8D5" wp14:editId="7B93B05B">
            <wp:extent cx="3971925" cy="2534291"/>
            <wp:effectExtent l="0" t="0" r="0" b="0"/>
            <wp:docPr id="1067128189" name="Picture 1" descr="A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8189" name="Picture 1" descr="A screen shot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14" cy="2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ACD6" w14:textId="49E718E6" w:rsidR="00BF0711" w:rsidRDefault="00BF0711" w:rsidP="00BF0711">
      <w:pPr>
        <w:ind w:firstLine="720"/>
      </w:pPr>
      <w:r>
        <w:t xml:space="preserve">The worst month to </w:t>
      </w:r>
      <w:r w:rsidR="00E42936">
        <w:t>arrive to</w:t>
      </w:r>
      <w:r>
        <w:t xml:space="preserve"> </w:t>
      </w:r>
      <w:r w:rsidRPr="006B2679">
        <w:t>Albany International Airport</w:t>
      </w:r>
      <w:r>
        <w:t xml:space="preserve"> based on mean was </w:t>
      </w:r>
      <w:r w:rsidR="00E42936">
        <w:t>July</w:t>
      </w:r>
      <w:r>
        <w:t xml:space="preserve"> with </w:t>
      </w:r>
      <w:r w:rsidR="00E42936">
        <w:t>arrivals arriving about 29</w:t>
      </w:r>
      <w:r>
        <w:t xml:space="preserve"> minutes </w:t>
      </w:r>
      <w:r w:rsidR="00E42936">
        <w:t>late on average</w:t>
      </w:r>
      <w:r>
        <w:t xml:space="preserve">, while </w:t>
      </w:r>
      <w:r w:rsidR="00E42936">
        <w:t>October</w:t>
      </w:r>
      <w:r>
        <w:t xml:space="preserve"> was the best with 75% of </w:t>
      </w:r>
      <w:r w:rsidR="0000280C">
        <w:t>arrivals arriving about 2 minutes or less with an average arrival delay of 8 minutes delayed.</w:t>
      </w:r>
    </w:p>
    <w:p w14:paraId="5D273CA0" w14:textId="6D6714A1" w:rsidR="001E1A9F" w:rsidRDefault="00E5039E" w:rsidP="003E129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6ADBBB" wp14:editId="26F8C0C3">
            <wp:extent cx="4772784" cy="3448050"/>
            <wp:effectExtent l="0" t="0" r="8890" b="0"/>
            <wp:docPr id="379601896" name="Picture 1" descr="A blue and yellow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01896" name="Picture 1" descr="A blue and yellow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51" cy="346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E9F2" w14:textId="2E69C1A0" w:rsidR="002937C5" w:rsidRPr="00E5039E" w:rsidRDefault="0075406C" w:rsidP="0075406C">
      <w:pPr>
        <w:jc w:val="center"/>
        <w:rPr>
          <w:sz w:val="28"/>
          <w:szCs w:val="28"/>
        </w:rPr>
      </w:pPr>
      <w:r w:rsidRPr="0075406C">
        <w:rPr>
          <w:noProof/>
          <w:sz w:val="28"/>
          <w:szCs w:val="28"/>
        </w:rPr>
        <w:drawing>
          <wp:inline distT="0" distB="0" distL="0" distR="0" wp14:anchorId="2A35F649" wp14:editId="1AF06E90">
            <wp:extent cx="3552825" cy="2175199"/>
            <wp:effectExtent l="0" t="0" r="0" b="0"/>
            <wp:docPr id="15666525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5252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210" cy="21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924B" w14:textId="66558FA6" w:rsidR="0057150D" w:rsidRPr="0057150D" w:rsidRDefault="0057150D" w:rsidP="0057150D">
      <w:pPr>
        <w:ind w:firstLine="720"/>
      </w:pPr>
      <w:r>
        <w:t xml:space="preserve">Another way to evaluate delays by month is to look at the percent of </w:t>
      </w:r>
      <w:r w:rsidR="0000280C">
        <w:t>arrival</w:t>
      </w:r>
      <w:r>
        <w:t xml:space="preserve"> flights that were </w:t>
      </w:r>
      <w:r w:rsidR="0000280C">
        <w:t>that arrival delays of</w:t>
      </w:r>
      <w:r>
        <w:t xml:space="preserve"> at least 15 minutes. The worst month to depart was July with </w:t>
      </w:r>
      <w:r w:rsidR="0000280C">
        <w:t>33</w:t>
      </w:r>
      <w:r>
        <w:t xml:space="preserve">% of </w:t>
      </w:r>
      <w:r w:rsidR="0000280C">
        <w:t>arrivals arriving at least</w:t>
      </w:r>
      <w:r>
        <w:t xml:space="preserve"> 15 minutes </w:t>
      </w:r>
      <w:r w:rsidR="0000280C">
        <w:t xml:space="preserve">late </w:t>
      </w:r>
      <w:r>
        <w:t xml:space="preserve">and </w:t>
      </w:r>
      <w:r w:rsidR="0000280C">
        <w:t>4</w:t>
      </w:r>
      <w:r>
        <w:t xml:space="preserve">% of scheduled </w:t>
      </w:r>
      <w:r w:rsidR="0000280C">
        <w:t>arrivals</w:t>
      </w:r>
      <w:r>
        <w:t xml:space="preserve"> cancelled. The best month</w:t>
      </w:r>
      <w:r w:rsidR="0000280C">
        <w:t>s</w:t>
      </w:r>
      <w:r>
        <w:t xml:space="preserve"> </w:t>
      </w:r>
      <w:r w:rsidR="0000280C">
        <w:t>were</w:t>
      </w:r>
      <w:r>
        <w:t xml:space="preserve"> </w:t>
      </w:r>
      <w:r w:rsidR="0000280C">
        <w:t>October and February</w:t>
      </w:r>
      <w:r>
        <w:t xml:space="preserve"> with </w:t>
      </w:r>
      <w:r w:rsidR="0000280C">
        <w:t xml:space="preserve">about </w:t>
      </w:r>
      <w:r>
        <w:t>1</w:t>
      </w:r>
      <w:r w:rsidR="0000280C">
        <w:t>4</w:t>
      </w:r>
      <w:r>
        <w:t xml:space="preserve">% of </w:t>
      </w:r>
      <w:r w:rsidR="0000280C">
        <w:t>arrivals</w:t>
      </w:r>
      <w:r>
        <w:t xml:space="preserve"> and scheduled </w:t>
      </w:r>
      <w:r w:rsidR="0000280C">
        <w:t>arrivals</w:t>
      </w:r>
      <w:r>
        <w:t xml:space="preserve"> </w:t>
      </w:r>
      <w:r w:rsidR="0000280C">
        <w:t xml:space="preserve">arriving </w:t>
      </w:r>
      <w:r>
        <w:t xml:space="preserve">at least 15 minutes </w:t>
      </w:r>
      <w:r w:rsidR="0000280C">
        <w:t>late</w:t>
      </w:r>
      <w:r>
        <w:t xml:space="preserve"> </w:t>
      </w:r>
      <w:r w:rsidR="0000280C">
        <w:t>and 1</w:t>
      </w:r>
      <w:r>
        <w:t xml:space="preserve">% of </w:t>
      </w:r>
      <w:r w:rsidR="0000280C">
        <w:t xml:space="preserve">scheduled arrivals </w:t>
      </w:r>
      <w:r>
        <w:t xml:space="preserve">cancelled. </w:t>
      </w:r>
    </w:p>
    <w:p w14:paraId="05818A3F" w14:textId="77777777" w:rsidR="00847E37" w:rsidRDefault="00847E37" w:rsidP="00691E59">
      <w:pPr>
        <w:jc w:val="center"/>
        <w:rPr>
          <w:b/>
          <w:bCs/>
          <w:sz w:val="28"/>
          <w:szCs w:val="28"/>
          <w:u w:val="single"/>
        </w:rPr>
      </w:pPr>
    </w:p>
    <w:p w14:paraId="2765ABD6" w14:textId="77777777" w:rsidR="00847E37" w:rsidRDefault="00847E37" w:rsidP="00691E59">
      <w:pPr>
        <w:jc w:val="center"/>
        <w:rPr>
          <w:b/>
          <w:bCs/>
          <w:sz w:val="28"/>
          <w:szCs w:val="28"/>
          <w:u w:val="single"/>
        </w:rPr>
      </w:pPr>
    </w:p>
    <w:p w14:paraId="384C0918" w14:textId="77777777" w:rsidR="00847E37" w:rsidRDefault="00847E37" w:rsidP="00691E59">
      <w:pPr>
        <w:jc w:val="center"/>
        <w:rPr>
          <w:b/>
          <w:bCs/>
          <w:sz w:val="28"/>
          <w:szCs w:val="28"/>
          <w:u w:val="single"/>
        </w:rPr>
      </w:pPr>
    </w:p>
    <w:p w14:paraId="6EBBCD7C" w14:textId="77777777" w:rsidR="00847E37" w:rsidRDefault="00847E37" w:rsidP="00691E59">
      <w:pPr>
        <w:jc w:val="center"/>
        <w:rPr>
          <w:b/>
          <w:bCs/>
          <w:sz w:val="28"/>
          <w:szCs w:val="28"/>
          <w:u w:val="single"/>
        </w:rPr>
      </w:pPr>
    </w:p>
    <w:p w14:paraId="49211D65" w14:textId="5805B9F5" w:rsidR="00691E59" w:rsidRPr="00E71F24" w:rsidRDefault="00E62B1F" w:rsidP="00691E5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  <w:r w:rsidR="00691E59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Part of Day</w:t>
      </w:r>
    </w:p>
    <w:p w14:paraId="552C33CE" w14:textId="7C7A1E0C" w:rsidR="00A92F7B" w:rsidRDefault="00E5039E" w:rsidP="00E5039E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9387AF" wp14:editId="3BF29379">
            <wp:extent cx="5838825" cy="3581271"/>
            <wp:effectExtent l="0" t="0" r="0" b="635"/>
            <wp:docPr id="75662614" name="Picture 2" descr="A graph of a f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614" name="Picture 2" descr="A graph of a fligh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32" cy="359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DC4B" w14:textId="2C2392F3" w:rsidR="002937C5" w:rsidRDefault="00A55E8F" w:rsidP="00E5039E">
      <w:pPr>
        <w:jc w:val="center"/>
        <w:rPr>
          <w:b/>
          <w:bCs/>
          <w:sz w:val="28"/>
          <w:szCs w:val="28"/>
          <w:u w:val="single"/>
        </w:rPr>
      </w:pPr>
      <w:r w:rsidRPr="00A55E8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BC934F0" wp14:editId="6D4CADD1">
            <wp:extent cx="4267200" cy="1189530"/>
            <wp:effectExtent l="0" t="0" r="0" b="0"/>
            <wp:docPr id="13819111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119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416" cy="11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5A85" w14:textId="27FF085B" w:rsidR="00466B25" w:rsidRDefault="00466B25" w:rsidP="00466B25">
      <w:pPr>
        <w:ind w:firstLine="720"/>
      </w:pPr>
      <w:r>
        <w:t xml:space="preserve">The worst part of the day to </w:t>
      </w:r>
      <w:r w:rsidR="00DC6951">
        <w:t>arrive to</w:t>
      </w:r>
      <w:r>
        <w:t xml:space="preserve"> Albany</w:t>
      </w:r>
      <w:r w:rsidRPr="006B2679">
        <w:t xml:space="preserve"> International Airport</w:t>
      </w:r>
      <w:r>
        <w:t xml:space="preserve"> was the evening with an average of 2</w:t>
      </w:r>
      <w:r w:rsidR="00D813F0">
        <w:t>3</w:t>
      </w:r>
      <w:r>
        <w:t xml:space="preserve"> minutes delayed, while the morning was the best with </w:t>
      </w:r>
      <w:r w:rsidR="00BF319A">
        <w:t xml:space="preserve">75% of arrival flights in the morning delayed about 2 minutes or less and </w:t>
      </w:r>
      <w:r>
        <w:t xml:space="preserve">an average </w:t>
      </w:r>
      <w:r w:rsidR="00BF319A">
        <w:t>arrival delay of</w:t>
      </w:r>
      <w:r>
        <w:t xml:space="preserve"> 1</w:t>
      </w:r>
      <w:r w:rsidR="00E85857">
        <w:t>2</w:t>
      </w:r>
      <w:r>
        <w:t xml:space="preserve"> minutes.</w:t>
      </w:r>
    </w:p>
    <w:p w14:paraId="053686D5" w14:textId="77777777" w:rsidR="0057150D" w:rsidRDefault="0057150D" w:rsidP="00691E59">
      <w:pPr>
        <w:jc w:val="center"/>
        <w:rPr>
          <w:b/>
          <w:bCs/>
          <w:sz w:val="28"/>
          <w:szCs w:val="28"/>
          <w:u w:val="single"/>
        </w:rPr>
      </w:pPr>
    </w:p>
    <w:p w14:paraId="0FC3E220" w14:textId="6F590DEA" w:rsidR="00A92F7B" w:rsidRDefault="005609D8" w:rsidP="005609D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2FFDB2" wp14:editId="24674B7E">
            <wp:extent cx="4629810" cy="3390900"/>
            <wp:effectExtent l="0" t="0" r="0" b="0"/>
            <wp:docPr id="461956478" name="Picture 3" descr="A graph with blue and yellow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6478" name="Picture 3" descr="A graph with blue and yellow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00" cy="33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72E7" w14:textId="387FC8AD" w:rsidR="002937C5" w:rsidRDefault="00A55E8F" w:rsidP="005609D8">
      <w:pPr>
        <w:jc w:val="center"/>
        <w:rPr>
          <w:b/>
          <w:bCs/>
          <w:sz w:val="28"/>
          <w:szCs w:val="28"/>
          <w:u w:val="single"/>
        </w:rPr>
      </w:pPr>
      <w:r w:rsidRPr="00A55E8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42561D" wp14:editId="66E891EF">
            <wp:extent cx="3695700" cy="810141"/>
            <wp:effectExtent l="0" t="0" r="0" b="9525"/>
            <wp:docPr id="128602471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24716" name="Picture 1" descr="A close up of a numb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921" cy="8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3B09" w14:textId="1A7DED8D" w:rsidR="00AF2AC2" w:rsidRPr="00AF2AC2" w:rsidRDefault="00AF2AC2" w:rsidP="00AF2AC2">
      <w:pPr>
        <w:ind w:firstLine="720"/>
      </w:pPr>
      <w:r>
        <w:t xml:space="preserve">Another way to evaluate </w:t>
      </w:r>
      <w:r w:rsidR="00EE5A77" w:rsidRPr="00EE5A77">
        <w:t>arrival</w:t>
      </w:r>
      <w:r>
        <w:t xml:space="preserve">s by part of the day is to look at the percent of </w:t>
      </w:r>
      <w:r w:rsidR="006C5D4B">
        <w:t>arrival</w:t>
      </w:r>
      <w:r>
        <w:t xml:space="preserve"> flights that were delayed at least 15 minutes. The worst part of the day to </w:t>
      </w:r>
      <w:r w:rsidR="00EE5A77">
        <w:t>arrive</w:t>
      </w:r>
      <w:r>
        <w:t xml:space="preserve"> was still the evening with 28% of scheduled </w:t>
      </w:r>
      <w:r w:rsidR="00DC6951">
        <w:t>arrival flights</w:t>
      </w:r>
      <w:r>
        <w:t xml:space="preserve"> </w:t>
      </w:r>
      <w:r w:rsidR="006C5D4B">
        <w:t>arriving</w:t>
      </w:r>
      <w:r>
        <w:t xml:space="preserve"> at least 15 minutes </w:t>
      </w:r>
      <w:r w:rsidR="006C5D4B">
        <w:t xml:space="preserve">late </w:t>
      </w:r>
      <w:r>
        <w:t xml:space="preserve">and 2% of scheduled </w:t>
      </w:r>
      <w:r w:rsidR="006C5D4B">
        <w:t>arrivals</w:t>
      </w:r>
      <w:r>
        <w:t xml:space="preserve"> cancelled. The best part of the day to </w:t>
      </w:r>
      <w:r w:rsidR="00EE5A77" w:rsidRPr="00EE5A77">
        <w:t xml:space="preserve">arrive </w:t>
      </w:r>
      <w:r>
        <w:t>was still the morning with 1</w:t>
      </w:r>
      <w:r w:rsidR="006C5D4B">
        <w:t>5</w:t>
      </w:r>
      <w:r>
        <w:t xml:space="preserve">% of </w:t>
      </w:r>
      <w:r w:rsidR="00657EF4">
        <w:t xml:space="preserve">arrivals </w:t>
      </w:r>
      <w:r>
        <w:t>delayed at least 15 minutes.</w:t>
      </w:r>
    </w:p>
    <w:p w14:paraId="05A0D152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3D30258A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21461D1B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75A34BAB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125F9CF5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39E99466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767EC37C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3F0C88F3" w14:textId="77777777" w:rsidR="00847E37" w:rsidRDefault="00847E37" w:rsidP="00103D6B">
      <w:pPr>
        <w:jc w:val="center"/>
        <w:rPr>
          <w:b/>
          <w:bCs/>
          <w:sz w:val="28"/>
          <w:szCs w:val="28"/>
          <w:u w:val="single"/>
        </w:rPr>
      </w:pPr>
    </w:p>
    <w:p w14:paraId="66144A36" w14:textId="781E576B" w:rsidR="00103D6B" w:rsidRPr="00E71F24" w:rsidRDefault="00E62B1F" w:rsidP="00103D6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  <w:r w:rsidR="00103D6B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Hour</w:t>
      </w:r>
    </w:p>
    <w:p w14:paraId="3333E656" w14:textId="00BD89C8" w:rsidR="00731760" w:rsidRDefault="00A079F4" w:rsidP="00103D6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503A42" wp14:editId="278D1982">
            <wp:extent cx="5822944" cy="3524250"/>
            <wp:effectExtent l="0" t="0" r="6985" b="0"/>
            <wp:docPr id="2014450494" name="Picture 4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50494" name="Picture 4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47" cy="35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D290" w14:textId="5F0FF9FD" w:rsidR="00A92F7B" w:rsidRDefault="00A55E8F" w:rsidP="00103D6B">
      <w:pPr>
        <w:jc w:val="center"/>
        <w:rPr>
          <w:b/>
          <w:bCs/>
          <w:sz w:val="28"/>
          <w:szCs w:val="28"/>
          <w:u w:val="single"/>
        </w:rPr>
      </w:pPr>
      <w:r w:rsidRPr="00A55E8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2F652D4" wp14:editId="66AB8D65">
            <wp:extent cx="4143375" cy="3399451"/>
            <wp:effectExtent l="0" t="0" r="0" b="0"/>
            <wp:docPr id="13561032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3213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790" cy="34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7E20" w14:textId="5B029369" w:rsidR="007B585D" w:rsidRDefault="007B585D" w:rsidP="007B585D">
      <w:pPr>
        <w:ind w:firstLine="720"/>
      </w:pPr>
      <w:r>
        <w:t xml:space="preserve">Based on mean minutes delayed, the worst hour to </w:t>
      </w:r>
      <w:r w:rsidR="00EE5A77" w:rsidRPr="00EE5A77">
        <w:t xml:space="preserve">arrive </w:t>
      </w:r>
      <w:r w:rsidR="00EE5A77">
        <w:t xml:space="preserve">to </w:t>
      </w:r>
      <w:r>
        <w:t>Albany</w:t>
      </w:r>
      <w:r w:rsidRPr="006B2679">
        <w:t xml:space="preserve"> International Airport</w:t>
      </w:r>
      <w:r>
        <w:t xml:space="preserve"> was the 2</w:t>
      </w:r>
      <w:r w:rsidR="00927878">
        <w:t>1</w:t>
      </w:r>
      <w:r>
        <w:t>00 hour (</w:t>
      </w:r>
      <w:r w:rsidR="00927878">
        <w:t>9</w:t>
      </w:r>
      <w:r>
        <w:t>-</w:t>
      </w:r>
      <w:r w:rsidR="00927878">
        <w:t>9</w:t>
      </w:r>
      <w:r>
        <w:t xml:space="preserve">:59 pm) with an average </w:t>
      </w:r>
      <w:r w:rsidR="00927878">
        <w:t xml:space="preserve">arrival delay of 36 minutes. </w:t>
      </w:r>
      <w:r>
        <w:t xml:space="preserve">The best hour to </w:t>
      </w:r>
      <w:r w:rsidR="00927878" w:rsidRPr="00EE5A77">
        <w:t xml:space="preserve">arrive </w:t>
      </w:r>
      <w:r>
        <w:t xml:space="preserve">was the </w:t>
      </w:r>
      <w:r w:rsidR="00254E3B">
        <w:t>8</w:t>
      </w:r>
      <w:r>
        <w:t xml:space="preserve">am hour with an average </w:t>
      </w:r>
      <w:r w:rsidR="003002B9">
        <w:t xml:space="preserve">arrival delay </w:t>
      </w:r>
      <w:r>
        <w:t>of</w:t>
      </w:r>
      <w:r w:rsidR="00B64F23">
        <w:t xml:space="preserve"> about </w:t>
      </w:r>
      <w:r w:rsidR="00254E3B">
        <w:t>4</w:t>
      </w:r>
      <w:r w:rsidR="00B64F23">
        <w:t xml:space="preserve"> minutes</w:t>
      </w:r>
      <w:r>
        <w:t xml:space="preserve">. </w:t>
      </w:r>
    </w:p>
    <w:p w14:paraId="51EDA875" w14:textId="67CE6177" w:rsidR="007B585D" w:rsidRDefault="00AB0664" w:rsidP="00103D6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7F13DE0" wp14:editId="721227BA">
            <wp:extent cx="4876800" cy="3531748"/>
            <wp:effectExtent l="0" t="0" r="0" b="0"/>
            <wp:docPr id="1501105609" name="Picture 5" descr="A graph of arrivals from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05609" name="Picture 5" descr="A graph of arrivals from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87" cy="35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72AC" w14:textId="6C044177" w:rsidR="00827635" w:rsidRDefault="00BF72C1" w:rsidP="00B77FCC">
      <w:pPr>
        <w:jc w:val="center"/>
        <w:rPr>
          <w:b/>
          <w:bCs/>
          <w:sz w:val="28"/>
          <w:szCs w:val="28"/>
          <w:u w:val="single"/>
        </w:rPr>
      </w:pPr>
      <w:r w:rsidRPr="00BF72C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E23524A" wp14:editId="268DE509">
            <wp:extent cx="3810000" cy="3156046"/>
            <wp:effectExtent l="0" t="0" r="0" b="6350"/>
            <wp:docPr id="4068047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04774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868" cy="31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93B2" w14:textId="2FFE8E5E" w:rsidR="00DF494B" w:rsidRDefault="00DF494B" w:rsidP="00DF494B">
      <w:pPr>
        <w:ind w:firstLine="720"/>
      </w:pPr>
      <w:r>
        <w:t xml:space="preserve">Another way to evaluate </w:t>
      </w:r>
      <w:r w:rsidR="00254E3B">
        <w:t xml:space="preserve">arrival </w:t>
      </w:r>
      <w:r>
        <w:t xml:space="preserve">delays by hour is to look at the percent of </w:t>
      </w:r>
      <w:r w:rsidR="00254E3B">
        <w:t>arrival</w:t>
      </w:r>
      <w:r>
        <w:t xml:space="preserve"> flights that were delayed at least 15 minutes. The worst hour to </w:t>
      </w:r>
      <w:r w:rsidR="00254E3B">
        <w:t>arrive</w:t>
      </w:r>
      <w:r>
        <w:t xml:space="preserve"> was the </w:t>
      </w:r>
      <w:r w:rsidR="00254E3B">
        <w:t>0001-0559</w:t>
      </w:r>
      <w:r>
        <w:t xml:space="preserve"> hour (</w:t>
      </w:r>
      <w:r w:rsidR="00254E3B">
        <w:t xml:space="preserve">1 am </w:t>
      </w:r>
      <w:r>
        <w:t>-</w:t>
      </w:r>
      <w:r w:rsidR="00254E3B">
        <w:t xml:space="preserve"> 5</w:t>
      </w:r>
      <w:r>
        <w:t>:59</w:t>
      </w:r>
      <w:r w:rsidR="00254E3B">
        <w:t xml:space="preserve"> a</w:t>
      </w:r>
      <w:r>
        <w:t xml:space="preserve">m) with </w:t>
      </w:r>
      <w:r w:rsidR="00254E3B">
        <w:t>3</w:t>
      </w:r>
      <w:r w:rsidR="009B54C3">
        <w:t>9</w:t>
      </w:r>
      <w:r>
        <w:t xml:space="preserve">% of </w:t>
      </w:r>
      <w:r w:rsidR="004E296C">
        <w:t xml:space="preserve">arrivals </w:t>
      </w:r>
      <w:r w:rsidR="00254E3B">
        <w:t>arriving</w:t>
      </w:r>
      <w:r>
        <w:t xml:space="preserve"> at least 15 minutes</w:t>
      </w:r>
      <w:r w:rsidR="00254E3B">
        <w:t xml:space="preserve"> late and 3% cancelled</w:t>
      </w:r>
      <w:r>
        <w:t>. The best hour</w:t>
      </w:r>
      <w:r w:rsidR="00EB1080">
        <w:t xml:space="preserve">s were the 8 </w:t>
      </w:r>
      <w:r>
        <w:t xml:space="preserve">am </w:t>
      </w:r>
      <w:r w:rsidR="00EB1080">
        <w:t xml:space="preserve">and 9 am hours </w:t>
      </w:r>
      <w:r>
        <w:t xml:space="preserve">with </w:t>
      </w:r>
      <w:r w:rsidR="00EB1080">
        <w:t>10</w:t>
      </w:r>
      <w:r>
        <w:t xml:space="preserve">% of </w:t>
      </w:r>
      <w:r w:rsidR="00EB1080">
        <w:t>arrival</w:t>
      </w:r>
      <w:r>
        <w:t xml:space="preserve"> flights delayed at least 15 minutes</w:t>
      </w:r>
      <w:r w:rsidR="00263FA4">
        <w:t xml:space="preserve"> and 1% of scheduled flights cancelled.</w:t>
      </w:r>
    </w:p>
    <w:p w14:paraId="5BADB6C3" w14:textId="77777777" w:rsidR="00333BDC" w:rsidRPr="00DF494B" w:rsidRDefault="00333BDC" w:rsidP="00DF494B">
      <w:pPr>
        <w:ind w:firstLine="720"/>
      </w:pPr>
    </w:p>
    <w:p w14:paraId="78DFBDD9" w14:textId="62AF3D24" w:rsidR="00E5368D" w:rsidRPr="00E71F24" w:rsidRDefault="00E62B1F" w:rsidP="00333BD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  <w:r w:rsidR="009A2D2F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10 Most Popular </w:t>
      </w:r>
      <w:r w:rsidR="00AB0664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Origin Cities</w:t>
      </w:r>
    </w:p>
    <w:p w14:paraId="34C36D1C" w14:textId="78281AD7" w:rsidR="00363EC4" w:rsidRDefault="00363EC4" w:rsidP="00263FA4">
      <w:pPr>
        <w:ind w:firstLine="720"/>
      </w:pPr>
      <w:r>
        <w:t xml:space="preserve">Out of the ten most popular cities to fly to from Albany International Airport, </w:t>
      </w:r>
      <w:r w:rsidR="00EB0786">
        <w:t>arrival</w:t>
      </w:r>
      <w:r>
        <w:t xml:space="preserve"> flights </w:t>
      </w:r>
      <w:r w:rsidR="00EB0786">
        <w:t>to NYC</w:t>
      </w:r>
      <w:r>
        <w:t xml:space="preserve"> had the smallest mean minutes delayed, </w:t>
      </w:r>
      <w:r w:rsidR="00025239">
        <w:t>arriving</w:t>
      </w:r>
      <w:r>
        <w:t xml:space="preserve"> </w:t>
      </w:r>
      <w:r w:rsidR="004E296C">
        <w:t xml:space="preserve">11 </w:t>
      </w:r>
      <w:r>
        <w:t xml:space="preserve">minutes </w:t>
      </w:r>
      <w:r w:rsidR="00025239">
        <w:t xml:space="preserve">late </w:t>
      </w:r>
      <w:r>
        <w:t xml:space="preserve">on average, and </w:t>
      </w:r>
      <w:r w:rsidR="00042400">
        <w:t xml:space="preserve">over </w:t>
      </w:r>
      <w:r>
        <w:t xml:space="preserve">75% of </w:t>
      </w:r>
      <w:r w:rsidR="00025239">
        <w:t>arrival</w:t>
      </w:r>
      <w:r w:rsidR="004E296C">
        <w:t xml:space="preserve">s </w:t>
      </w:r>
      <w:r w:rsidR="00025239">
        <w:t>arriving</w:t>
      </w:r>
      <w:r w:rsidR="00042400">
        <w:t xml:space="preserve"> about 5 minutes </w:t>
      </w:r>
      <w:r w:rsidR="00025239">
        <w:t xml:space="preserve">late or </w:t>
      </w:r>
      <w:r w:rsidR="004E296C">
        <w:t>less</w:t>
      </w:r>
      <w:r>
        <w:t>.</w:t>
      </w:r>
      <w:r w:rsidRPr="001444A1">
        <w:t xml:space="preserve"> </w:t>
      </w:r>
      <w:r w:rsidR="004E296C">
        <w:t>Arrival flights</w:t>
      </w:r>
      <w:r>
        <w:t xml:space="preserve"> to Charlotte, NC had the highest mean minutes delayed, </w:t>
      </w:r>
      <w:r w:rsidR="001924CC">
        <w:t>arriving about</w:t>
      </w:r>
      <w:r>
        <w:t xml:space="preserve"> </w:t>
      </w:r>
      <w:r w:rsidR="001924CC">
        <w:t>23</w:t>
      </w:r>
      <w:r>
        <w:t xml:space="preserve"> minutes </w:t>
      </w:r>
      <w:r w:rsidR="001924CC">
        <w:t xml:space="preserve">late </w:t>
      </w:r>
      <w:r>
        <w:t>on average.</w:t>
      </w:r>
    </w:p>
    <w:p w14:paraId="7E2BF0DB" w14:textId="31EB878A" w:rsidR="00022516" w:rsidRDefault="00022516" w:rsidP="00022516">
      <w:r>
        <w:rPr>
          <w:noProof/>
        </w:rPr>
        <w:drawing>
          <wp:inline distT="0" distB="0" distL="0" distR="0" wp14:anchorId="4D2277D5" wp14:editId="67D6A699">
            <wp:extent cx="6126079" cy="3581400"/>
            <wp:effectExtent l="0" t="0" r="8255" b="0"/>
            <wp:docPr id="1504086119" name="Picture 9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86119" name="Picture 9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88" cy="358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2B22" w14:textId="6759D6FC" w:rsidR="00022516" w:rsidRPr="00263FA4" w:rsidRDefault="00022516" w:rsidP="00022516">
      <w:r w:rsidRPr="00BF72C1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7C997AED" wp14:editId="58EE1A1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33900" cy="2257697"/>
            <wp:effectExtent l="0" t="0" r="0" b="9525"/>
            <wp:wrapSquare wrapText="bothSides"/>
            <wp:docPr id="1685335712" name="Picture 1" descr="A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5712" name="Picture 1" descr="A screen shot of a numb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D7544" w14:textId="58EEFEF8" w:rsidR="00731760" w:rsidRDefault="002937C5" w:rsidP="009A2D2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66D3501" wp14:editId="0C9D0B39">
            <wp:extent cx="4945020" cy="3371850"/>
            <wp:effectExtent l="0" t="0" r="8255" b="0"/>
            <wp:docPr id="374176379" name="Picture 7" descr="A blue and yellow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76379" name="Picture 7" descr="A blue and yellow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00" cy="33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6786" w14:textId="7D9DB5C2" w:rsidR="00821F78" w:rsidRDefault="003E1296" w:rsidP="00821F78">
      <w:pPr>
        <w:jc w:val="center"/>
        <w:rPr>
          <w:b/>
          <w:bCs/>
          <w:sz w:val="28"/>
          <w:szCs w:val="28"/>
          <w:u w:val="single"/>
        </w:rPr>
      </w:pPr>
      <w:r w:rsidRPr="003E129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52BE40" wp14:editId="2571BC2A">
            <wp:extent cx="4248150" cy="1982470"/>
            <wp:effectExtent l="0" t="0" r="0" b="0"/>
            <wp:docPr id="2807520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52044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9826" cy="19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2D8" w14:textId="014C8897" w:rsidR="00847E37" w:rsidRPr="000B3588" w:rsidRDefault="000B3588" w:rsidP="00E71F24">
      <w:pPr>
        <w:ind w:firstLine="720"/>
      </w:pPr>
      <w:r>
        <w:t xml:space="preserve">Another way to evaluate </w:t>
      </w:r>
      <w:r w:rsidR="003574E2">
        <w:t>arrivals</w:t>
      </w:r>
      <w:r>
        <w:t xml:space="preserve"> to the ten most popular destinations is to look at the percent of </w:t>
      </w:r>
      <w:r w:rsidR="004E296C">
        <w:t>arrival</w:t>
      </w:r>
      <w:r>
        <w:t xml:space="preserve"> flights that were delayed at least 15 minutes. </w:t>
      </w:r>
      <w:r w:rsidR="003574E2">
        <w:t>Arrival</w:t>
      </w:r>
      <w:r>
        <w:t xml:space="preserve"> flights to </w:t>
      </w:r>
      <w:r w:rsidR="003574E2">
        <w:t>Newark, NJ</w:t>
      </w:r>
      <w:r>
        <w:t xml:space="preserve"> had the smallest percentage of flights delayed at least 15 minutes, </w:t>
      </w:r>
      <w:r w:rsidR="004E296C">
        <w:t>14</w:t>
      </w:r>
      <w:r>
        <w:t xml:space="preserve">% of flights </w:t>
      </w:r>
      <w:r w:rsidR="004E296C">
        <w:t>arrived</w:t>
      </w:r>
      <w:r>
        <w:t xml:space="preserve"> at least 15 minutes</w:t>
      </w:r>
      <w:r w:rsidR="004E296C">
        <w:t xml:space="preserve"> late</w:t>
      </w:r>
      <w:r w:rsidR="006F1D15">
        <w:t>, but</w:t>
      </w:r>
      <w:r w:rsidR="004E296C">
        <w:t xml:space="preserve"> 3% of arrival flights were cancelled</w:t>
      </w:r>
      <w:r>
        <w:t>.</w:t>
      </w:r>
      <w:r w:rsidRPr="001444A1">
        <w:t xml:space="preserve"> </w:t>
      </w:r>
      <w:r w:rsidR="006F1D15">
        <w:t>Arrival f</w:t>
      </w:r>
      <w:r>
        <w:t xml:space="preserve">lights to </w:t>
      </w:r>
      <w:r w:rsidR="006F1D15">
        <w:t>Baltimore, MD</w:t>
      </w:r>
      <w:r>
        <w:t xml:space="preserve"> had the highest percent of 15-minute delays, 2</w:t>
      </w:r>
      <w:r w:rsidR="006F1D15">
        <w:t>9</w:t>
      </w:r>
      <w:r>
        <w:t xml:space="preserve">% were delayed at least 15 minutes. </w:t>
      </w:r>
    </w:p>
    <w:p w14:paraId="584594C6" w14:textId="0886D425" w:rsidR="00A462A1" w:rsidRPr="00E71F24" w:rsidRDefault="00E62B1F" w:rsidP="00821F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Arrivals</w:t>
      </w:r>
      <w:r w:rsidR="00A462A1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15 Minutes</w:t>
      </w:r>
      <w:r w:rsidR="000C463A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Late</w:t>
      </w:r>
    </w:p>
    <w:p w14:paraId="32627EC6" w14:textId="41D7A6C1" w:rsidR="00C56BF4" w:rsidRDefault="008A0887" w:rsidP="00130E29">
      <w:pPr>
        <w:ind w:firstLine="720"/>
      </w:pPr>
      <w:r w:rsidRPr="008A0887">
        <w:t>Albany International Airport had 3</w:t>
      </w:r>
      <w:r>
        <w:t>,</w:t>
      </w:r>
      <w:r w:rsidRPr="008A0887">
        <w:t xml:space="preserve">508 arrival flights </w:t>
      </w:r>
      <w:r w:rsidR="001D0351">
        <w:t>arrived</w:t>
      </w:r>
      <w:r w:rsidRPr="008A0887">
        <w:t xml:space="preserve"> at least 15 </w:t>
      </w:r>
      <w:r w:rsidR="001D0351">
        <w:t>m</w:t>
      </w:r>
      <w:r w:rsidRPr="008A0887">
        <w:t>inutes</w:t>
      </w:r>
      <w:r>
        <w:t xml:space="preserve"> </w:t>
      </w:r>
      <w:r w:rsidR="001D0351">
        <w:t xml:space="preserve">late </w:t>
      </w:r>
      <w:r>
        <w:t>in 2024.</w:t>
      </w:r>
      <w:r w:rsidR="001D0351">
        <w:t xml:space="preserve"> </w:t>
      </w:r>
      <w:r w:rsidR="001D0351" w:rsidRPr="00E17653">
        <w:t xml:space="preserve">The median </w:t>
      </w:r>
      <w:r w:rsidR="001D0351">
        <w:t>was</w:t>
      </w:r>
      <w:r w:rsidR="001D0351" w:rsidRPr="00E17653">
        <w:t xml:space="preserve"> </w:t>
      </w:r>
      <w:r w:rsidR="001D0351">
        <w:t>arriving 40</w:t>
      </w:r>
      <w:r w:rsidR="001D0351" w:rsidRPr="00E17653">
        <w:t xml:space="preserve"> minutes</w:t>
      </w:r>
      <w:r w:rsidR="001D0351">
        <w:t xml:space="preserve"> late</w:t>
      </w:r>
      <w:r w:rsidR="001D0351" w:rsidRPr="00E17653">
        <w:t>.</w:t>
      </w:r>
      <w:r w:rsidR="001D0351">
        <w:t xml:space="preserve"> </w:t>
      </w:r>
      <w:r w:rsidR="001D0351" w:rsidRPr="00E17653">
        <w:t xml:space="preserve">On average, </w:t>
      </w:r>
      <w:r w:rsidR="001D0351">
        <w:t xml:space="preserve">these </w:t>
      </w:r>
      <w:r w:rsidR="001D0351" w:rsidRPr="00E17653">
        <w:t xml:space="preserve">flights </w:t>
      </w:r>
      <w:r w:rsidR="001D0351">
        <w:t>arrived</w:t>
      </w:r>
      <w:r w:rsidR="001D0351" w:rsidRPr="00E17653">
        <w:t xml:space="preserve"> </w:t>
      </w:r>
      <w:r w:rsidR="001D0351" w:rsidRPr="001D0351">
        <w:t xml:space="preserve">73 </w:t>
      </w:r>
      <w:r w:rsidR="001D0351" w:rsidRPr="00E17653">
        <w:t xml:space="preserve">minutes </w:t>
      </w:r>
      <w:r w:rsidR="001D0351">
        <w:t>late</w:t>
      </w:r>
      <w:r w:rsidR="001D0351" w:rsidRPr="00E17653">
        <w:t>.</w:t>
      </w:r>
      <w:r w:rsidR="001D0351">
        <w:t xml:space="preserve"> (The median should be a better estimate of the typical delay time because </w:t>
      </w:r>
      <w:r w:rsidR="00130E29">
        <w:t>8</w:t>
      </w:r>
      <w:r w:rsidR="001D0351">
        <w:t>% of the delay lengths were o</w:t>
      </w:r>
      <w:r w:rsidR="001D0351" w:rsidRPr="00E17653">
        <w:t xml:space="preserve">utliers </w:t>
      </w:r>
      <w:r w:rsidR="001D0351">
        <w:t xml:space="preserve">and when that is above 5%, the median is likely better than the mean for typical delay length. This is because a couple large delay times can make the mean large and bigger than the typical delay length). </w:t>
      </w:r>
    </w:p>
    <w:p w14:paraId="0A17AB4C" w14:textId="77777777" w:rsidR="00847E37" w:rsidRPr="00C56BF4" w:rsidRDefault="00847E37" w:rsidP="00130E29">
      <w:pPr>
        <w:ind w:firstLine="720"/>
      </w:pPr>
    </w:p>
    <w:p w14:paraId="1BE7C7A2" w14:textId="75B224B4" w:rsidR="004B1A88" w:rsidRPr="00E71F24" w:rsidRDefault="00E62B1F" w:rsidP="00821F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Arrivals</w:t>
      </w:r>
      <w:r w:rsidR="004B1A88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5739A7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that Arrived at Least</w:t>
      </w:r>
      <w:r w:rsidR="004B1A88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15 Minutes </w:t>
      </w:r>
      <w:r w:rsidR="005739A7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Late </w:t>
      </w:r>
      <w:r w:rsidR="004B1A88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by Quarter</w:t>
      </w:r>
    </w:p>
    <w:p w14:paraId="00EB3B13" w14:textId="07078EE7" w:rsidR="00D04D05" w:rsidRDefault="00E456A0" w:rsidP="00821F7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AFD7A7" wp14:editId="420E0710">
            <wp:extent cx="5408618" cy="3505200"/>
            <wp:effectExtent l="0" t="0" r="1905" b="0"/>
            <wp:docPr id="764030349" name="Picture 1" descr="A graph of different colored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0349" name="Picture 1" descr="A graph of different colored rectangular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06" cy="35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8079" w14:textId="3791C98D" w:rsidR="00847E37" w:rsidRDefault="00A74CFB" w:rsidP="00847E37">
      <w:pPr>
        <w:jc w:val="center"/>
      </w:pPr>
      <w:r w:rsidRPr="00A74CFB">
        <w:rPr>
          <w:noProof/>
        </w:rPr>
        <w:drawing>
          <wp:inline distT="0" distB="0" distL="0" distR="0" wp14:anchorId="5412A877" wp14:editId="60AFFEBF">
            <wp:extent cx="3417646" cy="1228725"/>
            <wp:effectExtent l="0" t="0" r="0" b="0"/>
            <wp:docPr id="16374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643" cy="12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BF30" w14:textId="77777777" w:rsidR="00847E37" w:rsidRDefault="00847E37" w:rsidP="00847E37">
      <w:pPr>
        <w:jc w:val="center"/>
      </w:pPr>
    </w:p>
    <w:p w14:paraId="498E6D89" w14:textId="77777777" w:rsidR="00847E37" w:rsidRDefault="00847E37" w:rsidP="00847E37">
      <w:pPr>
        <w:jc w:val="center"/>
      </w:pPr>
    </w:p>
    <w:p w14:paraId="2347D7BF" w14:textId="77777777" w:rsidR="00847E37" w:rsidRDefault="00847E37" w:rsidP="00847E37">
      <w:pPr>
        <w:jc w:val="center"/>
      </w:pPr>
    </w:p>
    <w:p w14:paraId="4215023B" w14:textId="77777777" w:rsidR="00847E37" w:rsidRDefault="00847E37" w:rsidP="00847E37">
      <w:pPr>
        <w:jc w:val="center"/>
      </w:pPr>
    </w:p>
    <w:p w14:paraId="0F875377" w14:textId="77777777" w:rsidR="00847E37" w:rsidRDefault="00847E37" w:rsidP="00847E37">
      <w:pPr>
        <w:jc w:val="center"/>
      </w:pPr>
    </w:p>
    <w:p w14:paraId="03278DBE" w14:textId="77777777" w:rsidR="00847E37" w:rsidRDefault="00847E37" w:rsidP="00847E37">
      <w:pPr>
        <w:jc w:val="center"/>
      </w:pPr>
    </w:p>
    <w:p w14:paraId="797BF870" w14:textId="77777777" w:rsidR="00E71F24" w:rsidRDefault="00E71F24" w:rsidP="00847E37">
      <w:pPr>
        <w:jc w:val="center"/>
      </w:pPr>
    </w:p>
    <w:p w14:paraId="4FF36A06" w14:textId="77777777" w:rsidR="00E71F24" w:rsidRDefault="00E71F24" w:rsidP="00847E37">
      <w:pPr>
        <w:jc w:val="center"/>
      </w:pPr>
    </w:p>
    <w:p w14:paraId="742B8389" w14:textId="77777777" w:rsidR="00847E37" w:rsidRPr="00847E37" w:rsidRDefault="00847E37" w:rsidP="00847E37">
      <w:pPr>
        <w:jc w:val="center"/>
      </w:pPr>
    </w:p>
    <w:p w14:paraId="6300910A" w14:textId="01CA4353" w:rsidR="0075269F" w:rsidRPr="00E71F24" w:rsidRDefault="005739A7" w:rsidP="00B77FC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Arrivals that Arrived at Least 15 Minutes Late </w:t>
      </w:r>
      <w:r w:rsidR="0075269F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by Month</w:t>
      </w:r>
    </w:p>
    <w:p w14:paraId="45630EE0" w14:textId="5DCC27CE" w:rsidR="007B59F9" w:rsidRDefault="005739A7" w:rsidP="005739A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1FDFA0" wp14:editId="74059866">
            <wp:extent cx="5822238" cy="3533775"/>
            <wp:effectExtent l="0" t="0" r="7620" b="0"/>
            <wp:docPr id="1540231524" name="Picture 2" descr="A graph of flight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31524" name="Picture 2" descr="A graph of flight statu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238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23A0" w14:textId="1058A44D" w:rsidR="00954C07" w:rsidRDefault="00847E37" w:rsidP="00847E37">
      <w:pPr>
        <w:jc w:val="center"/>
        <w:rPr>
          <w:b/>
          <w:bCs/>
          <w:sz w:val="28"/>
          <w:szCs w:val="28"/>
          <w:u w:val="single"/>
        </w:rPr>
      </w:pPr>
      <w:r w:rsidRPr="009B067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3A3D7E5" wp14:editId="2F9E2F54">
            <wp:extent cx="3771900" cy="2379065"/>
            <wp:effectExtent l="0" t="0" r="0" b="2540"/>
            <wp:docPr id="694128935" name="Picture 1" descr="A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28935" name="Picture 1" descr="A screen shot of a numb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9143" cy="23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C7B" w14:textId="77777777" w:rsidR="00954BE6" w:rsidRPr="00BB5103" w:rsidRDefault="00954BE6" w:rsidP="0075269F">
      <w:pPr>
        <w:ind w:firstLine="720"/>
        <w:jc w:val="center"/>
        <w:rPr>
          <w:b/>
          <w:bCs/>
          <w:sz w:val="28"/>
          <w:szCs w:val="28"/>
          <w:u w:val="single"/>
        </w:rPr>
      </w:pPr>
    </w:p>
    <w:p w14:paraId="5B59CA7F" w14:textId="77777777" w:rsidR="00847E37" w:rsidRDefault="00847E37" w:rsidP="00472EA3">
      <w:pPr>
        <w:jc w:val="center"/>
        <w:rPr>
          <w:b/>
          <w:bCs/>
          <w:sz w:val="28"/>
          <w:szCs w:val="28"/>
          <w:u w:val="single"/>
        </w:rPr>
      </w:pPr>
    </w:p>
    <w:p w14:paraId="6E0D5A1D" w14:textId="77777777" w:rsidR="00847E37" w:rsidRDefault="00847E37" w:rsidP="00472EA3">
      <w:pPr>
        <w:jc w:val="center"/>
        <w:rPr>
          <w:b/>
          <w:bCs/>
          <w:sz w:val="28"/>
          <w:szCs w:val="28"/>
          <w:u w:val="single"/>
        </w:rPr>
      </w:pPr>
    </w:p>
    <w:p w14:paraId="6D206A3B" w14:textId="77777777" w:rsidR="00847E37" w:rsidRDefault="00847E37" w:rsidP="00472EA3">
      <w:pPr>
        <w:jc w:val="center"/>
        <w:rPr>
          <w:b/>
          <w:bCs/>
          <w:sz w:val="28"/>
          <w:szCs w:val="28"/>
          <w:u w:val="single"/>
        </w:rPr>
      </w:pPr>
    </w:p>
    <w:p w14:paraId="5FA2D757" w14:textId="77777777" w:rsidR="00847E37" w:rsidRDefault="00847E37" w:rsidP="00472EA3">
      <w:pPr>
        <w:jc w:val="center"/>
        <w:rPr>
          <w:b/>
          <w:bCs/>
          <w:sz w:val="28"/>
          <w:szCs w:val="28"/>
          <w:u w:val="single"/>
        </w:rPr>
      </w:pPr>
    </w:p>
    <w:p w14:paraId="671BB900" w14:textId="0F98452F" w:rsidR="00472EA3" w:rsidRPr="00E71F24" w:rsidRDefault="005739A7" w:rsidP="00472E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 that Arrived at Least 15 Minutes Late</w:t>
      </w:r>
      <w:r w:rsidR="00472EA3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Part of Day</w:t>
      </w:r>
    </w:p>
    <w:p w14:paraId="5315FE58" w14:textId="294EC467" w:rsidR="007B59F9" w:rsidRDefault="00841B24" w:rsidP="00472EA3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2587D1" wp14:editId="0F8103EE">
            <wp:extent cx="5703998" cy="3498574"/>
            <wp:effectExtent l="0" t="0" r="0" b="6985"/>
            <wp:docPr id="2067181833" name="Picture 3" descr="A graph showing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81833" name="Picture 3" descr="A graph showing different colored rectang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7" cy="35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29C9" w14:textId="21389C15" w:rsidR="009B0677" w:rsidRDefault="009B0677" w:rsidP="00472EA3">
      <w:pPr>
        <w:jc w:val="center"/>
        <w:rPr>
          <w:b/>
          <w:bCs/>
          <w:sz w:val="28"/>
          <w:szCs w:val="28"/>
          <w:u w:val="single"/>
        </w:rPr>
      </w:pPr>
      <w:r w:rsidRPr="009B067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C89B96" wp14:editId="1E3FF29E">
            <wp:extent cx="3971925" cy="1096924"/>
            <wp:effectExtent l="0" t="0" r="0" b="8255"/>
            <wp:docPr id="175971974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9743" name="Picture 1" descr="A white background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544" cy="11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E6C1" w14:textId="46DF4A90" w:rsidR="00954C07" w:rsidRPr="0021079A" w:rsidRDefault="00954C07" w:rsidP="00472EA3">
      <w:pPr>
        <w:jc w:val="center"/>
        <w:rPr>
          <w:b/>
          <w:bCs/>
          <w:sz w:val="28"/>
          <w:szCs w:val="28"/>
          <w:u w:val="single"/>
        </w:rPr>
      </w:pPr>
    </w:p>
    <w:p w14:paraId="07B2A037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5738FA30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7C0AED13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13509F14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15016B4F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7A69E8EB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05912692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7D0038DA" w14:textId="77777777" w:rsidR="00847E37" w:rsidRDefault="00847E37" w:rsidP="009749AB">
      <w:pPr>
        <w:jc w:val="center"/>
        <w:rPr>
          <w:b/>
          <w:bCs/>
          <w:sz w:val="28"/>
          <w:szCs w:val="28"/>
          <w:u w:val="single"/>
        </w:rPr>
      </w:pPr>
    </w:p>
    <w:p w14:paraId="1B816CB3" w14:textId="2C817207" w:rsidR="009749AB" w:rsidRPr="00E71F24" w:rsidRDefault="005739A7" w:rsidP="009749A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Arrivals that Arrived at Least 15 Minutes Late </w:t>
      </w:r>
      <w:r w:rsidR="009749AB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>by Hour</w:t>
      </w:r>
    </w:p>
    <w:p w14:paraId="354AC42D" w14:textId="7DEB0A6E" w:rsidR="007B59F9" w:rsidRDefault="00841B24" w:rsidP="009749A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BFD274" wp14:editId="30B2ACBB">
            <wp:extent cx="6090918" cy="3705308"/>
            <wp:effectExtent l="0" t="0" r="5715" b="0"/>
            <wp:docPr id="1674478196" name="Picture 4" descr="A graph of flight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8196" name="Picture 4" descr="A graph of flight statu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92" cy="37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81A7" w14:textId="41F2FC3E" w:rsidR="00954C07" w:rsidRDefault="00954BE6" w:rsidP="00954BE6">
      <w:pPr>
        <w:jc w:val="center"/>
        <w:rPr>
          <w:b/>
          <w:bCs/>
          <w:sz w:val="28"/>
          <w:szCs w:val="28"/>
          <w:u w:val="single"/>
        </w:rPr>
      </w:pPr>
      <w:r w:rsidRPr="00954BE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46CF013" wp14:editId="50FA3157">
            <wp:extent cx="3838575" cy="3177344"/>
            <wp:effectExtent l="0" t="0" r="0" b="4445"/>
            <wp:docPr id="19416176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7689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9181" cy="31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215D" w14:textId="77777777" w:rsidR="00954BE6" w:rsidRDefault="00954BE6" w:rsidP="00954BE6">
      <w:pPr>
        <w:jc w:val="center"/>
        <w:rPr>
          <w:b/>
          <w:bCs/>
          <w:sz w:val="28"/>
          <w:szCs w:val="28"/>
          <w:u w:val="single"/>
        </w:rPr>
      </w:pPr>
    </w:p>
    <w:p w14:paraId="572C2226" w14:textId="77777777" w:rsidR="00847E37" w:rsidRDefault="00847E37" w:rsidP="005739A7">
      <w:pPr>
        <w:ind w:firstLine="720"/>
        <w:jc w:val="center"/>
        <w:rPr>
          <w:b/>
          <w:bCs/>
          <w:sz w:val="28"/>
          <w:szCs w:val="28"/>
          <w:u w:val="single"/>
        </w:rPr>
      </w:pPr>
    </w:p>
    <w:p w14:paraId="67294781" w14:textId="39EC9623" w:rsidR="007D6CE2" w:rsidRDefault="00040944" w:rsidP="004472D2">
      <w:pPr>
        <w:jc w:val="center"/>
        <w:rPr>
          <w:b/>
          <w:bCs/>
          <w:sz w:val="28"/>
          <w:szCs w:val="28"/>
          <w:u w:val="single"/>
        </w:rPr>
      </w:pPr>
      <w:r w:rsidRPr="0004094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 that Arrived at Least 15 Minutes Late by Origin City</w:t>
      </w:r>
      <w:r w:rsidRPr="00040944">
        <w:rPr>
          <w:rFonts w:ascii="Times New Roman" w:hAnsi="Times New Roman" w:cs="Times New Roman"/>
          <w:sz w:val="32"/>
          <w:szCs w:val="32"/>
        </w:rPr>
        <w:t xml:space="preserve"> </w:t>
      </w:r>
      <w:r w:rsidR="004472D2">
        <w:rPr>
          <w:noProof/>
        </w:rPr>
        <w:drawing>
          <wp:inline distT="0" distB="0" distL="0" distR="0" wp14:anchorId="335CAD25" wp14:editId="574427DD">
            <wp:extent cx="6528826" cy="3676650"/>
            <wp:effectExtent l="0" t="0" r="5715" b="0"/>
            <wp:docPr id="701495247" name="Picture 7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5247" name="Picture 7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121" cy="36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EF6E" w14:textId="1A5EA118" w:rsidR="00954BE6" w:rsidRDefault="00954BE6" w:rsidP="00954BE6">
      <w:pPr>
        <w:jc w:val="center"/>
        <w:rPr>
          <w:b/>
          <w:bCs/>
          <w:sz w:val="28"/>
          <w:szCs w:val="28"/>
          <w:u w:val="single"/>
        </w:rPr>
      </w:pPr>
      <w:r w:rsidRPr="00954BE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B56C8E5" wp14:editId="07F32CD1">
            <wp:extent cx="4512124" cy="2047875"/>
            <wp:effectExtent l="0" t="0" r="3175" b="0"/>
            <wp:docPr id="13156664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66490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447" cy="20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00AF" w14:textId="77777777" w:rsidR="00847E37" w:rsidRPr="005739A7" w:rsidRDefault="00847E37" w:rsidP="00954BE6">
      <w:pPr>
        <w:jc w:val="center"/>
        <w:rPr>
          <w:b/>
          <w:bCs/>
          <w:sz w:val="28"/>
          <w:szCs w:val="28"/>
          <w:u w:val="single"/>
        </w:rPr>
      </w:pPr>
    </w:p>
    <w:p w14:paraId="5B2E4209" w14:textId="77777777" w:rsidR="0059588B" w:rsidRDefault="0059588B" w:rsidP="008013EA">
      <w:pPr>
        <w:jc w:val="center"/>
        <w:rPr>
          <w:b/>
          <w:bCs/>
          <w:sz w:val="32"/>
          <w:szCs w:val="32"/>
          <w:u w:val="single"/>
        </w:rPr>
      </w:pPr>
    </w:p>
    <w:p w14:paraId="08332D33" w14:textId="77777777" w:rsidR="0059588B" w:rsidRDefault="0059588B" w:rsidP="008013EA">
      <w:pPr>
        <w:jc w:val="center"/>
        <w:rPr>
          <w:b/>
          <w:bCs/>
          <w:sz w:val="32"/>
          <w:szCs w:val="32"/>
          <w:u w:val="single"/>
        </w:rPr>
      </w:pPr>
    </w:p>
    <w:p w14:paraId="41D9E5AF" w14:textId="77777777" w:rsidR="0059588B" w:rsidRDefault="0059588B" w:rsidP="008013EA">
      <w:pPr>
        <w:jc w:val="center"/>
        <w:rPr>
          <w:b/>
          <w:bCs/>
          <w:sz w:val="32"/>
          <w:szCs w:val="32"/>
          <w:u w:val="single"/>
        </w:rPr>
      </w:pPr>
    </w:p>
    <w:p w14:paraId="01FD66F5" w14:textId="77777777" w:rsidR="00040944" w:rsidRDefault="00040944" w:rsidP="008013E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748B3D" w14:textId="5816E934" w:rsidR="0051186F" w:rsidRPr="00E71F24" w:rsidRDefault="00E62B1F" w:rsidP="008013E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  <w:r w:rsidR="00FF0453" w:rsidRPr="00E71F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Airline</w:t>
      </w:r>
    </w:p>
    <w:p w14:paraId="02D2A2F6" w14:textId="2958F9B1" w:rsidR="00D84C80" w:rsidRDefault="008013EA" w:rsidP="0059588B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1FAD77" wp14:editId="289016E5">
            <wp:extent cx="5219700" cy="4295775"/>
            <wp:effectExtent l="0" t="0" r="0" b="9525"/>
            <wp:docPr id="1015624401" name="Picture 1" descr="A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4401" name="Picture 1" descr="A pie chart with numbers an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7256" w14:textId="32F12737" w:rsidR="0059588B" w:rsidRDefault="0059588B" w:rsidP="0059588B">
      <w:pPr>
        <w:ind w:firstLine="720"/>
      </w:pPr>
      <w:r w:rsidRPr="00074399">
        <w:t>Southwest, Piedmont</w:t>
      </w:r>
      <w:r>
        <w:t xml:space="preserve"> Airlines</w:t>
      </w:r>
      <w:r w:rsidRPr="00074399">
        <w:t xml:space="preserve">, and American </w:t>
      </w:r>
      <w:r>
        <w:t xml:space="preserve">Airlines </w:t>
      </w:r>
      <w:r w:rsidRPr="00074399">
        <w:t xml:space="preserve">were the most popular airlines </w:t>
      </w:r>
      <w:r>
        <w:t xml:space="preserve">for scheduled arrivals to </w:t>
      </w:r>
      <w:r w:rsidRPr="00074399">
        <w:t>Albany International Airport.</w:t>
      </w:r>
      <w:r>
        <w:t xml:space="preserve"> Southwest more than doubled the percent of scheduled </w:t>
      </w:r>
      <w:r w:rsidR="00FE3669">
        <w:t xml:space="preserve">arrivals </w:t>
      </w:r>
      <w:r>
        <w:t xml:space="preserve">that Piedmont had. (Percent of Scheduled Flights is number of scheduled flights for the airline divided by total number of scheduled flights </w:t>
      </w:r>
      <w:r w:rsidR="00FE3669">
        <w:t>to</w:t>
      </w:r>
      <w:r>
        <w:t xml:space="preserve"> Albany International Airport)</w:t>
      </w:r>
      <w:r w:rsidR="00FE3669">
        <w:t>.</w:t>
      </w:r>
    </w:p>
    <w:p w14:paraId="3CAD9C11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4D3DB7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F14A53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D4A655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AF8A5D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573737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4FC242" w14:textId="77777777" w:rsidR="00A23F4C" w:rsidRDefault="00A23F4C" w:rsidP="00A23F4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A21F538" w14:textId="5FF357EC" w:rsidR="00A23F4C" w:rsidRDefault="00745261" w:rsidP="00A23F4C">
      <w:pPr>
        <w:jc w:val="center"/>
        <w:rPr>
          <w:b/>
          <w:bCs/>
          <w:sz w:val="32"/>
          <w:szCs w:val="32"/>
          <w:u w:val="single"/>
        </w:rPr>
      </w:pPr>
      <w:r w:rsidRPr="0074526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 Cancelled by Airline</w:t>
      </w:r>
      <w:r w:rsidRPr="0074526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A23F4C">
        <w:rPr>
          <w:noProof/>
        </w:rPr>
        <w:drawing>
          <wp:inline distT="0" distB="0" distL="0" distR="0" wp14:anchorId="6168F0AC" wp14:editId="11E5E0BC">
            <wp:extent cx="5895975" cy="3981450"/>
            <wp:effectExtent l="0" t="0" r="9525" b="0"/>
            <wp:docPr id="1750639464" name="Picture 2" descr="A graph of flight cancell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9464" name="Picture 2" descr="A graph of flight cancell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EFDA" w14:textId="3E52D203" w:rsidR="0059588B" w:rsidRPr="00A23F4C" w:rsidRDefault="00A23F4C" w:rsidP="00A23F4C">
      <w:pPr>
        <w:jc w:val="center"/>
        <w:rPr>
          <w:b/>
          <w:bCs/>
          <w:sz w:val="32"/>
          <w:szCs w:val="32"/>
          <w:u w:val="single"/>
        </w:rPr>
      </w:pPr>
      <w:r w:rsidRPr="00EA7C0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AEB5581" wp14:editId="713BFB18">
            <wp:extent cx="3083089" cy="3019425"/>
            <wp:effectExtent l="0" t="0" r="3175" b="0"/>
            <wp:docPr id="2082316727" name="Picture 1" descr="A screenshot of a flight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6727" name="Picture 1" descr="A screenshot of a flight schedul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4153" cy="30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0E0" w14:textId="77777777" w:rsidR="0059588B" w:rsidRDefault="0059588B" w:rsidP="0059588B">
      <w:pPr>
        <w:rPr>
          <w:b/>
          <w:bCs/>
          <w:sz w:val="28"/>
          <w:szCs w:val="28"/>
          <w:u w:val="single"/>
        </w:rPr>
      </w:pPr>
    </w:p>
    <w:p w14:paraId="4157D923" w14:textId="7D67D5C9" w:rsidR="007A226F" w:rsidRDefault="00A23F4C" w:rsidP="00D84C80">
      <w:pPr>
        <w:jc w:val="center"/>
        <w:rPr>
          <w:b/>
          <w:bCs/>
          <w:sz w:val="28"/>
          <w:szCs w:val="28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 Delay Length by Airline</w:t>
      </w:r>
      <w:r>
        <w:rPr>
          <w:noProof/>
        </w:rPr>
        <w:t xml:space="preserve"> </w:t>
      </w:r>
      <w:r w:rsidR="00783863">
        <w:rPr>
          <w:noProof/>
        </w:rPr>
        <w:drawing>
          <wp:inline distT="0" distB="0" distL="0" distR="0" wp14:anchorId="7AA60FCC" wp14:editId="445AF73B">
            <wp:extent cx="5791200" cy="3981450"/>
            <wp:effectExtent l="0" t="0" r="0" b="0"/>
            <wp:docPr id="946278223" name="Picture 4" descr="A graph of a number of blue and yellow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8223" name="Picture 4" descr="A graph of a number of blue and yellow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FB37" w14:textId="4F6EA000" w:rsidR="007A226F" w:rsidRDefault="00AC2E8D" w:rsidP="007A226F">
      <w:pPr>
        <w:jc w:val="center"/>
        <w:rPr>
          <w:b/>
          <w:bCs/>
          <w:sz w:val="28"/>
          <w:szCs w:val="28"/>
          <w:u w:val="single"/>
        </w:rPr>
      </w:pPr>
      <w:r w:rsidRPr="00AC2E8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1FD0C92" wp14:editId="759A5D69">
            <wp:extent cx="4546618" cy="2847975"/>
            <wp:effectExtent l="0" t="0" r="6350" b="0"/>
            <wp:docPr id="817531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143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4049" cy="28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F8B" w14:textId="77777777" w:rsidR="00EA7C0C" w:rsidRDefault="00EA7C0C" w:rsidP="00A23F4C">
      <w:pPr>
        <w:rPr>
          <w:b/>
          <w:bCs/>
          <w:sz w:val="28"/>
          <w:szCs w:val="28"/>
          <w:u w:val="single"/>
        </w:rPr>
      </w:pPr>
    </w:p>
    <w:p w14:paraId="3C937640" w14:textId="77777777" w:rsidR="00A23F4C" w:rsidRDefault="00A23F4C" w:rsidP="00A23F4C">
      <w:pPr>
        <w:rPr>
          <w:b/>
          <w:bCs/>
          <w:sz w:val="28"/>
          <w:szCs w:val="28"/>
          <w:u w:val="single"/>
        </w:rPr>
      </w:pPr>
    </w:p>
    <w:p w14:paraId="4ED54B8A" w14:textId="68EC089E" w:rsidR="008013EA" w:rsidRDefault="00F35D1E" w:rsidP="008013EA">
      <w:pPr>
        <w:jc w:val="center"/>
        <w:rPr>
          <w:b/>
          <w:bCs/>
          <w:sz w:val="32"/>
          <w:szCs w:val="32"/>
          <w:u w:val="single"/>
        </w:rPr>
      </w:pPr>
      <w:r w:rsidRPr="00F35D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Arrivals</w:t>
      </w:r>
      <w:r w:rsidRPr="00F35D1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  <w:r w:rsidRPr="00F35D1E">
        <w:rPr>
          <w:rFonts w:ascii="Times New Roman" w:hAnsi="Times New Roman" w:cs="Times New Roman"/>
          <w:b/>
          <w:bCs/>
          <w:sz w:val="32"/>
          <w:szCs w:val="32"/>
          <w:u w:val="single"/>
        </w:rPr>
        <w:t>Delayed 15 Minutes by Airline</w:t>
      </w:r>
      <w:r w:rsidRPr="00F35D1E">
        <w:rPr>
          <w:noProof/>
          <w:sz w:val="32"/>
          <w:szCs w:val="32"/>
        </w:rPr>
        <w:t xml:space="preserve"> </w:t>
      </w:r>
      <w:r w:rsidR="008013EA">
        <w:rPr>
          <w:noProof/>
        </w:rPr>
        <w:drawing>
          <wp:inline distT="0" distB="0" distL="0" distR="0" wp14:anchorId="7960F3F3" wp14:editId="4F4AC5A3">
            <wp:extent cx="5791200" cy="3981450"/>
            <wp:effectExtent l="0" t="0" r="0" b="0"/>
            <wp:docPr id="1636552387" name="Picture 3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2387" name="Picture 3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6C1" w14:textId="01BAEEB8" w:rsidR="0075680E" w:rsidRDefault="00EA7C0C" w:rsidP="001F0331">
      <w:pPr>
        <w:jc w:val="center"/>
        <w:rPr>
          <w:b/>
          <w:bCs/>
          <w:sz w:val="32"/>
          <w:szCs w:val="32"/>
          <w:u w:val="single"/>
        </w:rPr>
      </w:pPr>
      <w:r w:rsidRPr="00EA7C0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61D3865" wp14:editId="349BED2C">
            <wp:extent cx="4097790" cy="3019425"/>
            <wp:effectExtent l="0" t="0" r="0" b="0"/>
            <wp:docPr id="1401060241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0241" name="Picture 1" descr="A screenshot of a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5361" cy="30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6DA" w14:textId="77777777" w:rsidR="001F0331" w:rsidRDefault="001F0331" w:rsidP="00A23F4C">
      <w:pPr>
        <w:rPr>
          <w:b/>
          <w:bCs/>
          <w:sz w:val="32"/>
          <w:szCs w:val="32"/>
          <w:u w:val="single"/>
        </w:rPr>
      </w:pPr>
    </w:p>
    <w:p w14:paraId="1388B7EF" w14:textId="77777777" w:rsidR="00A23F4C" w:rsidRDefault="00A23F4C" w:rsidP="00A23F4C">
      <w:pPr>
        <w:rPr>
          <w:b/>
          <w:bCs/>
          <w:sz w:val="28"/>
          <w:szCs w:val="28"/>
          <w:u w:val="single"/>
        </w:rPr>
      </w:pPr>
    </w:p>
    <w:p w14:paraId="674604FA" w14:textId="7B64B366" w:rsidR="0075680E" w:rsidRPr="00A23F4C" w:rsidRDefault="0075680E" w:rsidP="008013E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</w:t>
      </w:r>
      <w:r w:rsidR="004A5262"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Arrivals</w:t>
      </w:r>
    </w:p>
    <w:p w14:paraId="3D7418D8" w14:textId="6F66FBD1" w:rsidR="00F460E0" w:rsidRPr="001750AD" w:rsidRDefault="00F460E0" w:rsidP="001750AD">
      <w:pPr>
        <w:ind w:firstLine="720"/>
      </w:pPr>
      <w:r w:rsidRPr="00E17653">
        <w:t>On average,</w:t>
      </w:r>
      <w:r>
        <w:t xml:space="preserve"> Southwest</w:t>
      </w:r>
      <w:r w:rsidRPr="00E17653">
        <w:t xml:space="preserve"> flights </w:t>
      </w:r>
      <w:r>
        <w:t>in 2024 arriving in Albany International Airport</w:t>
      </w:r>
      <w:r w:rsidRPr="00E17653">
        <w:t xml:space="preserve"> </w:t>
      </w:r>
      <w:r>
        <w:t>were 15</w:t>
      </w:r>
      <w:r w:rsidRPr="00E17653">
        <w:t xml:space="preserve"> minutes delaye</w:t>
      </w:r>
      <w:r>
        <w:t>d, with a median of 0 minutes delayed</w:t>
      </w:r>
      <w:r w:rsidRPr="00E17653">
        <w:t>.</w:t>
      </w:r>
      <w:r>
        <w:t xml:space="preserve"> (The median should be a better estimate of the typical delay time because 1</w:t>
      </w:r>
      <w:r w:rsidR="00B64337">
        <w:t>1</w:t>
      </w:r>
      <w:r>
        <w:t>% of the d</w:t>
      </w:r>
      <w:r w:rsidRPr="00E17653">
        <w:t xml:space="preserve">elay </w:t>
      </w:r>
      <w:r>
        <w:t>m</w:t>
      </w:r>
      <w:r w:rsidRPr="00E17653">
        <w:t>inutes</w:t>
      </w:r>
      <w:r>
        <w:t xml:space="preserve"> variable’s values were o</w:t>
      </w:r>
      <w:r w:rsidRPr="00E17653">
        <w:t xml:space="preserve">utliers </w:t>
      </w:r>
      <w:r>
        <w:t xml:space="preserve">and when that is above 5%, the median is likely better than the mean. This is because a couple large delay times can make the mean large and bigger than the typical delay length.) </w:t>
      </w:r>
    </w:p>
    <w:p w14:paraId="09B9B07B" w14:textId="45B4A3FB" w:rsidR="00864934" w:rsidRDefault="00692D6C" w:rsidP="008013EA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25AF56" wp14:editId="4CE094AF">
            <wp:extent cx="5271996" cy="3419475"/>
            <wp:effectExtent l="0" t="0" r="5080" b="0"/>
            <wp:docPr id="906005834" name="Picture 1" descr="A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05834" name="Picture 1" descr="A pie chart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4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2027" w14:textId="1DD51814" w:rsidR="003D4A7F" w:rsidRDefault="003D4A7F" w:rsidP="008013EA">
      <w:pPr>
        <w:jc w:val="center"/>
        <w:rPr>
          <w:b/>
          <w:bCs/>
          <w:sz w:val="28"/>
          <w:szCs w:val="28"/>
          <w:u w:val="single"/>
        </w:rPr>
      </w:pPr>
      <w:r w:rsidRPr="003D4A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098040" wp14:editId="352FDC3D">
            <wp:extent cx="3480287" cy="714375"/>
            <wp:effectExtent l="0" t="0" r="6350" b="0"/>
            <wp:docPr id="96641299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12994" name="Picture 1" descr="A black text on a white background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6679" cy="7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71C7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6604EF34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14B72B8D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129E477E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16DA0EE0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3837B386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28790A8F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003B899D" w14:textId="4BEEEFF9" w:rsidR="00864934" w:rsidRPr="00A23F4C" w:rsidRDefault="00864934" w:rsidP="0086493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Arrivals by Quarter</w:t>
      </w:r>
    </w:p>
    <w:p w14:paraId="0DA58FF9" w14:textId="2CCCBE94" w:rsidR="00FB6E4B" w:rsidRDefault="001750AD" w:rsidP="00864934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8D91B0" wp14:editId="0582C714">
            <wp:extent cx="5881841" cy="3810000"/>
            <wp:effectExtent l="0" t="0" r="5080" b="0"/>
            <wp:docPr id="1366648238" name="Picture 2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48238" name="Picture 2" descr="A graph of different colored rectangular shap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23" cy="38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EBD6" w14:textId="1BD8E73D" w:rsidR="00E70BC2" w:rsidRDefault="00E70BC2" w:rsidP="00864934">
      <w:pPr>
        <w:jc w:val="center"/>
        <w:rPr>
          <w:b/>
          <w:bCs/>
          <w:sz w:val="28"/>
          <w:szCs w:val="28"/>
          <w:u w:val="single"/>
        </w:rPr>
      </w:pPr>
      <w:r w:rsidRPr="00E70BC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B2BD032" wp14:editId="6E25E484">
            <wp:extent cx="4086227" cy="1333500"/>
            <wp:effectExtent l="0" t="0" r="9525" b="0"/>
            <wp:docPr id="6172034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3450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9227" cy="13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912C" w14:textId="77777777" w:rsidR="001750AD" w:rsidRDefault="001750AD" w:rsidP="00864934">
      <w:pPr>
        <w:jc w:val="center"/>
        <w:rPr>
          <w:b/>
          <w:bCs/>
          <w:sz w:val="28"/>
          <w:szCs w:val="28"/>
          <w:u w:val="single"/>
        </w:rPr>
      </w:pPr>
    </w:p>
    <w:p w14:paraId="30383106" w14:textId="3DB967F0" w:rsidR="001750AD" w:rsidRDefault="001750AD" w:rsidP="00864934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82315FE" wp14:editId="3B9D605C">
            <wp:extent cx="4143375" cy="3304251"/>
            <wp:effectExtent l="0" t="0" r="0" b="0"/>
            <wp:docPr id="1338663342" name="Picture 3" descr="A graph with a number of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3342" name="Picture 3" descr="A graph with a number of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68" cy="33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7A73" w14:textId="0235D2B4" w:rsidR="00E70BC2" w:rsidRDefault="00E70BC2" w:rsidP="00864934">
      <w:pPr>
        <w:jc w:val="center"/>
        <w:rPr>
          <w:b/>
          <w:bCs/>
          <w:sz w:val="28"/>
          <w:szCs w:val="28"/>
          <w:u w:val="single"/>
        </w:rPr>
      </w:pPr>
      <w:r w:rsidRPr="00E70BC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5E10793" wp14:editId="613EB958">
            <wp:extent cx="3813480" cy="1038225"/>
            <wp:effectExtent l="0" t="0" r="0" b="0"/>
            <wp:docPr id="207087527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75273" name="Picture 1" descr="A white background with black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6209" cy="10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16C" w14:textId="77777777" w:rsidR="00B73404" w:rsidRDefault="00B73404" w:rsidP="00864934">
      <w:pPr>
        <w:jc w:val="center"/>
        <w:rPr>
          <w:b/>
          <w:bCs/>
          <w:sz w:val="28"/>
          <w:szCs w:val="28"/>
          <w:u w:val="single"/>
        </w:rPr>
      </w:pPr>
    </w:p>
    <w:p w14:paraId="2637C032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5DB9960E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2F466002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13811371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2252DD19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66C9D164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3CCC6B38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14D7AD40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6D8F59C1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735E5504" w14:textId="77777777" w:rsidR="00B73404" w:rsidRDefault="00B73404" w:rsidP="00FB6E4B">
      <w:pPr>
        <w:jc w:val="center"/>
        <w:rPr>
          <w:b/>
          <w:bCs/>
          <w:sz w:val="28"/>
          <w:szCs w:val="28"/>
          <w:u w:val="single"/>
        </w:rPr>
      </w:pPr>
    </w:p>
    <w:p w14:paraId="1616EF6A" w14:textId="2F733FAB" w:rsidR="00FB6E4B" w:rsidRPr="00A23F4C" w:rsidRDefault="00FB6E4B" w:rsidP="00FB6E4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Arrivals by Month</w:t>
      </w:r>
    </w:p>
    <w:p w14:paraId="5B10157C" w14:textId="205F751E" w:rsidR="002D54DC" w:rsidRDefault="003D0924" w:rsidP="00FB6E4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DB1894" wp14:editId="736E5AB2">
            <wp:extent cx="6604581" cy="4010025"/>
            <wp:effectExtent l="0" t="0" r="6350" b="0"/>
            <wp:docPr id="2060880322" name="Picture 4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0322" name="Picture 4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21" cy="40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44D0" w14:textId="27B86798" w:rsidR="00DB36C9" w:rsidRDefault="00DB36C9" w:rsidP="00FB6E4B">
      <w:pPr>
        <w:jc w:val="center"/>
        <w:rPr>
          <w:b/>
          <w:bCs/>
          <w:sz w:val="28"/>
          <w:szCs w:val="28"/>
          <w:u w:val="single"/>
        </w:rPr>
      </w:pPr>
      <w:r w:rsidRPr="00DB36C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6B029D" wp14:editId="5D50F96D">
            <wp:extent cx="4096322" cy="2648320"/>
            <wp:effectExtent l="0" t="0" r="0" b="0"/>
            <wp:docPr id="1086649302" name="Picture 1" descr="A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49302" name="Picture 1" descr="A screen shot of a numb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89C" w14:textId="77777777" w:rsidR="003D0924" w:rsidRDefault="003D0924" w:rsidP="00FB6E4B">
      <w:pPr>
        <w:jc w:val="center"/>
        <w:rPr>
          <w:b/>
          <w:bCs/>
          <w:sz w:val="28"/>
          <w:szCs w:val="28"/>
          <w:u w:val="single"/>
        </w:rPr>
      </w:pPr>
    </w:p>
    <w:p w14:paraId="4D38480E" w14:textId="5FB6D73D" w:rsidR="003D0924" w:rsidRDefault="003D0924" w:rsidP="00FB6E4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883E74C" wp14:editId="046C1A80">
            <wp:extent cx="5502275" cy="3975735"/>
            <wp:effectExtent l="0" t="0" r="3175" b="5715"/>
            <wp:docPr id="735943729" name="Picture 5" descr="A blue and yellow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43729" name="Picture 5" descr="A blue and yellow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0F53" w14:textId="0967D896" w:rsidR="00DB36C9" w:rsidRDefault="00DB36C9" w:rsidP="00FB6E4B">
      <w:pPr>
        <w:jc w:val="center"/>
        <w:rPr>
          <w:b/>
          <w:bCs/>
          <w:sz w:val="28"/>
          <w:szCs w:val="28"/>
          <w:u w:val="single"/>
        </w:rPr>
      </w:pPr>
      <w:r w:rsidRPr="00DB36C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FECB8C6" wp14:editId="383CC73A">
            <wp:extent cx="3734321" cy="2343477"/>
            <wp:effectExtent l="0" t="0" r="0" b="0"/>
            <wp:docPr id="4687855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85554" name="Picture 1" descr="A screenshot of a computer screen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5DD2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094A7AD0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493CCE78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2226D774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530807F5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292F133A" w14:textId="0BA1D9FA" w:rsidR="002D54DC" w:rsidRPr="00A23F4C" w:rsidRDefault="002D54DC" w:rsidP="00FB6E4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Arrivals by Part of Day</w:t>
      </w:r>
    </w:p>
    <w:p w14:paraId="61AB2C83" w14:textId="753A96E9" w:rsidR="00745127" w:rsidRDefault="003D0924" w:rsidP="00FB6E4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635141" wp14:editId="1CB990C8">
            <wp:extent cx="6561696" cy="4022544"/>
            <wp:effectExtent l="0" t="0" r="0" b="0"/>
            <wp:docPr id="602906727" name="Picture 6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6727" name="Picture 6" descr="A graph showing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16" cy="403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D39E" w14:textId="3F491814" w:rsidR="003D0924" w:rsidRDefault="00CF77BC" w:rsidP="00FB6E4B">
      <w:pPr>
        <w:jc w:val="center"/>
        <w:rPr>
          <w:b/>
          <w:bCs/>
          <w:sz w:val="28"/>
          <w:szCs w:val="28"/>
          <w:u w:val="single"/>
        </w:rPr>
      </w:pPr>
      <w:r w:rsidRPr="00CF77B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22D8C75" wp14:editId="34D3C4DA">
            <wp:extent cx="4277322" cy="1181265"/>
            <wp:effectExtent l="0" t="0" r="9525" b="0"/>
            <wp:docPr id="9459861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6190" name="Picture 1" descr="A screenshot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72E" w14:textId="3E69EE7C" w:rsidR="003D0924" w:rsidRDefault="003D0924" w:rsidP="00FB6E4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39954EE" wp14:editId="00EED30F">
            <wp:extent cx="5422900" cy="3975735"/>
            <wp:effectExtent l="0" t="0" r="6350" b="5715"/>
            <wp:docPr id="1718806061" name="Picture 7" descr="A graph with a number of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6061" name="Picture 7" descr="A graph with a number of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79DD" w14:textId="7119235A" w:rsidR="00CF77BC" w:rsidRDefault="00CF77BC" w:rsidP="00FB6E4B">
      <w:pPr>
        <w:jc w:val="center"/>
        <w:rPr>
          <w:b/>
          <w:bCs/>
          <w:sz w:val="28"/>
          <w:szCs w:val="28"/>
          <w:u w:val="single"/>
        </w:rPr>
      </w:pPr>
      <w:r w:rsidRPr="00CF77B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C6E3458" wp14:editId="20EF75C0">
            <wp:extent cx="3848637" cy="847843"/>
            <wp:effectExtent l="0" t="0" r="0" b="9525"/>
            <wp:docPr id="17428976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7645" name="Picture 1" descr="A white background with black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635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7446CA24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70CB6347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0AB18FBA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2E1B4F31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3EB6170D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77AC263F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2F9F823E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60C9068D" w14:textId="77777777" w:rsidR="00900985" w:rsidRDefault="00900985" w:rsidP="00FB6E4B">
      <w:pPr>
        <w:jc w:val="center"/>
        <w:rPr>
          <w:b/>
          <w:bCs/>
          <w:sz w:val="28"/>
          <w:szCs w:val="28"/>
          <w:u w:val="single"/>
        </w:rPr>
      </w:pPr>
    </w:p>
    <w:p w14:paraId="1924C839" w14:textId="357DC337" w:rsidR="00745127" w:rsidRPr="00A23F4C" w:rsidRDefault="00745127" w:rsidP="0074512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Arrivals by Hour</w:t>
      </w:r>
    </w:p>
    <w:p w14:paraId="2A5D5758" w14:textId="479FB1ED" w:rsidR="00D64F6F" w:rsidRDefault="003D0924" w:rsidP="0074512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1397FD" wp14:editId="2DEC762F">
            <wp:extent cx="6544849" cy="3981450"/>
            <wp:effectExtent l="0" t="0" r="8890" b="0"/>
            <wp:docPr id="1106750439" name="Picture 8" descr="A graph of flight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0439" name="Picture 8" descr="A graph of flight statu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476" cy="39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0EAB" w14:textId="079727C1" w:rsidR="003D0924" w:rsidRDefault="00AC50F1" w:rsidP="00745127">
      <w:pPr>
        <w:jc w:val="center"/>
        <w:rPr>
          <w:b/>
          <w:bCs/>
          <w:sz w:val="28"/>
          <w:szCs w:val="28"/>
          <w:u w:val="single"/>
        </w:rPr>
      </w:pPr>
      <w:r w:rsidRPr="00AC50F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CDCCF89" wp14:editId="38916538">
            <wp:extent cx="4191585" cy="3296110"/>
            <wp:effectExtent l="0" t="0" r="0" b="0"/>
            <wp:docPr id="1993107888" name="Picture 1" descr="A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7888" name="Picture 1" descr="A screen shot of a numb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8146" w14:textId="27DDC7F1" w:rsidR="003D0924" w:rsidRDefault="00A679F4" w:rsidP="0074512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6F4B4D2" wp14:editId="3DEA1B2B">
            <wp:extent cx="5765834" cy="4171950"/>
            <wp:effectExtent l="0" t="0" r="6350" b="0"/>
            <wp:docPr id="2147405554" name="Picture 9" descr="A graph with numbers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5554" name="Picture 9" descr="A graph with numbers and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4" cy="417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FB54" w14:textId="44D7DA69" w:rsidR="00AC50F1" w:rsidRDefault="00AC50F1" w:rsidP="00745127">
      <w:pPr>
        <w:jc w:val="center"/>
        <w:rPr>
          <w:b/>
          <w:bCs/>
          <w:sz w:val="28"/>
          <w:szCs w:val="28"/>
          <w:u w:val="single"/>
        </w:rPr>
      </w:pPr>
      <w:r w:rsidRPr="00AC50F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7E2D70C" wp14:editId="5250AE8B">
            <wp:extent cx="4143375" cy="3248900"/>
            <wp:effectExtent l="0" t="0" r="0" b="8890"/>
            <wp:docPr id="7536549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54989" name="Picture 1" descr="A screenshot of a computer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45418" cy="32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F73" w14:textId="77777777" w:rsidR="00A679F4" w:rsidRDefault="00A679F4" w:rsidP="00D64F6F">
      <w:pPr>
        <w:jc w:val="center"/>
        <w:rPr>
          <w:b/>
          <w:bCs/>
          <w:sz w:val="28"/>
          <w:szCs w:val="28"/>
          <w:u w:val="single"/>
        </w:rPr>
      </w:pPr>
    </w:p>
    <w:p w14:paraId="0C649EDE" w14:textId="30D8D134" w:rsidR="00D64F6F" w:rsidRPr="00A23F4C" w:rsidRDefault="00D64F6F" w:rsidP="00D64F6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Southwest Arrivals by </w:t>
      </w:r>
      <w:r w:rsidR="00A679F4"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t>Origin</w:t>
      </w: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City</w:t>
      </w:r>
    </w:p>
    <w:p w14:paraId="6533B99D" w14:textId="1C423194" w:rsidR="00D64F6F" w:rsidRDefault="00A679F4" w:rsidP="0074512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1C6F6B" wp14:editId="4867974E">
            <wp:extent cx="6425363" cy="3667125"/>
            <wp:effectExtent l="0" t="0" r="0" b="0"/>
            <wp:docPr id="713142842" name="Picture 10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42842" name="Picture 10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13" cy="36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FCC9" w14:textId="256C676F" w:rsidR="00A679F4" w:rsidRDefault="00AC50F1" w:rsidP="00745127">
      <w:pPr>
        <w:jc w:val="center"/>
        <w:rPr>
          <w:b/>
          <w:bCs/>
          <w:sz w:val="28"/>
          <w:szCs w:val="28"/>
          <w:u w:val="single"/>
        </w:rPr>
      </w:pPr>
      <w:r w:rsidRPr="00AC50F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AC8C78B" wp14:editId="627F80FD">
            <wp:extent cx="4867954" cy="1991003"/>
            <wp:effectExtent l="0" t="0" r="0" b="9525"/>
            <wp:docPr id="211871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94" name="Picture 1" descr="A screenshot of a computer screen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1A60" w14:textId="1E883F54" w:rsidR="00A679F4" w:rsidRDefault="00A679F4" w:rsidP="0074512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58BC0A" wp14:editId="4DA8E150">
            <wp:extent cx="5789596" cy="3819525"/>
            <wp:effectExtent l="0" t="0" r="1905" b="0"/>
            <wp:docPr id="415568521" name="Picture 11" descr="A blue and yellow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68521" name="Picture 11" descr="A blue and yellow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70" cy="382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2392" w14:textId="316E914A" w:rsidR="00900985" w:rsidRPr="00A23F4C" w:rsidRDefault="00C31A97" w:rsidP="00A23F4C">
      <w:pPr>
        <w:jc w:val="center"/>
        <w:rPr>
          <w:b/>
          <w:bCs/>
          <w:sz w:val="28"/>
          <w:szCs w:val="28"/>
          <w:u w:val="single"/>
        </w:rPr>
      </w:pPr>
      <w:r w:rsidRPr="00C31A9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CBB60C9" wp14:editId="3AC1D15B">
            <wp:extent cx="4629150" cy="1766776"/>
            <wp:effectExtent l="0" t="0" r="0" b="5080"/>
            <wp:docPr id="268485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8549" name="Picture 1" descr="A screenshot of a computer screen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2068" cy="17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27D4" w14:textId="38895D89" w:rsidR="00461FBA" w:rsidRPr="00A23F4C" w:rsidRDefault="00461FBA" w:rsidP="00461FB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23F4C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Conclusion</w:t>
      </w:r>
    </w:p>
    <w:p w14:paraId="5C9270B4" w14:textId="622096F9" w:rsidR="00F856CF" w:rsidRDefault="00F856CF" w:rsidP="00F856CF">
      <w:pPr>
        <w:ind w:firstLine="720"/>
      </w:pPr>
      <w:r>
        <w:t xml:space="preserve">Based on the data I gathered, the best time to arrive to Albany International Airport in 2024 was </w:t>
      </w:r>
      <w:r w:rsidR="00333BDC">
        <w:t>September</w:t>
      </w:r>
      <w:r>
        <w:t xml:space="preserve"> in the morning </w:t>
      </w:r>
      <w:r w:rsidR="00E6620F">
        <w:t>during the 8am hour</w:t>
      </w:r>
      <w:r>
        <w:t xml:space="preserve">. </w:t>
      </w:r>
      <w:r w:rsidR="00333BDC">
        <w:t>Out of the months with 0% of schedule</w:t>
      </w:r>
      <w:r w:rsidR="00F62AEC">
        <w:t>d</w:t>
      </w:r>
      <w:r w:rsidR="00333BDC">
        <w:t xml:space="preserve"> arrivals cancelled, September </w:t>
      </w:r>
      <w:r>
        <w:t>was the month with the lowest mean</w:t>
      </w:r>
      <w:r w:rsidR="00E6620F">
        <w:t xml:space="preserve"> minutes late</w:t>
      </w:r>
      <w:r w:rsidR="00333BDC">
        <w:t>. T</w:t>
      </w:r>
      <w:r>
        <w:t>he morning was the part of day with the lowest mean</w:t>
      </w:r>
      <w:r w:rsidR="00E6620F">
        <w:t xml:space="preserve"> minutes late</w:t>
      </w:r>
      <w:r w:rsidR="00F62AEC">
        <w:t xml:space="preserve"> and </w:t>
      </w:r>
      <w:r w:rsidR="00294A57">
        <w:t>75% of arrivals arrived less than 5 minutes late. T</w:t>
      </w:r>
      <w:r>
        <w:t xml:space="preserve">he </w:t>
      </w:r>
      <w:r w:rsidR="00E6620F">
        <w:t xml:space="preserve">8am </w:t>
      </w:r>
      <w:r>
        <w:t>hour had the lowest mean</w:t>
      </w:r>
      <w:r w:rsidR="00E6620F">
        <w:t xml:space="preserve"> minutes late</w:t>
      </w:r>
      <w:r w:rsidR="00294A57">
        <w:t xml:space="preserve"> and 75% of arrivals arrived about 0 minutes late</w:t>
      </w:r>
      <w:r>
        <w:t>. If you are flying in 2025, it could be wise to choose this time.</w:t>
      </w:r>
    </w:p>
    <w:p w14:paraId="1D63297E" w14:textId="387AE8E5" w:rsidR="00864934" w:rsidRPr="00A51F5F" w:rsidRDefault="00F856CF" w:rsidP="00A51F5F">
      <w:pPr>
        <w:ind w:firstLine="720"/>
      </w:pPr>
      <w:r>
        <w:t xml:space="preserve">If you were flying Southwest, the best time to </w:t>
      </w:r>
      <w:r w:rsidR="00901E2B">
        <w:t>arrive to</w:t>
      </w:r>
      <w:r>
        <w:t xml:space="preserve"> Albany International Airport in 2024 was </w:t>
      </w:r>
      <w:r w:rsidR="004561B0">
        <w:t xml:space="preserve">November </w:t>
      </w:r>
      <w:r>
        <w:t xml:space="preserve">in the </w:t>
      </w:r>
      <w:r w:rsidR="0022144E">
        <w:t>afternoon</w:t>
      </w:r>
      <w:r>
        <w:t xml:space="preserve"> </w:t>
      </w:r>
      <w:r w:rsidR="00017687">
        <w:t>during the</w:t>
      </w:r>
      <w:r w:rsidR="00FC1F7E">
        <w:t xml:space="preserve"> </w:t>
      </w:r>
      <w:r w:rsidR="007F220E">
        <w:t>noon</w:t>
      </w:r>
      <w:r w:rsidR="00FC1F7E">
        <w:t xml:space="preserve"> hour</w:t>
      </w:r>
      <w:r w:rsidR="00017687">
        <w:t>.</w:t>
      </w:r>
      <w:r>
        <w:t xml:space="preserve"> </w:t>
      </w:r>
      <w:r w:rsidR="007F220E">
        <w:t xml:space="preserve">November and the afternoon had the lowest mean minutes late for their respective groups and the afternoon had a lower percent of </w:t>
      </w:r>
      <w:r w:rsidR="007F220E">
        <w:lastRenderedPageBreak/>
        <w:t>cancellations compared to the morning</w:t>
      </w:r>
      <w:r>
        <w:t xml:space="preserve">. </w:t>
      </w:r>
      <w:r w:rsidR="007F220E">
        <w:t xml:space="preserve">The noon hour had the lowest mean minutes late for the afternoon hours. </w:t>
      </w:r>
      <w:r>
        <w:t>If you are flying in 2025, it could be wise to choose this time.</w:t>
      </w:r>
    </w:p>
    <w:sectPr w:rsidR="00864934" w:rsidRPr="00A51F5F">
      <w:headerReference w:type="default" r:id="rId67"/>
      <w:footerReference w:type="even" r:id="rId68"/>
      <w:footerReference w:type="default" r:id="rId69"/>
      <w:footerReference w:type="firs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813D7" w14:textId="77777777" w:rsidR="00830E47" w:rsidRDefault="00830E47" w:rsidP="001D1E40">
      <w:pPr>
        <w:spacing w:after="0" w:line="240" w:lineRule="auto"/>
      </w:pPr>
      <w:r>
        <w:separator/>
      </w:r>
    </w:p>
  </w:endnote>
  <w:endnote w:type="continuationSeparator" w:id="0">
    <w:p w14:paraId="5A06767E" w14:textId="77777777" w:rsidR="00830E47" w:rsidRDefault="00830E47" w:rsidP="001D1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4008A" w14:textId="17D3B4C2" w:rsidR="001D1E40" w:rsidRDefault="001D1E4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FCA34E5" wp14:editId="57998BB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1629863128" name="Text Box 2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886B0C" w14:textId="5B7F6EA5" w:rsidR="001D1E40" w:rsidRPr="001D1E40" w:rsidRDefault="001D1E40" w:rsidP="001D1E4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D1E40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CA34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egeneron - Confidential" style="position:absolute;margin-left:0;margin-top:0;width:120.8pt;height:30.8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" filled="f" stroked="f">
              <v:textbox style="mso-fit-shape-to-text:t" inset="0,0,0,15pt">
                <w:txbxContent>
                  <w:p w14:paraId="1B886B0C" w14:textId="5B7F6EA5" w:rsidR="001D1E40" w:rsidRPr="001D1E40" w:rsidRDefault="001D1E40" w:rsidP="001D1E4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D1E40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DDC43" w14:textId="6821605A" w:rsidR="001D1E40" w:rsidRDefault="001D1E4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37A3B7A" wp14:editId="55AC69A6">
              <wp:simplePos x="914400" y="942975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548767050" name="Text Box 3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C301A8" w14:textId="26237A0D" w:rsidR="001D1E40" w:rsidRPr="001D1E40" w:rsidRDefault="001D1E40" w:rsidP="001D1E4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D1E40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7A3B7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egeneron - Confidential" style="position:absolute;margin-left:0;margin-top:0;width:120.8pt;height:30.8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" filled="f" stroked="f">
              <v:textbox style="mso-fit-shape-to-text:t" inset="0,0,0,15pt">
                <w:txbxContent>
                  <w:p w14:paraId="7AC301A8" w14:textId="26237A0D" w:rsidR="001D1E40" w:rsidRPr="001D1E40" w:rsidRDefault="001D1E40" w:rsidP="001D1E4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D1E40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962E6" w14:textId="707B11CF" w:rsidR="001D1E40" w:rsidRDefault="001D1E4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C671E79" wp14:editId="0B44995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1169228139" name="Text Box 1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71C392" w14:textId="3E686DEA" w:rsidR="001D1E40" w:rsidRPr="001D1E40" w:rsidRDefault="001D1E40" w:rsidP="001D1E4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D1E40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671E7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Regeneron - Confidential" style="position:absolute;margin-left:0;margin-top:0;width:120.8pt;height:30.8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" filled="f" stroked="f">
              <v:textbox style="mso-fit-shape-to-text:t" inset="0,0,0,15pt">
                <w:txbxContent>
                  <w:p w14:paraId="0371C392" w14:textId="3E686DEA" w:rsidR="001D1E40" w:rsidRPr="001D1E40" w:rsidRDefault="001D1E40" w:rsidP="001D1E4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D1E40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57A2D6" w14:textId="77777777" w:rsidR="00830E47" w:rsidRDefault="00830E47" w:rsidP="001D1E40">
      <w:pPr>
        <w:spacing w:after="0" w:line="240" w:lineRule="auto"/>
      </w:pPr>
      <w:r>
        <w:separator/>
      </w:r>
    </w:p>
  </w:footnote>
  <w:footnote w:type="continuationSeparator" w:id="0">
    <w:p w14:paraId="4C876B38" w14:textId="77777777" w:rsidR="00830E47" w:rsidRDefault="00830E47" w:rsidP="001D1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42071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1F71B1" w14:textId="40E18007" w:rsidR="00A10BA1" w:rsidRDefault="00A10BA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D8A374" w14:textId="0ACC63DB" w:rsidR="00A10BA1" w:rsidRDefault="00A10BA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E40"/>
    <w:rsid w:val="0000280C"/>
    <w:rsid w:val="00017687"/>
    <w:rsid w:val="00022516"/>
    <w:rsid w:val="00025239"/>
    <w:rsid w:val="00030709"/>
    <w:rsid w:val="00034D1E"/>
    <w:rsid w:val="00040944"/>
    <w:rsid w:val="00042400"/>
    <w:rsid w:val="00043161"/>
    <w:rsid w:val="00046097"/>
    <w:rsid w:val="000600B3"/>
    <w:rsid w:val="00062136"/>
    <w:rsid w:val="00072BA0"/>
    <w:rsid w:val="00076744"/>
    <w:rsid w:val="00080985"/>
    <w:rsid w:val="000A3FBB"/>
    <w:rsid w:val="000B3588"/>
    <w:rsid w:val="000C463A"/>
    <w:rsid w:val="000E14C7"/>
    <w:rsid w:val="001008F0"/>
    <w:rsid w:val="00103D6B"/>
    <w:rsid w:val="00130E29"/>
    <w:rsid w:val="0015671C"/>
    <w:rsid w:val="00157AA0"/>
    <w:rsid w:val="00166BEB"/>
    <w:rsid w:val="001747EB"/>
    <w:rsid w:val="001750AD"/>
    <w:rsid w:val="001924CC"/>
    <w:rsid w:val="001A65BD"/>
    <w:rsid w:val="001B1365"/>
    <w:rsid w:val="001C2B48"/>
    <w:rsid w:val="001C6863"/>
    <w:rsid w:val="001C6C77"/>
    <w:rsid w:val="001D0351"/>
    <w:rsid w:val="001D1E40"/>
    <w:rsid w:val="001E1A9F"/>
    <w:rsid w:val="001F0331"/>
    <w:rsid w:val="0022144E"/>
    <w:rsid w:val="00221D36"/>
    <w:rsid w:val="00237AEB"/>
    <w:rsid w:val="002527EB"/>
    <w:rsid w:val="00254E3B"/>
    <w:rsid w:val="00263EE6"/>
    <w:rsid w:val="00263FA4"/>
    <w:rsid w:val="00293451"/>
    <w:rsid w:val="002937C5"/>
    <w:rsid w:val="00294A57"/>
    <w:rsid w:val="002B0089"/>
    <w:rsid w:val="002D54DC"/>
    <w:rsid w:val="003002B9"/>
    <w:rsid w:val="00333BDC"/>
    <w:rsid w:val="003574E2"/>
    <w:rsid w:val="00363EC4"/>
    <w:rsid w:val="0038304C"/>
    <w:rsid w:val="00397581"/>
    <w:rsid w:val="003D0924"/>
    <w:rsid w:val="003D4A7F"/>
    <w:rsid w:val="003E1296"/>
    <w:rsid w:val="004472D2"/>
    <w:rsid w:val="004561B0"/>
    <w:rsid w:val="00461FBA"/>
    <w:rsid w:val="00466B25"/>
    <w:rsid w:val="00472EA3"/>
    <w:rsid w:val="004A5262"/>
    <w:rsid w:val="004A5367"/>
    <w:rsid w:val="004B1A88"/>
    <w:rsid w:val="004B389C"/>
    <w:rsid w:val="004E296C"/>
    <w:rsid w:val="0051186F"/>
    <w:rsid w:val="00533696"/>
    <w:rsid w:val="00534E93"/>
    <w:rsid w:val="00545089"/>
    <w:rsid w:val="005609D8"/>
    <w:rsid w:val="0057150D"/>
    <w:rsid w:val="005739A7"/>
    <w:rsid w:val="00582652"/>
    <w:rsid w:val="0059588B"/>
    <w:rsid w:val="005C040F"/>
    <w:rsid w:val="005D7F2A"/>
    <w:rsid w:val="005F3B46"/>
    <w:rsid w:val="00602EF7"/>
    <w:rsid w:val="0060449E"/>
    <w:rsid w:val="00647E74"/>
    <w:rsid w:val="00657EF4"/>
    <w:rsid w:val="00673C6B"/>
    <w:rsid w:val="006804CE"/>
    <w:rsid w:val="00686546"/>
    <w:rsid w:val="00691E59"/>
    <w:rsid w:val="00692D6C"/>
    <w:rsid w:val="006C0297"/>
    <w:rsid w:val="006C5D4B"/>
    <w:rsid w:val="006F1D15"/>
    <w:rsid w:val="006F4918"/>
    <w:rsid w:val="007037E2"/>
    <w:rsid w:val="00731760"/>
    <w:rsid w:val="00745127"/>
    <w:rsid w:val="00745261"/>
    <w:rsid w:val="0075269F"/>
    <w:rsid w:val="0075406C"/>
    <w:rsid w:val="0075680E"/>
    <w:rsid w:val="00783863"/>
    <w:rsid w:val="007A226F"/>
    <w:rsid w:val="007B43DB"/>
    <w:rsid w:val="007B585D"/>
    <w:rsid w:val="007B59F9"/>
    <w:rsid w:val="007D6CE2"/>
    <w:rsid w:val="007E2F9F"/>
    <w:rsid w:val="007F220E"/>
    <w:rsid w:val="008013EA"/>
    <w:rsid w:val="00807423"/>
    <w:rsid w:val="00821F78"/>
    <w:rsid w:val="00827635"/>
    <w:rsid w:val="00830E47"/>
    <w:rsid w:val="00841B24"/>
    <w:rsid w:val="00847E37"/>
    <w:rsid w:val="00852A50"/>
    <w:rsid w:val="00864934"/>
    <w:rsid w:val="00867052"/>
    <w:rsid w:val="00897319"/>
    <w:rsid w:val="008A0887"/>
    <w:rsid w:val="008A7687"/>
    <w:rsid w:val="008D1D53"/>
    <w:rsid w:val="008D426D"/>
    <w:rsid w:val="00900985"/>
    <w:rsid w:val="00901E2B"/>
    <w:rsid w:val="00910FF3"/>
    <w:rsid w:val="00927878"/>
    <w:rsid w:val="009361F1"/>
    <w:rsid w:val="00954BE6"/>
    <w:rsid w:val="00954C07"/>
    <w:rsid w:val="009749AB"/>
    <w:rsid w:val="009774FA"/>
    <w:rsid w:val="0098731F"/>
    <w:rsid w:val="009A2D2F"/>
    <w:rsid w:val="009B044F"/>
    <w:rsid w:val="009B0677"/>
    <w:rsid w:val="009B54C3"/>
    <w:rsid w:val="009D504C"/>
    <w:rsid w:val="00A079F4"/>
    <w:rsid w:val="00A10BA1"/>
    <w:rsid w:val="00A23F4C"/>
    <w:rsid w:val="00A45FA6"/>
    <w:rsid w:val="00A462A1"/>
    <w:rsid w:val="00A51F5F"/>
    <w:rsid w:val="00A55E8F"/>
    <w:rsid w:val="00A679F4"/>
    <w:rsid w:val="00A74CFB"/>
    <w:rsid w:val="00A92F7B"/>
    <w:rsid w:val="00A945DB"/>
    <w:rsid w:val="00A96728"/>
    <w:rsid w:val="00A96E4F"/>
    <w:rsid w:val="00AB0664"/>
    <w:rsid w:val="00AC2E8D"/>
    <w:rsid w:val="00AC50F1"/>
    <w:rsid w:val="00AF2AC2"/>
    <w:rsid w:val="00B117DA"/>
    <w:rsid w:val="00B3644F"/>
    <w:rsid w:val="00B64337"/>
    <w:rsid w:val="00B64F23"/>
    <w:rsid w:val="00B73404"/>
    <w:rsid w:val="00B77AF9"/>
    <w:rsid w:val="00B77FCC"/>
    <w:rsid w:val="00B838C5"/>
    <w:rsid w:val="00BE14AF"/>
    <w:rsid w:val="00BE2230"/>
    <w:rsid w:val="00BF0711"/>
    <w:rsid w:val="00BF319A"/>
    <w:rsid w:val="00BF72C1"/>
    <w:rsid w:val="00C31A97"/>
    <w:rsid w:val="00C43D6D"/>
    <w:rsid w:val="00C56BF4"/>
    <w:rsid w:val="00CA5A6B"/>
    <w:rsid w:val="00CE3792"/>
    <w:rsid w:val="00CF77BC"/>
    <w:rsid w:val="00D02CFF"/>
    <w:rsid w:val="00D04D05"/>
    <w:rsid w:val="00D64F6F"/>
    <w:rsid w:val="00D813F0"/>
    <w:rsid w:val="00D81A15"/>
    <w:rsid w:val="00D84C80"/>
    <w:rsid w:val="00D8645D"/>
    <w:rsid w:val="00DA44E1"/>
    <w:rsid w:val="00DB36C9"/>
    <w:rsid w:val="00DC6951"/>
    <w:rsid w:val="00DF494B"/>
    <w:rsid w:val="00E30E9A"/>
    <w:rsid w:val="00E42936"/>
    <w:rsid w:val="00E456A0"/>
    <w:rsid w:val="00E5039E"/>
    <w:rsid w:val="00E5368D"/>
    <w:rsid w:val="00E5651A"/>
    <w:rsid w:val="00E62B1F"/>
    <w:rsid w:val="00E6620F"/>
    <w:rsid w:val="00E70BC2"/>
    <w:rsid w:val="00E71F24"/>
    <w:rsid w:val="00E85857"/>
    <w:rsid w:val="00EA51E5"/>
    <w:rsid w:val="00EA7C0C"/>
    <w:rsid w:val="00EB0786"/>
    <w:rsid w:val="00EB1080"/>
    <w:rsid w:val="00ED4FDF"/>
    <w:rsid w:val="00EE5961"/>
    <w:rsid w:val="00EE5A77"/>
    <w:rsid w:val="00F30C00"/>
    <w:rsid w:val="00F33ED5"/>
    <w:rsid w:val="00F35D1E"/>
    <w:rsid w:val="00F460E0"/>
    <w:rsid w:val="00F60044"/>
    <w:rsid w:val="00F619A9"/>
    <w:rsid w:val="00F62AEC"/>
    <w:rsid w:val="00F63024"/>
    <w:rsid w:val="00F856CF"/>
    <w:rsid w:val="00F94DDB"/>
    <w:rsid w:val="00FA515D"/>
    <w:rsid w:val="00FB6E4B"/>
    <w:rsid w:val="00FC1F7E"/>
    <w:rsid w:val="00FE24B5"/>
    <w:rsid w:val="00FE3669"/>
    <w:rsid w:val="00FF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E5852"/>
  <w15:chartTrackingRefBased/>
  <w15:docId w15:val="{314DD65A-0C44-4D51-8D9B-3BA74031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E40"/>
  </w:style>
  <w:style w:type="paragraph" w:styleId="Heading1">
    <w:name w:val="heading 1"/>
    <w:basedOn w:val="Normal"/>
    <w:next w:val="Normal"/>
    <w:link w:val="Heading1Char"/>
    <w:uiPriority w:val="9"/>
    <w:qFormat/>
    <w:rsid w:val="001D1E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E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E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E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E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E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E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E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E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E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E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E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E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E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E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E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E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E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E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E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E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E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E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E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E40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D1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E40"/>
  </w:style>
  <w:style w:type="paragraph" w:styleId="Header">
    <w:name w:val="header"/>
    <w:basedOn w:val="Normal"/>
    <w:link w:val="HeaderChar"/>
    <w:uiPriority w:val="99"/>
    <w:unhideWhenUsed/>
    <w:rsid w:val="00A10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33</Pages>
  <Words>1302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Desmond</dc:creator>
  <cp:keywords/>
  <dc:description/>
  <cp:lastModifiedBy>Conor Desmond</cp:lastModifiedBy>
  <cp:revision>192</cp:revision>
  <dcterms:created xsi:type="dcterms:W3CDTF">2025-03-26T19:36:00Z</dcterms:created>
  <dcterms:modified xsi:type="dcterms:W3CDTF">2025-04-24T20:37:00Z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45b1016b,6125bcd8,20b5854a</vt:lpwstr>
  </property>
  <property fmtid="{D5CDD505-2E9C-101B-9397-08002B2CF9AE}" pid="3" name="ClassificationContentMarkingFooterFontProps">
    <vt:lpwstr>#898989,12,Calibri</vt:lpwstr>
  </property>
  <property fmtid="{D5CDD505-2E9C-101B-9397-08002B2CF9AE}" pid="4" name="ClassificationContentMarkingFooterText">
    <vt:lpwstr>Regeneron - Confidential</vt:lpwstr>
  </property>
  <property fmtid="{D5CDD505-2E9C-101B-9397-08002B2CF9AE}" pid="5" name="MSIP_Label_e73edcd3-4650-4991-9134-be59e64529f0_Enabled">
    <vt:lpwstr>true</vt:lpwstr>
  </property>
  <property fmtid="{D5CDD505-2E9C-101B-9397-08002B2CF9AE}" pid="6" name="MSIP_Label_e73edcd3-4650-4991-9134-be59e64529f0_SetDate">
    <vt:lpwstr>2025-03-26T19:39:09Z</vt:lpwstr>
  </property>
  <property fmtid="{D5CDD505-2E9C-101B-9397-08002B2CF9AE}" pid="7" name="MSIP_Label_e73edcd3-4650-4991-9134-be59e64529f0_Method">
    <vt:lpwstr>Standard</vt:lpwstr>
  </property>
  <property fmtid="{D5CDD505-2E9C-101B-9397-08002B2CF9AE}" pid="8" name="MSIP_Label_e73edcd3-4650-4991-9134-be59e64529f0_Name">
    <vt:lpwstr>Confidential</vt:lpwstr>
  </property>
  <property fmtid="{D5CDD505-2E9C-101B-9397-08002B2CF9AE}" pid="9" name="MSIP_Label_e73edcd3-4650-4991-9134-be59e64529f0_SiteId">
    <vt:lpwstr>3e9aadf8-6a16-490f-8dcd-c68860caae0b</vt:lpwstr>
  </property>
  <property fmtid="{D5CDD505-2E9C-101B-9397-08002B2CF9AE}" pid="10" name="MSIP_Label_e73edcd3-4650-4991-9134-be59e64529f0_ActionId">
    <vt:lpwstr>f82a85e5-8c10-4f9f-8670-54f162f20c7e</vt:lpwstr>
  </property>
  <property fmtid="{D5CDD505-2E9C-101B-9397-08002B2CF9AE}" pid="11" name="MSIP_Label_e73edcd3-4650-4991-9134-be59e64529f0_ContentBits">
    <vt:lpwstr>2</vt:lpwstr>
  </property>
  <property fmtid="{D5CDD505-2E9C-101B-9397-08002B2CF9AE}" pid="12" name="MSIP_Label_e73edcd3-4650-4991-9134-be59e64529f0_Tag">
    <vt:lpwstr>10, 3, 0, 1</vt:lpwstr>
  </property>
</Properties>
</file>