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F0B8" w14:textId="77777777" w:rsidR="00DD2D9E" w:rsidRPr="00CE05A7" w:rsidRDefault="00DD2D9E" w:rsidP="00DD2D9E">
      <w:pPr>
        <w:pStyle w:val="Header"/>
        <w:rPr>
          <w:color w:val="FFFFFF" w:themeColor="background1"/>
          <w:sz w:val="16"/>
        </w:rPr>
      </w:pPr>
      <w:bookmarkStart w:id="0" w:name="_Hlk527712605"/>
      <w:r w:rsidRPr="00CE05A7">
        <w:rPr>
          <w:color w:val="FFFFFF" w:themeColor="background1"/>
          <w:sz w:val="16"/>
        </w:rPr>
        <w:t>[GoldenRule]</w:t>
      </w:r>
    </w:p>
    <w:bookmarkEnd w:id="0"/>
    <w:p w14:paraId="78F6CCA2" w14:textId="77777777" w:rsidR="00DD2D9E" w:rsidRPr="003820A8" w:rsidRDefault="00DD2D9E" w:rsidP="00DD2D9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3820A8">
        <w:rPr>
          <w:noProof/>
        </w:rPr>
        <w:drawing>
          <wp:anchor distT="0" distB="0" distL="114300" distR="114300" simplePos="0" relativeHeight="251659264" behindDoc="0" locked="0" layoutInCell="1" allowOverlap="1" wp14:anchorId="1C774E95" wp14:editId="280E7CED">
            <wp:simplePos x="0" y="0"/>
            <wp:positionH relativeFrom="column">
              <wp:posOffset>-28575</wp:posOffset>
            </wp:positionH>
            <wp:positionV relativeFrom="paragraph">
              <wp:posOffset>100965</wp:posOffset>
            </wp:positionV>
            <wp:extent cx="1438275" cy="838200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0A8">
        <w:rPr>
          <w:rFonts w:ascii="Arial" w:hAnsi="Arial" w:cs="Arial"/>
          <w:sz w:val="20"/>
          <w:szCs w:val="20"/>
        </w:rPr>
        <w:t>18 Burnet Road</w:t>
      </w:r>
    </w:p>
    <w:p w14:paraId="2F15648E" w14:textId="77777777" w:rsidR="00DD2D9E" w:rsidRDefault="00DD2D9E" w:rsidP="00DD2D9E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Sweet Briar Industrial Estate</w:t>
      </w:r>
    </w:p>
    <w:p w14:paraId="62BF5F3F" w14:textId="77777777" w:rsidR="00DD2D9E" w:rsidRDefault="00DD2D9E" w:rsidP="00DD2D9E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Norwich, NR3 2BS</w:t>
      </w:r>
    </w:p>
    <w:p w14:paraId="73C1C8D1" w14:textId="0F3CD0E0" w:rsidR="00DD2D9E" w:rsidRDefault="00EE796F" w:rsidP="00793567">
      <w:pPr>
        <w:spacing w:after="0"/>
        <w:jc w:val="right"/>
        <w:rPr>
          <w:rFonts w:ascii="Arial" w:hAnsi="Arial" w:cs="Arial"/>
          <w:sz w:val="20"/>
          <w:szCs w:val="20"/>
        </w:rPr>
      </w:pPr>
      <w:hyperlink r:id="rId8" w:history="1">
        <w:r w:rsidR="00DD2D9E" w:rsidRPr="00EF23C6">
          <w:rPr>
            <w:rStyle w:val="Hyperlink"/>
            <w:rFonts w:ascii="Arial" w:hAnsi="Arial" w:cs="Arial"/>
            <w:sz w:val="20"/>
            <w:szCs w:val="20"/>
          </w:rPr>
          <w:t>Tel:</w:t>
        </w:r>
        <w:r w:rsidR="00DD2D9E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DD2D9E" w:rsidRPr="00EF23C6">
          <w:rPr>
            <w:rStyle w:val="Hyperlink"/>
            <w:rFonts w:ascii="Arial" w:hAnsi="Arial" w:cs="Arial"/>
            <w:sz w:val="20"/>
            <w:szCs w:val="20"/>
          </w:rPr>
          <w:t>01603309590</w:t>
        </w:r>
      </w:hyperlink>
    </w:p>
    <w:p w14:paraId="6C41F2B5" w14:textId="2AAAF1AB" w:rsidR="00DD2D9E" w:rsidRDefault="00DD2D9E" w:rsidP="00DD2D9E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9" w:history="1">
        <w:r w:rsidR="00F9177E" w:rsidRPr="00D621FB">
          <w:rPr>
            <w:rStyle w:val="Hyperlink"/>
            <w:rFonts w:ascii="Arial" w:hAnsi="Arial" w:cs="Arial"/>
            <w:sz w:val="20"/>
            <w:szCs w:val="20"/>
          </w:rPr>
          <w:t>coverplan@gasway.co.uk</w:t>
        </w:r>
      </w:hyperlink>
      <w:r w:rsidR="00F9177E">
        <w:rPr>
          <w:rFonts w:ascii="Arial" w:hAnsi="Arial" w:cs="Arial"/>
          <w:sz w:val="20"/>
          <w:szCs w:val="20"/>
        </w:rPr>
        <w:t xml:space="preserve"> </w:t>
      </w:r>
    </w:p>
    <w:p w14:paraId="39090277" w14:textId="15E6A73C" w:rsidR="00DD2D9E" w:rsidRDefault="00DD2D9E" w:rsidP="00DD2D9E">
      <w:pPr>
        <w:jc w:val="right"/>
        <w:rPr>
          <w:rFonts w:ascii="Arial" w:hAnsi="Arial" w:cs="Arial"/>
          <w:sz w:val="20"/>
          <w:szCs w:val="20"/>
        </w:rPr>
      </w:pPr>
    </w:p>
    <w:p w14:paraId="4CAA53BB" w14:textId="77777777" w:rsidR="00D34F7B" w:rsidRDefault="00D34F7B" w:rsidP="00DD2D9E">
      <w:pPr>
        <w:jc w:val="right"/>
        <w:rPr>
          <w:rFonts w:ascii="Arial" w:hAnsi="Arial" w:cs="Arial"/>
          <w:sz w:val="20"/>
          <w:szCs w:val="20"/>
        </w:rPr>
      </w:pPr>
    </w:p>
    <w:p w14:paraId="29B05AAF" w14:textId="77777777" w:rsidR="00DD2D9E" w:rsidRDefault="00DD2D9E" w:rsidP="00DD2D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[Date]</w:t>
      </w:r>
    </w:p>
    <w:p w14:paraId="6D93C20A" w14:textId="77777777" w:rsidR="00DD2D9E" w:rsidRDefault="00DD2D9E" w:rsidP="00DD2D9E">
      <w:pPr>
        <w:spacing w:after="0"/>
        <w:rPr>
          <w:rFonts w:ascii="Arial" w:hAnsi="Arial" w:cs="Arial"/>
          <w:sz w:val="20"/>
          <w:szCs w:val="20"/>
        </w:rPr>
      </w:pPr>
    </w:p>
    <w:p w14:paraId="5887EB00" w14:textId="77777777" w:rsidR="00DD2D9E" w:rsidRDefault="00DD2D9E" w:rsidP="00DD2D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[CompanyName]</w:t>
      </w:r>
    </w:p>
    <w:p w14:paraId="714F3218" w14:textId="77777777" w:rsidR="00DD2D9E" w:rsidRDefault="00DD2D9E" w:rsidP="00DD2D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[Address1]</w:t>
      </w:r>
    </w:p>
    <w:p w14:paraId="0641AD6C" w14:textId="77777777" w:rsidR="00DD2D9E" w:rsidRDefault="00DD2D9E" w:rsidP="00DD2D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[Address2]</w:t>
      </w:r>
    </w:p>
    <w:p w14:paraId="20A6AE86" w14:textId="77777777" w:rsidR="00DD2D9E" w:rsidRDefault="00DD2D9E" w:rsidP="00DD2D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[Address3]</w:t>
      </w:r>
    </w:p>
    <w:p w14:paraId="35821D8D" w14:textId="0552A5E7" w:rsidR="00DD2D9E" w:rsidRDefault="00DD2D9E" w:rsidP="00DD2D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[Postcode]</w:t>
      </w:r>
    </w:p>
    <w:p w14:paraId="79DE183A" w14:textId="77777777" w:rsidR="004F2937" w:rsidRDefault="004F2937" w:rsidP="00DD2D9E">
      <w:pPr>
        <w:spacing w:after="0"/>
        <w:rPr>
          <w:rFonts w:ascii="Arial" w:hAnsi="Arial" w:cs="Arial"/>
          <w:b/>
          <w:sz w:val="20"/>
          <w:szCs w:val="20"/>
        </w:rPr>
      </w:pPr>
    </w:p>
    <w:p w14:paraId="4A4D6064" w14:textId="3C67EC39" w:rsidR="003820A8" w:rsidRDefault="003820A8" w:rsidP="00DD2D9E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Plan No. [DebitRef2]</w:t>
      </w:r>
    </w:p>
    <w:p w14:paraId="7701D7B2" w14:textId="426ADC3C" w:rsidR="003820A8" w:rsidRDefault="003820A8" w:rsidP="00DD2D9E">
      <w:pPr>
        <w:spacing w:after="0"/>
        <w:rPr>
          <w:rFonts w:ascii="Arial" w:hAnsi="Arial" w:cs="Arial"/>
          <w:b/>
          <w:sz w:val="20"/>
          <w:szCs w:val="20"/>
        </w:rPr>
      </w:pPr>
    </w:p>
    <w:p w14:paraId="188FC0F1" w14:textId="77777777" w:rsidR="003820A8" w:rsidRDefault="003820A8" w:rsidP="00DD2D9E">
      <w:pPr>
        <w:spacing w:after="0"/>
        <w:rPr>
          <w:rFonts w:ascii="Arial" w:hAnsi="Arial" w:cs="Arial"/>
          <w:b/>
          <w:sz w:val="20"/>
          <w:szCs w:val="20"/>
        </w:rPr>
      </w:pPr>
    </w:p>
    <w:p w14:paraId="0D8F2C8A" w14:textId="1420445E" w:rsidR="003820A8" w:rsidRPr="003820A8" w:rsidRDefault="003820A8" w:rsidP="004F293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CONFIRMATION OF </w:t>
      </w:r>
      <w:r w:rsidR="004F2937">
        <w:rPr>
          <w:rFonts w:ascii="Arial" w:hAnsi="Arial" w:cs="Arial"/>
          <w:b/>
          <w:sz w:val="20"/>
          <w:szCs w:val="20"/>
        </w:rPr>
        <w:t>TRANSFER OF COVER PLAN</w:t>
      </w:r>
    </w:p>
    <w:p w14:paraId="3125B757" w14:textId="5DE99A8A" w:rsidR="00121648" w:rsidRDefault="00121648" w:rsidP="00121648">
      <w:pPr>
        <w:spacing w:after="0"/>
        <w:rPr>
          <w:rFonts w:ascii="Arial" w:hAnsi="Arial" w:cs="Arial"/>
          <w:b/>
          <w:sz w:val="20"/>
          <w:szCs w:val="20"/>
        </w:rPr>
      </w:pPr>
    </w:p>
    <w:p w14:paraId="65DA9ACA" w14:textId="77777777" w:rsidR="003820A8" w:rsidRPr="00DD2D9E" w:rsidRDefault="003820A8" w:rsidP="00121648">
      <w:pPr>
        <w:spacing w:after="0"/>
        <w:rPr>
          <w:rFonts w:ascii="Arial" w:hAnsi="Arial" w:cs="Arial"/>
          <w:b/>
          <w:sz w:val="20"/>
          <w:szCs w:val="20"/>
        </w:rPr>
      </w:pPr>
    </w:p>
    <w:p w14:paraId="0EF764F7" w14:textId="0B404889" w:rsidR="00DD2D9E" w:rsidRDefault="00DD2D9E" w:rsidP="0012164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</w:t>
      </w:r>
      <w:r w:rsidR="0037407E">
        <w:rPr>
          <w:rFonts w:ascii="Arial" w:hAnsi="Arial" w:cs="Arial"/>
          <w:sz w:val="20"/>
          <w:szCs w:val="20"/>
        </w:rPr>
        <w:t xml:space="preserve"> [Name] </w:t>
      </w:r>
    </w:p>
    <w:p w14:paraId="43E921D6" w14:textId="77777777" w:rsidR="00121648" w:rsidRDefault="00121648" w:rsidP="00121648">
      <w:pPr>
        <w:spacing w:after="0"/>
        <w:rPr>
          <w:rFonts w:ascii="Arial" w:hAnsi="Arial" w:cs="Arial"/>
          <w:sz w:val="20"/>
          <w:szCs w:val="20"/>
        </w:rPr>
      </w:pPr>
    </w:p>
    <w:p w14:paraId="5B932904" w14:textId="50064EF2" w:rsidR="00412086" w:rsidRDefault="004F2937" w:rsidP="003820A8">
      <w:pPr>
        <w:spacing w:after="0"/>
        <w:rPr>
          <w:rFonts w:ascii="Arial" w:hAnsi="Arial" w:cs="Arial"/>
          <w:sz w:val="20"/>
        </w:rPr>
      </w:pPr>
      <w:r w:rsidRPr="004F2937">
        <w:rPr>
          <w:rFonts w:ascii="Arial" w:hAnsi="Arial" w:cs="Arial"/>
          <w:sz w:val="20"/>
        </w:rPr>
        <w:t xml:space="preserve">Thank you for informing us of the change of address and we are happy to confirm your [Plan] plan is now transferred to [Site]. </w:t>
      </w:r>
    </w:p>
    <w:p w14:paraId="1D0F79AD" w14:textId="77777777" w:rsidR="004F2937" w:rsidRPr="003820A8" w:rsidRDefault="004F2937" w:rsidP="003820A8">
      <w:pPr>
        <w:spacing w:after="0"/>
        <w:rPr>
          <w:rFonts w:ascii="Arial" w:hAnsi="Arial" w:cs="Arial"/>
          <w:sz w:val="20"/>
        </w:rPr>
      </w:pPr>
    </w:p>
    <w:p w14:paraId="1D7EB2A9" w14:textId="4379DA72" w:rsidR="00121648" w:rsidRDefault="003820A8" w:rsidP="003820A8">
      <w:pPr>
        <w:spacing w:after="0"/>
        <w:rPr>
          <w:rFonts w:ascii="Arial" w:hAnsi="Arial" w:cs="Arial"/>
          <w:sz w:val="20"/>
        </w:rPr>
      </w:pPr>
      <w:r w:rsidRPr="003820A8">
        <w:rPr>
          <w:rFonts w:ascii="Arial" w:hAnsi="Arial" w:cs="Arial"/>
          <w:sz w:val="20"/>
        </w:rPr>
        <w:t>Should you have any queries in respect of this notification please contact our Cover Plan Department on 01603 258613, otherwise the Direct Debit will commence as detailed above.</w:t>
      </w:r>
    </w:p>
    <w:p w14:paraId="34BE0CF3" w14:textId="7A038F54" w:rsidR="00412086" w:rsidRDefault="00412086" w:rsidP="003820A8">
      <w:pPr>
        <w:spacing w:after="0"/>
        <w:rPr>
          <w:rFonts w:ascii="Arial" w:hAnsi="Arial" w:cs="Arial"/>
          <w:sz w:val="20"/>
        </w:rPr>
      </w:pPr>
    </w:p>
    <w:p w14:paraId="759E8D89" w14:textId="1A65E1B7" w:rsidR="00412086" w:rsidRPr="00412086" w:rsidRDefault="00412086" w:rsidP="003820A8">
      <w:pPr>
        <w:spacing w:after="0"/>
        <w:rPr>
          <w:rFonts w:ascii="Arial" w:hAnsi="Arial" w:cs="Arial"/>
          <w:b/>
          <w:sz w:val="20"/>
        </w:rPr>
      </w:pPr>
      <w:r w:rsidRPr="00412086">
        <w:rPr>
          <w:rFonts w:ascii="Arial" w:hAnsi="Arial" w:cs="Arial"/>
          <w:b/>
          <w:sz w:val="20"/>
        </w:rPr>
        <w:t xml:space="preserve">Please find enclosed your </w:t>
      </w:r>
      <w:r w:rsidR="001C5BA5">
        <w:rPr>
          <w:rFonts w:ascii="Arial" w:hAnsi="Arial" w:cs="Arial"/>
          <w:b/>
          <w:sz w:val="20"/>
        </w:rPr>
        <w:t xml:space="preserve">amended </w:t>
      </w:r>
      <w:r w:rsidRPr="00412086">
        <w:rPr>
          <w:rFonts w:ascii="Arial" w:hAnsi="Arial" w:cs="Arial"/>
          <w:b/>
          <w:sz w:val="20"/>
        </w:rPr>
        <w:t>certificate of cover.</w:t>
      </w:r>
    </w:p>
    <w:p w14:paraId="5287EC1C" w14:textId="77777777" w:rsidR="00412086" w:rsidRDefault="00412086" w:rsidP="003820A8">
      <w:pPr>
        <w:spacing w:after="0"/>
        <w:rPr>
          <w:rFonts w:ascii="Arial" w:hAnsi="Arial" w:cs="Arial"/>
          <w:sz w:val="20"/>
        </w:rPr>
      </w:pPr>
    </w:p>
    <w:p w14:paraId="2098C87A" w14:textId="77777777" w:rsidR="00383A99" w:rsidRDefault="00383A99" w:rsidP="0012164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Yours sincerely</w:t>
      </w:r>
    </w:p>
    <w:p w14:paraId="204FA3F3" w14:textId="77777777" w:rsidR="00121648" w:rsidRDefault="00121648" w:rsidP="00121648">
      <w:pPr>
        <w:spacing w:after="0"/>
        <w:rPr>
          <w:rFonts w:ascii="Arial" w:hAnsi="Arial" w:cs="Arial"/>
          <w:sz w:val="20"/>
        </w:rPr>
      </w:pPr>
    </w:p>
    <w:p w14:paraId="6A4B91BD" w14:textId="7B46B029" w:rsidR="00440A4A" w:rsidRDefault="00E922E8" w:rsidP="00823084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Gasway Cover Plan Team</w:t>
      </w:r>
    </w:p>
    <w:tbl>
      <w:tblPr>
        <w:tblStyle w:val="TableGrid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F0F9E" w14:paraId="2FC64BA0" w14:textId="77777777" w:rsidTr="00FD0BEF">
        <w:tc>
          <w:tcPr>
            <w:tcW w:w="9628" w:type="dxa"/>
          </w:tcPr>
          <w:p w14:paraId="13970A63" w14:textId="77777777" w:rsidR="00FF0F9E" w:rsidRDefault="00FF0F9E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1" locked="0" layoutInCell="1" allowOverlap="1" wp14:anchorId="655000FB" wp14:editId="49427E71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142875</wp:posOffset>
                  </wp:positionV>
                  <wp:extent cx="6057900" cy="683260"/>
                  <wp:effectExtent l="0" t="0" r="0" b="2540"/>
                  <wp:wrapNone/>
                  <wp:docPr id="28" name="Picture 1" descr="foo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4762646" w14:textId="77777777" w:rsidR="00FF0F9E" w:rsidRDefault="00FF0F9E" w:rsidP="00FD0BEF">
            <w:pPr>
              <w:pStyle w:val="Footer"/>
              <w:rPr>
                <w:color w:val="808080" w:themeColor="background1" w:themeShade="80"/>
                <w:sz w:val="18"/>
                <w:szCs w:val="18"/>
              </w:rPr>
            </w:pPr>
          </w:p>
          <w:p w14:paraId="63A708A5" w14:textId="77777777" w:rsidR="00FF0F9E" w:rsidRDefault="00FF0F9E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</w:p>
          <w:p w14:paraId="1A038B25" w14:textId="77777777" w:rsidR="00FF0F9E" w:rsidRDefault="00FF0F9E" w:rsidP="00FD0BEF">
            <w:pPr>
              <w:pStyle w:val="Footer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E23A0">
              <w:rPr>
                <w:color w:val="808080" w:themeColor="background1" w:themeShade="80"/>
                <w:sz w:val="18"/>
                <w:szCs w:val="18"/>
              </w:rPr>
              <w:t>Head Office: Gasway Services Ltd – 18 Burnet Road – Sweet Briar Industrial Estate – Norwich – NR3 2BS</w:t>
            </w:r>
          </w:p>
          <w:p w14:paraId="14FDBED2" w14:textId="77777777" w:rsidR="00FF0F9E" w:rsidRPr="009E23A0" w:rsidRDefault="00FF0F9E" w:rsidP="00FD0BEF">
            <w:pPr>
              <w:pStyle w:val="Footer"/>
              <w:tabs>
                <w:tab w:val="center" w:pos="4819"/>
                <w:tab w:val="left" w:pos="8775"/>
              </w:tabs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ab/>
              <w:t>Telephone; 0800 0743030 Email: enquiries@gasway.co.uk</w:t>
            </w:r>
            <w:r>
              <w:rPr>
                <w:color w:val="808080" w:themeColor="background1" w:themeShade="80"/>
                <w:sz w:val="18"/>
                <w:szCs w:val="18"/>
              </w:rPr>
              <w:tab/>
            </w:r>
          </w:p>
          <w:p w14:paraId="658E307D" w14:textId="77777777" w:rsidR="00FF0F9E" w:rsidRPr="009E23A0" w:rsidRDefault="00FF0F9E" w:rsidP="00FD0BEF">
            <w:pPr>
              <w:pStyle w:val="Footer"/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9E23A0">
              <w:rPr>
                <w:color w:val="808080" w:themeColor="background1" w:themeShade="80"/>
                <w:sz w:val="16"/>
                <w:szCs w:val="16"/>
              </w:rPr>
              <w:t>Company No: 4158628</w:t>
            </w:r>
          </w:p>
          <w:p w14:paraId="1AE72013" w14:textId="77777777" w:rsidR="00FF0F9E" w:rsidRPr="004B3417" w:rsidRDefault="00FF0F9E" w:rsidP="00FD0BEF">
            <w:pPr>
              <w:pStyle w:val="Footer"/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9E23A0">
              <w:rPr>
                <w:color w:val="808080" w:themeColor="background1" w:themeShade="80"/>
                <w:sz w:val="16"/>
                <w:szCs w:val="16"/>
              </w:rPr>
              <w:t xml:space="preserve">VAT No: </w:t>
            </w:r>
            <w:r>
              <w:rPr>
                <w:color w:val="808080" w:themeColor="background1" w:themeShade="80"/>
                <w:sz w:val="16"/>
                <w:szCs w:val="16"/>
              </w:rPr>
              <w:t>688 4634 78</w:t>
            </w:r>
          </w:p>
        </w:tc>
      </w:tr>
    </w:tbl>
    <w:p w14:paraId="61E1195E" w14:textId="77777777" w:rsidR="00FF0F9E" w:rsidRPr="004F2937" w:rsidRDefault="00FF0F9E" w:rsidP="00823084">
      <w:pPr>
        <w:spacing w:after="0"/>
        <w:rPr>
          <w:rFonts w:ascii="Arial" w:hAnsi="Arial" w:cs="Arial"/>
          <w:sz w:val="20"/>
        </w:rPr>
      </w:pPr>
      <w:bookmarkStart w:id="1" w:name="_GoBack"/>
      <w:bookmarkEnd w:id="1"/>
    </w:p>
    <w:sectPr w:rsidR="00FF0F9E" w:rsidRPr="004F2937" w:rsidSect="003652E5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3201F" w14:textId="77777777" w:rsidR="00EE796F" w:rsidRDefault="00EE796F" w:rsidP="00DD2D9E">
      <w:pPr>
        <w:spacing w:after="0" w:line="240" w:lineRule="auto"/>
      </w:pPr>
      <w:r>
        <w:separator/>
      </w:r>
    </w:p>
  </w:endnote>
  <w:endnote w:type="continuationSeparator" w:id="0">
    <w:p w14:paraId="5CF025AF" w14:textId="77777777" w:rsidR="00EE796F" w:rsidRDefault="00EE796F" w:rsidP="00DD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AFA90" w14:textId="77777777" w:rsidR="00EE796F" w:rsidRDefault="00EE796F" w:rsidP="00DD2D9E">
      <w:pPr>
        <w:spacing w:after="0" w:line="240" w:lineRule="auto"/>
      </w:pPr>
      <w:r>
        <w:separator/>
      </w:r>
    </w:p>
  </w:footnote>
  <w:footnote w:type="continuationSeparator" w:id="0">
    <w:p w14:paraId="36AFA257" w14:textId="77777777" w:rsidR="00EE796F" w:rsidRDefault="00EE796F" w:rsidP="00DD2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27AAB"/>
    <w:multiLevelType w:val="hybridMultilevel"/>
    <w:tmpl w:val="919A3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9E"/>
    <w:rsid w:val="00121648"/>
    <w:rsid w:val="0013268D"/>
    <w:rsid w:val="001C5BA5"/>
    <w:rsid w:val="002A55B5"/>
    <w:rsid w:val="0031017C"/>
    <w:rsid w:val="0034410C"/>
    <w:rsid w:val="00347652"/>
    <w:rsid w:val="00362C53"/>
    <w:rsid w:val="003652E5"/>
    <w:rsid w:val="0037407E"/>
    <w:rsid w:val="003820A8"/>
    <w:rsid w:val="00383A99"/>
    <w:rsid w:val="003E0FD3"/>
    <w:rsid w:val="00412086"/>
    <w:rsid w:val="00440A4A"/>
    <w:rsid w:val="004A5E3B"/>
    <w:rsid w:val="004F2937"/>
    <w:rsid w:val="004F7CEF"/>
    <w:rsid w:val="005627BA"/>
    <w:rsid w:val="00595BA0"/>
    <w:rsid w:val="0066624A"/>
    <w:rsid w:val="00763C85"/>
    <w:rsid w:val="00793567"/>
    <w:rsid w:val="00823084"/>
    <w:rsid w:val="008C163E"/>
    <w:rsid w:val="00980EEC"/>
    <w:rsid w:val="00991CB3"/>
    <w:rsid w:val="009A5725"/>
    <w:rsid w:val="00A0330D"/>
    <w:rsid w:val="00A26C47"/>
    <w:rsid w:val="00A550E4"/>
    <w:rsid w:val="00C53DCB"/>
    <w:rsid w:val="00CD2CFC"/>
    <w:rsid w:val="00CE05A7"/>
    <w:rsid w:val="00D21DE5"/>
    <w:rsid w:val="00D34F7B"/>
    <w:rsid w:val="00D64BD0"/>
    <w:rsid w:val="00DD2D9E"/>
    <w:rsid w:val="00DF07FA"/>
    <w:rsid w:val="00DF27E6"/>
    <w:rsid w:val="00E07C8E"/>
    <w:rsid w:val="00E6535C"/>
    <w:rsid w:val="00E922E8"/>
    <w:rsid w:val="00EE796F"/>
    <w:rsid w:val="00F9177E"/>
    <w:rsid w:val="00FC506F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4725E"/>
  <w15:chartTrackingRefBased/>
  <w15:docId w15:val="{7C1548A0-67D8-4FD5-94FC-2B2A6333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2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2D9E"/>
  </w:style>
  <w:style w:type="paragraph" w:styleId="Footer">
    <w:name w:val="footer"/>
    <w:basedOn w:val="Normal"/>
    <w:link w:val="FooterChar"/>
    <w:unhideWhenUsed/>
    <w:rsid w:val="00DD2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9E"/>
  </w:style>
  <w:style w:type="character" w:styleId="Hyperlink">
    <w:name w:val="Hyperlink"/>
    <w:basedOn w:val="DefaultParagraphFont"/>
    <w:uiPriority w:val="99"/>
    <w:unhideWhenUsed/>
    <w:rsid w:val="00DD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D9E"/>
    <w:rPr>
      <w:color w:val="605E5C"/>
      <w:shd w:val="clear" w:color="auto" w:fill="E1DFDD"/>
    </w:rPr>
  </w:style>
  <w:style w:type="paragraph" w:styleId="NoSpacing">
    <w:name w:val="No Spacing"/>
    <w:qFormat/>
    <w:rsid w:val="00383A99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6033095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coverplan@gasway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12</cp:revision>
  <dcterms:created xsi:type="dcterms:W3CDTF">2018-10-23T06:41:00Z</dcterms:created>
  <dcterms:modified xsi:type="dcterms:W3CDTF">2019-07-09T06:02:00Z</dcterms:modified>
</cp:coreProperties>
</file>