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4265F" w14:textId="77777777" w:rsidR="009D1324" w:rsidRPr="0074636B" w:rsidRDefault="009D1324" w:rsidP="009D1324">
      <w:pPr>
        <w:pStyle w:val="Header"/>
        <w:rPr>
          <w:color w:val="FFFFFF" w:themeColor="background1"/>
          <w:sz w:val="16"/>
        </w:rPr>
      </w:pPr>
      <w:r w:rsidRPr="006022DA">
        <w:rPr>
          <w:color w:val="FFFFFF" w:themeColor="background1"/>
          <w:sz w:val="16"/>
        </w:rPr>
        <w:t xml:space="preserve">[GoldenRule] </w:t>
      </w:r>
    </w:p>
    <w:tbl>
      <w:tblPr>
        <w:tblStyle w:val="TableGrid1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7"/>
      </w:tblGrid>
      <w:tr w:rsidR="009D1324" w:rsidRPr="006022DA" w14:paraId="7F56C929" w14:textId="77777777" w:rsidTr="00E72FC7">
        <w:trPr>
          <w:trHeight w:val="2421"/>
        </w:trPr>
        <w:tc>
          <w:tcPr>
            <w:tcW w:w="3537" w:type="dxa"/>
            <w:vAlign w:val="center"/>
          </w:tcPr>
          <w:p w14:paraId="2430CDE0" w14:textId="77777777" w:rsidR="009D1324" w:rsidRPr="0074636B" w:rsidRDefault="009D1324" w:rsidP="00E72FC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</w:rPr>
            </w:pPr>
            <w:bookmarkStart w:id="0" w:name="Logo"/>
            <w:r w:rsidRPr="0074636B">
              <w:rPr>
                <w:rFonts w:ascii="Arial" w:hAnsi="Arial" w:cs="Arial"/>
                <w:b/>
                <w:bCs/>
                <w:color w:val="000000" w:themeColor="text1"/>
                <w:sz w:val="18"/>
              </w:rPr>
              <w:t>[Logo]</w:t>
            </w:r>
            <w:bookmarkEnd w:id="0"/>
          </w:p>
        </w:tc>
      </w:tr>
    </w:tbl>
    <w:p w14:paraId="3F703257" w14:textId="77777777" w:rsidR="009D1324" w:rsidRPr="0074636B" w:rsidRDefault="009D1324" w:rsidP="009D1324">
      <w:pPr>
        <w:jc w:val="right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74636B">
        <w:rPr>
          <w:rFonts w:ascii="Arial" w:hAnsi="Arial" w:cs="Arial"/>
          <w:noProof/>
          <w:color w:val="000000" w:themeColor="text1"/>
          <w:sz w:val="20"/>
          <w:szCs w:val="20"/>
        </w:rPr>
        <w:t xml:space="preserve">[CompanyName] </w:t>
      </w:r>
    </w:p>
    <w:p w14:paraId="4E48049A" w14:textId="77777777" w:rsidR="009D1324" w:rsidRPr="0074636B" w:rsidRDefault="009D1324" w:rsidP="009D1324">
      <w:pPr>
        <w:jc w:val="right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74636B">
        <w:rPr>
          <w:rFonts w:ascii="Arial" w:hAnsi="Arial" w:cs="Arial"/>
          <w:noProof/>
          <w:color w:val="000000" w:themeColor="text1"/>
          <w:sz w:val="20"/>
          <w:szCs w:val="20"/>
        </w:rPr>
        <w:t xml:space="preserve">[CompanyAddress1] </w:t>
      </w:r>
    </w:p>
    <w:p w14:paraId="3BE56F59" w14:textId="77777777" w:rsidR="009D1324" w:rsidRPr="0074636B" w:rsidRDefault="009D1324" w:rsidP="009D1324">
      <w:pPr>
        <w:jc w:val="right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74636B">
        <w:rPr>
          <w:rFonts w:ascii="Arial" w:hAnsi="Arial" w:cs="Arial"/>
          <w:noProof/>
          <w:color w:val="000000" w:themeColor="text1"/>
          <w:sz w:val="20"/>
          <w:szCs w:val="20"/>
        </w:rPr>
        <w:t xml:space="preserve">[CompanyAddress2] </w:t>
      </w:r>
    </w:p>
    <w:p w14:paraId="6BED7648" w14:textId="77777777" w:rsidR="009D1324" w:rsidRPr="0074636B" w:rsidRDefault="009D1324" w:rsidP="009D1324">
      <w:pPr>
        <w:jc w:val="right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74636B">
        <w:rPr>
          <w:rFonts w:ascii="Arial" w:hAnsi="Arial" w:cs="Arial"/>
          <w:noProof/>
          <w:color w:val="000000" w:themeColor="text1"/>
          <w:sz w:val="20"/>
          <w:szCs w:val="20"/>
        </w:rPr>
        <w:t>[CompanyAddress3]</w:t>
      </w:r>
    </w:p>
    <w:p w14:paraId="0FDF96E7" w14:textId="77777777" w:rsidR="009D1324" w:rsidRPr="0074636B" w:rsidRDefault="009D1324" w:rsidP="009D1324">
      <w:pPr>
        <w:jc w:val="right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74636B">
        <w:rPr>
          <w:rFonts w:ascii="Arial" w:hAnsi="Arial" w:cs="Arial"/>
          <w:noProof/>
          <w:color w:val="000000" w:themeColor="text1"/>
          <w:sz w:val="20"/>
          <w:szCs w:val="20"/>
        </w:rPr>
        <w:t xml:space="preserve">[CompanyPostcode]  </w:t>
      </w:r>
    </w:p>
    <w:p w14:paraId="0FACE161" w14:textId="77777777" w:rsidR="009D1324" w:rsidRPr="0074636B" w:rsidRDefault="009D1324" w:rsidP="009D1324">
      <w:pPr>
        <w:jc w:val="right"/>
        <w:rPr>
          <w:rFonts w:ascii="Arial" w:hAnsi="Arial" w:cs="Arial"/>
          <w:color w:val="000000" w:themeColor="text1"/>
          <w:sz w:val="20"/>
          <w:szCs w:val="20"/>
        </w:rPr>
      </w:pPr>
    </w:p>
    <w:p w14:paraId="764F0852" w14:textId="77777777" w:rsidR="009D1324" w:rsidRPr="0074636B" w:rsidRDefault="009D1324" w:rsidP="009D1324">
      <w:pPr>
        <w:jc w:val="right"/>
        <w:rPr>
          <w:rFonts w:ascii="Arial" w:hAnsi="Arial" w:cs="Arial"/>
          <w:color w:val="000000" w:themeColor="text1"/>
          <w:sz w:val="20"/>
          <w:szCs w:val="20"/>
        </w:rPr>
      </w:pPr>
      <w:hyperlink r:id="rId8" w:history="1">
        <w:r w:rsidRPr="0074636B">
          <w:rPr>
            <w:rFonts w:ascii="Arial" w:hAnsi="Arial" w:cs="Arial"/>
            <w:color w:val="000000" w:themeColor="text1"/>
            <w:sz w:val="20"/>
            <w:szCs w:val="20"/>
            <w:u w:val="single"/>
          </w:rPr>
          <w:t>Tel:</w:t>
        </w:r>
      </w:hyperlink>
      <w:r w:rsidRPr="0074636B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[CompanyTelephoneNumber] </w:t>
      </w:r>
      <w:r w:rsidRPr="0074636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50FF39EF" w14:textId="77777777" w:rsidR="009D1324" w:rsidRPr="0074636B" w:rsidRDefault="009D1324" w:rsidP="009D1324">
      <w:pPr>
        <w:jc w:val="right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74636B">
        <w:rPr>
          <w:rFonts w:ascii="Arial" w:hAnsi="Arial" w:cs="Arial"/>
          <w:noProof/>
          <w:color w:val="000000" w:themeColor="text1"/>
          <w:sz w:val="20"/>
          <w:szCs w:val="20"/>
        </w:rPr>
        <w:t xml:space="preserve">Email: [CompanyEmail]  </w:t>
      </w:r>
    </w:p>
    <w:p w14:paraId="7AB65649" w14:textId="77777777" w:rsidR="00AD3B37" w:rsidRPr="009D1324" w:rsidRDefault="00AD3B37" w:rsidP="006D4691">
      <w:pPr>
        <w:jc w:val="right"/>
        <w:rPr>
          <w:rFonts w:ascii="Arial" w:hAnsi="Arial" w:cs="Arial"/>
          <w:noProof/>
          <w:sz w:val="20"/>
          <w:szCs w:val="20"/>
        </w:rPr>
      </w:pPr>
      <w:bookmarkStart w:id="1" w:name="_GoBack"/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6"/>
        <w:gridCol w:w="2117"/>
        <w:gridCol w:w="2275"/>
      </w:tblGrid>
      <w:tr w:rsidR="009D1324" w:rsidRPr="009D1324" w14:paraId="569B8A3E" w14:textId="77777777" w:rsidTr="00B47457">
        <w:tc>
          <w:tcPr>
            <w:tcW w:w="1053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8AA4165" w14:textId="4E07A6EC" w:rsidR="003E171E" w:rsidRPr="009D1324" w:rsidRDefault="002C0DFC" w:rsidP="00B47457">
            <w:pPr>
              <w:jc w:val="center"/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  <w:sz w:val="32"/>
              </w:rPr>
              <w:t>RECEIPT</w:t>
            </w:r>
          </w:p>
        </w:tc>
      </w:tr>
      <w:tr w:rsidR="009D1324" w:rsidRPr="009D1324" w14:paraId="5CF6BF74" w14:textId="77777777" w:rsidTr="00B47457">
        <w:tc>
          <w:tcPr>
            <w:tcW w:w="5949" w:type="dxa"/>
            <w:tcBorders>
              <w:top w:val="single" w:sz="4" w:space="0" w:color="auto"/>
            </w:tcBorders>
          </w:tcPr>
          <w:p w14:paraId="28136276" w14:textId="77777777" w:rsidR="003E171E" w:rsidRPr="009D1324" w:rsidRDefault="003E171E" w:rsidP="00B47457"/>
        </w:tc>
        <w:tc>
          <w:tcPr>
            <w:tcW w:w="2268" w:type="dxa"/>
            <w:tcBorders>
              <w:top w:val="single" w:sz="4" w:space="0" w:color="auto"/>
            </w:tcBorders>
          </w:tcPr>
          <w:p w14:paraId="0AB51EF7" w14:textId="77777777" w:rsidR="003E171E" w:rsidRPr="009D1324" w:rsidRDefault="003E171E" w:rsidP="00B47457"/>
        </w:tc>
        <w:tc>
          <w:tcPr>
            <w:tcW w:w="2319" w:type="dxa"/>
            <w:tcBorders>
              <w:top w:val="single" w:sz="4" w:space="0" w:color="auto"/>
            </w:tcBorders>
          </w:tcPr>
          <w:p w14:paraId="617191E4" w14:textId="77777777" w:rsidR="003E171E" w:rsidRPr="009D1324" w:rsidRDefault="003E171E" w:rsidP="00B47457"/>
        </w:tc>
      </w:tr>
      <w:tr w:rsidR="009D1324" w:rsidRPr="009D1324" w14:paraId="1DB1FFB4" w14:textId="77777777" w:rsidTr="00B47457">
        <w:tc>
          <w:tcPr>
            <w:tcW w:w="5949" w:type="dxa"/>
          </w:tcPr>
          <w:p w14:paraId="011BA700" w14:textId="77777777" w:rsidR="003E171E" w:rsidRPr="009D1324" w:rsidRDefault="003E171E" w:rsidP="00B47457">
            <w:pPr>
              <w:rPr>
                <w:rFonts w:ascii="Arial" w:hAnsi="Arial" w:cs="Arial"/>
              </w:rPr>
            </w:pPr>
            <w:r w:rsidRPr="009D1324">
              <w:rPr>
                <w:rFonts w:ascii="Arial" w:hAnsi="Arial" w:cs="Arial"/>
              </w:rPr>
              <w:t>[PayerName]</w:t>
            </w:r>
          </w:p>
        </w:tc>
        <w:tc>
          <w:tcPr>
            <w:tcW w:w="2268" w:type="dxa"/>
          </w:tcPr>
          <w:p w14:paraId="1CE26705" w14:textId="77777777" w:rsidR="003E171E" w:rsidRPr="009D1324" w:rsidRDefault="003E171E" w:rsidP="00B47457">
            <w:pPr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</w:rPr>
              <w:t>INVOICE NO</w:t>
            </w:r>
          </w:p>
        </w:tc>
        <w:tc>
          <w:tcPr>
            <w:tcW w:w="2319" w:type="dxa"/>
          </w:tcPr>
          <w:p w14:paraId="3496F140" w14:textId="77777777" w:rsidR="003E171E" w:rsidRPr="009D1324" w:rsidRDefault="003E171E" w:rsidP="00B47457">
            <w:pPr>
              <w:rPr>
                <w:rFonts w:ascii="Arial" w:hAnsi="Arial" w:cs="Arial"/>
              </w:rPr>
            </w:pPr>
            <w:r w:rsidRPr="009D1324">
              <w:rPr>
                <w:rFonts w:ascii="Arial" w:hAnsi="Arial" w:cs="Arial"/>
              </w:rPr>
              <w:t>[InvoiceNumber]</w:t>
            </w:r>
          </w:p>
        </w:tc>
      </w:tr>
      <w:tr w:rsidR="009D1324" w:rsidRPr="009D1324" w14:paraId="00C386D9" w14:textId="77777777" w:rsidTr="00B47457">
        <w:tc>
          <w:tcPr>
            <w:tcW w:w="5949" w:type="dxa"/>
          </w:tcPr>
          <w:p w14:paraId="50AB573F" w14:textId="77777777" w:rsidR="003E171E" w:rsidRPr="009D1324" w:rsidRDefault="003E171E" w:rsidP="00B47457">
            <w:pPr>
              <w:rPr>
                <w:rFonts w:ascii="Arial" w:hAnsi="Arial" w:cs="Arial"/>
              </w:rPr>
            </w:pPr>
            <w:r w:rsidRPr="009D1324">
              <w:rPr>
                <w:rFonts w:ascii="Arial" w:hAnsi="Arial" w:cs="Arial"/>
              </w:rPr>
              <w:t xml:space="preserve">[PayerAddress1] </w:t>
            </w:r>
          </w:p>
        </w:tc>
        <w:tc>
          <w:tcPr>
            <w:tcW w:w="2268" w:type="dxa"/>
          </w:tcPr>
          <w:p w14:paraId="583EEC95" w14:textId="77777777" w:rsidR="003E171E" w:rsidRPr="009D1324" w:rsidRDefault="003E171E" w:rsidP="00B47457">
            <w:pPr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0106E673" w14:textId="77777777" w:rsidR="003E171E" w:rsidRPr="009D1324" w:rsidRDefault="003E171E" w:rsidP="00B47457">
            <w:pPr>
              <w:rPr>
                <w:rFonts w:ascii="Arial" w:hAnsi="Arial" w:cs="Arial"/>
              </w:rPr>
            </w:pPr>
          </w:p>
        </w:tc>
      </w:tr>
      <w:tr w:rsidR="009D1324" w:rsidRPr="009D1324" w14:paraId="3425DCDA" w14:textId="77777777" w:rsidTr="00B47457">
        <w:tc>
          <w:tcPr>
            <w:tcW w:w="5949" w:type="dxa"/>
          </w:tcPr>
          <w:p w14:paraId="6818E7BB" w14:textId="77777777" w:rsidR="003E171E" w:rsidRPr="009D1324" w:rsidRDefault="003E171E" w:rsidP="00B47457">
            <w:pPr>
              <w:rPr>
                <w:rFonts w:ascii="Arial" w:hAnsi="Arial" w:cs="Arial"/>
              </w:rPr>
            </w:pPr>
            <w:r w:rsidRPr="009D1324">
              <w:rPr>
                <w:rFonts w:ascii="Arial" w:hAnsi="Arial" w:cs="Arial"/>
              </w:rPr>
              <w:t xml:space="preserve">[PayerAddress2] </w:t>
            </w:r>
          </w:p>
        </w:tc>
        <w:tc>
          <w:tcPr>
            <w:tcW w:w="2268" w:type="dxa"/>
          </w:tcPr>
          <w:p w14:paraId="1E7EDF6A" w14:textId="77777777" w:rsidR="003E171E" w:rsidRPr="009D1324" w:rsidRDefault="003E171E" w:rsidP="00B47457">
            <w:pPr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319" w:type="dxa"/>
          </w:tcPr>
          <w:p w14:paraId="044DB503" w14:textId="77777777" w:rsidR="003E171E" w:rsidRPr="009D1324" w:rsidRDefault="003E171E" w:rsidP="00B47457">
            <w:pPr>
              <w:rPr>
                <w:rFonts w:ascii="Arial" w:hAnsi="Arial" w:cs="Arial"/>
              </w:rPr>
            </w:pPr>
            <w:r w:rsidRPr="009D1324">
              <w:rPr>
                <w:rFonts w:ascii="Arial" w:hAnsi="Arial" w:cs="Arial"/>
              </w:rPr>
              <w:t>[RaiseDate]</w:t>
            </w:r>
          </w:p>
        </w:tc>
      </w:tr>
      <w:tr w:rsidR="009D1324" w:rsidRPr="009D1324" w14:paraId="12396550" w14:textId="77777777" w:rsidTr="00B47457">
        <w:tc>
          <w:tcPr>
            <w:tcW w:w="5949" w:type="dxa"/>
          </w:tcPr>
          <w:p w14:paraId="2B9669D8" w14:textId="77777777" w:rsidR="003E171E" w:rsidRPr="009D1324" w:rsidRDefault="003E171E" w:rsidP="00B47457">
            <w:pPr>
              <w:rPr>
                <w:rFonts w:ascii="Arial" w:hAnsi="Arial" w:cs="Arial"/>
              </w:rPr>
            </w:pPr>
            <w:r w:rsidRPr="009D1324">
              <w:rPr>
                <w:rFonts w:ascii="Arial" w:hAnsi="Arial" w:cs="Arial"/>
              </w:rPr>
              <w:t xml:space="preserve">[PayerAddress3] </w:t>
            </w:r>
          </w:p>
        </w:tc>
        <w:tc>
          <w:tcPr>
            <w:tcW w:w="2268" w:type="dxa"/>
          </w:tcPr>
          <w:p w14:paraId="4467445B" w14:textId="77777777" w:rsidR="003E171E" w:rsidRPr="009D1324" w:rsidRDefault="003E171E" w:rsidP="00B47457">
            <w:pPr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48B63C70" w14:textId="77777777" w:rsidR="003E171E" w:rsidRPr="009D1324" w:rsidRDefault="003E171E" w:rsidP="00B47457">
            <w:pPr>
              <w:rPr>
                <w:rFonts w:ascii="Arial" w:hAnsi="Arial" w:cs="Arial"/>
              </w:rPr>
            </w:pPr>
          </w:p>
        </w:tc>
      </w:tr>
      <w:tr w:rsidR="009D1324" w:rsidRPr="009D1324" w14:paraId="29C86187" w14:textId="77777777" w:rsidTr="00B47457">
        <w:tc>
          <w:tcPr>
            <w:tcW w:w="5949" w:type="dxa"/>
          </w:tcPr>
          <w:p w14:paraId="3EF0729F" w14:textId="77777777" w:rsidR="003E171E" w:rsidRPr="009D1324" w:rsidRDefault="003E171E" w:rsidP="00B47457">
            <w:pPr>
              <w:rPr>
                <w:rFonts w:ascii="Arial" w:hAnsi="Arial" w:cs="Arial"/>
              </w:rPr>
            </w:pPr>
            <w:r w:rsidRPr="009D1324">
              <w:rPr>
                <w:rFonts w:ascii="Arial" w:hAnsi="Arial" w:cs="Arial"/>
              </w:rPr>
              <w:t xml:space="preserve">[PayerPostcode] </w:t>
            </w:r>
          </w:p>
        </w:tc>
        <w:tc>
          <w:tcPr>
            <w:tcW w:w="2268" w:type="dxa"/>
          </w:tcPr>
          <w:p w14:paraId="296A1F52" w14:textId="77777777" w:rsidR="003E171E" w:rsidRPr="009D1324" w:rsidRDefault="003E171E" w:rsidP="00B47457">
            <w:pPr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</w:rPr>
              <w:t>ACCOUNT</w:t>
            </w:r>
          </w:p>
        </w:tc>
        <w:tc>
          <w:tcPr>
            <w:tcW w:w="2319" w:type="dxa"/>
          </w:tcPr>
          <w:p w14:paraId="6740534B" w14:textId="77777777" w:rsidR="003E171E" w:rsidRPr="009D1324" w:rsidRDefault="003E171E" w:rsidP="00B47457">
            <w:pPr>
              <w:rPr>
                <w:rFonts w:ascii="Arial" w:hAnsi="Arial" w:cs="Arial"/>
              </w:rPr>
            </w:pPr>
            <w:r w:rsidRPr="009D1324">
              <w:rPr>
                <w:rFonts w:ascii="Arial" w:hAnsi="Arial" w:cs="Arial"/>
              </w:rPr>
              <w:t>[AccountNumber]</w:t>
            </w:r>
          </w:p>
        </w:tc>
      </w:tr>
      <w:tr w:rsidR="003E171E" w:rsidRPr="009D1324" w14:paraId="6AB7C644" w14:textId="77777777" w:rsidTr="00B47457">
        <w:tc>
          <w:tcPr>
            <w:tcW w:w="5949" w:type="dxa"/>
          </w:tcPr>
          <w:p w14:paraId="0752467F" w14:textId="77777777" w:rsidR="003E171E" w:rsidRPr="009D1324" w:rsidRDefault="003E171E" w:rsidP="00B47457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A67306D" w14:textId="77777777" w:rsidR="003E171E" w:rsidRPr="009D1324" w:rsidRDefault="003E171E" w:rsidP="00B47457">
            <w:pPr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63B9D1F0" w14:textId="77777777" w:rsidR="003E171E" w:rsidRPr="009D1324" w:rsidRDefault="003E171E" w:rsidP="00B47457">
            <w:pPr>
              <w:rPr>
                <w:rFonts w:ascii="Arial" w:hAnsi="Arial" w:cs="Arial"/>
              </w:rPr>
            </w:pPr>
          </w:p>
        </w:tc>
      </w:tr>
    </w:tbl>
    <w:p w14:paraId="2E128EC2" w14:textId="56C8E00A" w:rsidR="00C02D61" w:rsidRPr="009D1324" w:rsidRDefault="00C02D61" w:rsidP="006F071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5"/>
        <w:gridCol w:w="2731"/>
        <w:gridCol w:w="3940"/>
        <w:gridCol w:w="1132"/>
      </w:tblGrid>
      <w:tr w:rsidR="003E171E" w:rsidRPr="009D1324" w14:paraId="4DE97C26" w14:textId="77777777" w:rsidTr="00B47457">
        <w:tc>
          <w:tcPr>
            <w:tcW w:w="1985" w:type="dxa"/>
          </w:tcPr>
          <w:p w14:paraId="38991F62" w14:textId="77777777" w:rsidR="003E171E" w:rsidRPr="009D1324" w:rsidRDefault="003E171E" w:rsidP="00B47457">
            <w:pPr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</w:rPr>
              <w:t>Job No / Order No</w:t>
            </w:r>
          </w:p>
        </w:tc>
        <w:tc>
          <w:tcPr>
            <w:tcW w:w="2972" w:type="dxa"/>
          </w:tcPr>
          <w:p w14:paraId="6555D043" w14:textId="77777777" w:rsidR="003E171E" w:rsidRPr="009D1324" w:rsidRDefault="003E171E" w:rsidP="00B47457">
            <w:pPr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</w:rPr>
              <w:t>Site Address</w:t>
            </w:r>
          </w:p>
        </w:tc>
        <w:tc>
          <w:tcPr>
            <w:tcW w:w="4394" w:type="dxa"/>
          </w:tcPr>
          <w:p w14:paraId="28237621" w14:textId="77777777" w:rsidR="003E171E" w:rsidRPr="009D1324" w:rsidRDefault="003E171E" w:rsidP="00B47457">
            <w:pPr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</w:rPr>
              <w:t>Works carried out</w:t>
            </w:r>
          </w:p>
        </w:tc>
        <w:tc>
          <w:tcPr>
            <w:tcW w:w="1185" w:type="dxa"/>
          </w:tcPr>
          <w:p w14:paraId="73779704" w14:textId="77777777" w:rsidR="003E171E" w:rsidRPr="009D1324" w:rsidRDefault="003E171E" w:rsidP="00B47457">
            <w:pPr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</w:rPr>
              <w:t>Total</w:t>
            </w:r>
          </w:p>
        </w:tc>
      </w:tr>
    </w:tbl>
    <w:p w14:paraId="7347CE00" w14:textId="77777777" w:rsidR="003E171E" w:rsidRPr="009D1324" w:rsidRDefault="003E171E" w:rsidP="006F0716"/>
    <w:tbl>
      <w:tblPr>
        <w:tblStyle w:val="TableGrid"/>
        <w:tblpPr w:leftFromText="181" w:rightFromText="181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2662"/>
        <w:gridCol w:w="4044"/>
        <w:gridCol w:w="1755"/>
        <w:gridCol w:w="1177"/>
      </w:tblGrid>
      <w:tr w:rsidR="009D1324" w:rsidRPr="009D1324" w14:paraId="36BD0745" w14:textId="77777777" w:rsidTr="00DB17F8">
        <w:tc>
          <w:tcPr>
            <w:tcW w:w="10536" w:type="dxa"/>
            <w:gridSpan w:val="4"/>
            <w:tcBorders>
              <w:left w:val="nil"/>
              <w:bottom w:val="nil"/>
              <w:right w:val="nil"/>
            </w:tcBorders>
          </w:tcPr>
          <w:p w14:paraId="2BCB710F" w14:textId="3D33BDC7" w:rsidR="00B13B15" w:rsidRPr="009D1324" w:rsidRDefault="00B13B15" w:rsidP="00C02D61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9D1324" w:rsidRPr="009D1324" w14:paraId="50416902" w14:textId="77777777" w:rsidTr="00B13B15">
        <w:tc>
          <w:tcPr>
            <w:tcW w:w="75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CA55C5" w14:textId="199886B4" w:rsidR="00C02D61" w:rsidRPr="009D1324" w:rsidRDefault="002C0DFC" w:rsidP="00C02D61">
            <w:pPr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</w:rPr>
              <w:t>PAID WITH THANKS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E4912DA" w14:textId="14ABB709" w:rsidR="00C02D61" w:rsidRPr="009D1324" w:rsidRDefault="00C02D61" w:rsidP="00C02D61">
            <w:pPr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</w:rPr>
              <w:t xml:space="preserve">Total Ex </w:t>
            </w:r>
            <w:r w:rsidR="00867BEC" w:rsidRPr="009D1324">
              <w:rPr>
                <w:rFonts w:ascii="Arial" w:hAnsi="Arial" w:cs="Arial"/>
                <w:b/>
              </w:rPr>
              <w:t>VAT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14:paraId="2464F616" w14:textId="718CD287" w:rsidR="00C02D61" w:rsidRPr="009D1324" w:rsidRDefault="002A7903" w:rsidP="00C02D61">
            <w:pPr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</w:rPr>
              <w:t xml:space="preserve">[TxVAT] </w:t>
            </w:r>
          </w:p>
        </w:tc>
      </w:tr>
      <w:tr w:rsidR="009D1324" w:rsidRPr="009D1324" w14:paraId="114C0C5A" w14:textId="77777777" w:rsidTr="00B13B15">
        <w:tc>
          <w:tcPr>
            <w:tcW w:w="75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CCAC19" w14:textId="77777777" w:rsidR="00C02D61" w:rsidRPr="009D1324" w:rsidRDefault="00C02D61" w:rsidP="00C02D61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2F3003E" w14:textId="71368923" w:rsidR="00C02D61" w:rsidRPr="009D1324" w:rsidRDefault="00867BEC" w:rsidP="00C02D61">
            <w:pPr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</w:rPr>
              <w:t>VAT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14:paraId="5F5D1719" w14:textId="11D4AA9B" w:rsidR="00C02D61" w:rsidRPr="009D1324" w:rsidRDefault="00867BEC" w:rsidP="00C02D61">
            <w:pPr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</w:rPr>
              <w:t>[VAT]</w:t>
            </w:r>
          </w:p>
        </w:tc>
      </w:tr>
      <w:tr w:rsidR="009D1324" w:rsidRPr="009D1324" w14:paraId="52CCA8A9" w14:textId="77777777" w:rsidTr="00B13B15">
        <w:tc>
          <w:tcPr>
            <w:tcW w:w="75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828C3F" w14:textId="77777777" w:rsidR="00C02D61" w:rsidRPr="009D1324" w:rsidRDefault="00C02D61" w:rsidP="00C02D61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44B2588" w14:textId="3EBB1DE0" w:rsidR="00C02D61" w:rsidRPr="009D1324" w:rsidRDefault="00867BEC" w:rsidP="00C02D61">
            <w:pPr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</w:rPr>
              <w:t>Total Inc VAT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14:paraId="51EB8150" w14:textId="324B2D79" w:rsidR="00C02D61" w:rsidRPr="009D1324" w:rsidRDefault="002A7903" w:rsidP="00C02D61">
            <w:pPr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</w:rPr>
              <w:t xml:space="preserve">[TiVAT] </w:t>
            </w:r>
          </w:p>
        </w:tc>
      </w:tr>
      <w:tr w:rsidR="009D1324" w:rsidRPr="009D1324" w14:paraId="6DC31D36" w14:textId="77777777" w:rsidTr="00B13B15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304F3405" w14:textId="4048BBBE" w:rsidR="00867BEC" w:rsidRPr="009D1324" w:rsidRDefault="00867BEC" w:rsidP="00C02D61">
            <w:pPr>
              <w:rPr>
                <w:rFonts w:ascii="Arial" w:hAnsi="Arial" w:cs="Arial"/>
                <w:b/>
                <w:sz w:val="22"/>
              </w:rPr>
            </w:pPr>
            <w:r w:rsidRPr="009D1324">
              <w:rPr>
                <w:rFonts w:ascii="Arial" w:hAnsi="Arial" w:cs="Arial"/>
                <w:b/>
                <w:sz w:val="22"/>
              </w:rPr>
              <w:t>Payment Methods</w:t>
            </w:r>
          </w:p>
        </w:tc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8B788F" w14:textId="20F5D939" w:rsidR="00867BEC" w:rsidRPr="009D1324" w:rsidRDefault="00867BEC" w:rsidP="00867B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  <w:bCs/>
                <w:sz w:val="16"/>
                <w:szCs w:val="16"/>
              </w:rPr>
              <w:t>Card/Cash/Bacs/Cheque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14:paraId="269CF080" w14:textId="77777777" w:rsidR="00867BEC" w:rsidRPr="009D1324" w:rsidRDefault="00867BEC" w:rsidP="00C02D61">
            <w:pPr>
              <w:rPr>
                <w:rFonts w:ascii="Arial" w:hAnsi="Arial" w:cs="Arial"/>
                <w:b/>
              </w:rPr>
            </w:pPr>
          </w:p>
        </w:tc>
      </w:tr>
      <w:tr w:rsidR="009D1324" w:rsidRPr="009D1324" w14:paraId="199946F4" w14:textId="77777777" w:rsidTr="00B13B15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4752A318" w14:textId="1F3746AC" w:rsidR="00867BEC" w:rsidRPr="009D1324" w:rsidRDefault="00867BEC" w:rsidP="00C02D6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47AF2D" w14:textId="4C6938C7" w:rsidR="00867BEC" w:rsidRPr="009D1324" w:rsidRDefault="00867BEC" w:rsidP="00867B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  <w:bCs/>
                <w:sz w:val="16"/>
                <w:szCs w:val="16"/>
              </w:rPr>
              <w:t>Bacs/Online:  Sort Code:</w:t>
            </w:r>
            <w:r w:rsidR="001205B7" w:rsidRPr="009D132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[CompanySortCode] </w:t>
            </w:r>
            <w:r w:rsidRPr="009D1324">
              <w:rPr>
                <w:rFonts w:ascii="Arial" w:hAnsi="Arial" w:cs="Arial"/>
                <w:b/>
                <w:bCs/>
                <w:sz w:val="16"/>
                <w:szCs w:val="16"/>
              </w:rPr>
              <w:t>Account:</w:t>
            </w:r>
            <w:r w:rsidR="001205B7" w:rsidRPr="009D132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[CompanyAccountNumber]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14:paraId="01183AED" w14:textId="77777777" w:rsidR="00867BEC" w:rsidRPr="009D1324" w:rsidRDefault="00867BEC" w:rsidP="00C02D61">
            <w:pPr>
              <w:rPr>
                <w:rFonts w:ascii="Arial" w:hAnsi="Arial" w:cs="Arial"/>
                <w:b/>
              </w:rPr>
            </w:pPr>
          </w:p>
        </w:tc>
      </w:tr>
      <w:tr w:rsidR="009D1324" w:rsidRPr="009D1324" w14:paraId="4BF6EDF0" w14:textId="77777777" w:rsidTr="00B13B15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106F49FE" w14:textId="269EEB2F" w:rsidR="00C02D61" w:rsidRPr="009D1324" w:rsidRDefault="00C02D61" w:rsidP="00C02D6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764CA6" w14:textId="740341B1" w:rsidR="00C02D61" w:rsidRPr="009D1324" w:rsidRDefault="00867BEC" w:rsidP="00867B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9D1324">
              <w:rPr>
                <w:rFonts w:ascii="Arial" w:hAnsi="Arial" w:cs="Arial"/>
                <w:b/>
                <w:bCs/>
                <w:sz w:val="16"/>
                <w:szCs w:val="16"/>
              </w:rPr>
              <w:t>Cheque: Please make payable to</w:t>
            </w:r>
            <w:r w:rsidR="001205B7" w:rsidRPr="009D132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[CompanyName]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14:paraId="0D6738B3" w14:textId="77777777" w:rsidR="00C02D61" w:rsidRPr="009D1324" w:rsidRDefault="00C02D61" w:rsidP="00C02D61">
            <w:pPr>
              <w:rPr>
                <w:rFonts w:ascii="Arial" w:hAnsi="Arial" w:cs="Arial"/>
              </w:rPr>
            </w:pPr>
          </w:p>
        </w:tc>
      </w:tr>
      <w:tr w:rsidR="009D1324" w:rsidRPr="009D1324" w14:paraId="7085F237" w14:textId="77777777" w:rsidTr="00B13B15">
        <w:tc>
          <w:tcPr>
            <w:tcW w:w="105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3E33174" w14:textId="77777777" w:rsidR="00B13B15" w:rsidRPr="009D1324" w:rsidRDefault="00B13B15" w:rsidP="00867BEC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  <w:p w14:paraId="6B427B6D" w14:textId="06AB00AC" w:rsidR="00867BEC" w:rsidRPr="009D1324" w:rsidRDefault="00867BEC" w:rsidP="00867BEC">
            <w:pPr>
              <w:jc w:val="center"/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  <w:sz w:val="22"/>
              </w:rPr>
              <w:t xml:space="preserve">Company number </w:t>
            </w:r>
            <w:r w:rsidR="00025430" w:rsidRPr="009D1324">
              <w:rPr>
                <w:rFonts w:ascii="Arial" w:hAnsi="Arial" w:cs="Arial"/>
                <w:b/>
                <w:sz w:val="22"/>
              </w:rPr>
              <w:t xml:space="preserve">[CompanyNumber] </w:t>
            </w:r>
            <w:r w:rsidRPr="009D1324">
              <w:rPr>
                <w:rFonts w:ascii="Arial" w:hAnsi="Arial" w:cs="Arial"/>
                <w:b/>
                <w:sz w:val="22"/>
              </w:rPr>
              <w:t xml:space="preserve">VAT number: </w:t>
            </w:r>
            <w:r w:rsidR="00025430" w:rsidRPr="009D1324">
              <w:rPr>
                <w:rFonts w:ascii="Arial" w:hAnsi="Arial" w:cs="Arial"/>
                <w:b/>
                <w:sz w:val="22"/>
              </w:rPr>
              <w:t xml:space="preserve">[CompanyVatNumber] </w:t>
            </w:r>
          </w:p>
        </w:tc>
      </w:tr>
      <w:tr w:rsidR="009D1324" w:rsidRPr="009D1324" w14:paraId="3835535B" w14:textId="77777777" w:rsidTr="00B13B15">
        <w:tc>
          <w:tcPr>
            <w:tcW w:w="105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A3E043B" w14:textId="28287244" w:rsidR="00867BEC" w:rsidRPr="009D1324" w:rsidRDefault="00867BEC" w:rsidP="00025430">
            <w:pPr>
              <w:rPr>
                <w:rFonts w:ascii="Arial" w:hAnsi="Arial" w:cs="Arial"/>
                <w:b/>
              </w:rPr>
            </w:pPr>
          </w:p>
        </w:tc>
      </w:tr>
    </w:tbl>
    <w:p w14:paraId="73D5E6B0" w14:textId="77777777" w:rsidR="00C02D61" w:rsidRPr="009D1324" w:rsidRDefault="00C02D61" w:rsidP="006F0716"/>
    <w:sectPr w:rsidR="00C02D61" w:rsidRPr="009D1324" w:rsidSect="00C0312E">
      <w:pgSz w:w="11906" w:h="16838"/>
      <w:pgMar w:top="567" w:right="1134" w:bottom="567" w:left="1134" w:header="0" w:footer="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D5F7B" w14:textId="77777777" w:rsidR="00EF0D51" w:rsidRDefault="00EF0D51" w:rsidP="00113949">
      <w:r>
        <w:separator/>
      </w:r>
    </w:p>
  </w:endnote>
  <w:endnote w:type="continuationSeparator" w:id="0">
    <w:p w14:paraId="0371F522" w14:textId="77777777" w:rsidR="00EF0D51" w:rsidRDefault="00EF0D51" w:rsidP="00113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F033E" w14:textId="77777777" w:rsidR="00EF0D51" w:rsidRDefault="00EF0D51" w:rsidP="00113949">
      <w:r>
        <w:separator/>
      </w:r>
    </w:p>
  </w:footnote>
  <w:footnote w:type="continuationSeparator" w:id="0">
    <w:p w14:paraId="64321E0A" w14:textId="77777777" w:rsidR="00EF0D51" w:rsidRDefault="00EF0D51" w:rsidP="00113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C5ADD70"/>
    <w:lvl w:ilvl="0">
      <w:start w:val="1"/>
      <w:numFmt w:val="bullet"/>
      <w:pStyle w:val="ListBullet"/>
      <w:lvlText w:val="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  <w:b/>
        <w:i w:val="0"/>
        <w:color w:val="99CCFF"/>
        <w:sz w:val="28"/>
      </w:rPr>
    </w:lvl>
  </w:abstractNum>
  <w:abstractNum w:abstractNumId="1" w15:restartNumberingAfterBreak="0">
    <w:nsid w:val="129B66B8"/>
    <w:multiLevelType w:val="hybridMultilevel"/>
    <w:tmpl w:val="47669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9742C"/>
    <w:multiLevelType w:val="multilevel"/>
    <w:tmpl w:val="25F693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2C478FD"/>
    <w:multiLevelType w:val="hybridMultilevel"/>
    <w:tmpl w:val="D66EF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E0E58"/>
    <w:multiLevelType w:val="multilevel"/>
    <w:tmpl w:val="764473E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4"/>
  </w:num>
  <w:num w:numId="5">
    <w:abstractNumId w:val="0"/>
  </w:num>
  <w:num w:numId="6">
    <w:abstractNumId w:val="0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D2"/>
    <w:rsid w:val="000030F3"/>
    <w:rsid w:val="000146A3"/>
    <w:rsid w:val="00025430"/>
    <w:rsid w:val="00036643"/>
    <w:rsid w:val="000A47BD"/>
    <w:rsid w:val="000B45AB"/>
    <w:rsid w:val="00112CA9"/>
    <w:rsid w:val="00113949"/>
    <w:rsid w:val="001205B7"/>
    <w:rsid w:val="001321AA"/>
    <w:rsid w:val="00173AB4"/>
    <w:rsid w:val="00190AE9"/>
    <w:rsid w:val="001E5D28"/>
    <w:rsid w:val="00254FBA"/>
    <w:rsid w:val="002A47D0"/>
    <w:rsid w:val="002A7903"/>
    <w:rsid w:val="002C0DFC"/>
    <w:rsid w:val="002C5E18"/>
    <w:rsid w:val="002F34E2"/>
    <w:rsid w:val="0030276B"/>
    <w:rsid w:val="00313790"/>
    <w:rsid w:val="003138DF"/>
    <w:rsid w:val="00323C22"/>
    <w:rsid w:val="00324519"/>
    <w:rsid w:val="003318A9"/>
    <w:rsid w:val="003562A5"/>
    <w:rsid w:val="00381A6A"/>
    <w:rsid w:val="003E171E"/>
    <w:rsid w:val="00406E86"/>
    <w:rsid w:val="00442C3F"/>
    <w:rsid w:val="004458AA"/>
    <w:rsid w:val="00457062"/>
    <w:rsid w:val="004C5FCE"/>
    <w:rsid w:val="005037F4"/>
    <w:rsid w:val="00503DF7"/>
    <w:rsid w:val="0054183F"/>
    <w:rsid w:val="00571B18"/>
    <w:rsid w:val="006207B1"/>
    <w:rsid w:val="006D0634"/>
    <w:rsid w:val="006D4691"/>
    <w:rsid w:val="006D59D2"/>
    <w:rsid w:val="006F0716"/>
    <w:rsid w:val="00705AEE"/>
    <w:rsid w:val="0073695C"/>
    <w:rsid w:val="007440AB"/>
    <w:rsid w:val="007A3128"/>
    <w:rsid w:val="007A3665"/>
    <w:rsid w:val="007A39AB"/>
    <w:rsid w:val="007C2933"/>
    <w:rsid w:val="007C2D7F"/>
    <w:rsid w:val="007E3E77"/>
    <w:rsid w:val="00813F3B"/>
    <w:rsid w:val="008558DB"/>
    <w:rsid w:val="00867BEC"/>
    <w:rsid w:val="0088330E"/>
    <w:rsid w:val="008C5D13"/>
    <w:rsid w:val="008E67E0"/>
    <w:rsid w:val="00901AAC"/>
    <w:rsid w:val="00923890"/>
    <w:rsid w:val="00936058"/>
    <w:rsid w:val="009A6C77"/>
    <w:rsid w:val="009D1324"/>
    <w:rsid w:val="009F2F64"/>
    <w:rsid w:val="009F41B2"/>
    <w:rsid w:val="00A24953"/>
    <w:rsid w:val="00A80054"/>
    <w:rsid w:val="00A80A48"/>
    <w:rsid w:val="00A93D8A"/>
    <w:rsid w:val="00A97ABE"/>
    <w:rsid w:val="00AC3979"/>
    <w:rsid w:val="00AD0F60"/>
    <w:rsid w:val="00AD3B37"/>
    <w:rsid w:val="00B13B15"/>
    <w:rsid w:val="00B237F1"/>
    <w:rsid w:val="00BC3406"/>
    <w:rsid w:val="00C02D61"/>
    <w:rsid w:val="00C0312E"/>
    <w:rsid w:val="00C47009"/>
    <w:rsid w:val="00C641BC"/>
    <w:rsid w:val="00C751FB"/>
    <w:rsid w:val="00C92801"/>
    <w:rsid w:val="00CA209D"/>
    <w:rsid w:val="00D16242"/>
    <w:rsid w:val="00D47D3D"/>
    <w:rsid w:val="00D51321"/>
    <w:rsid w:val="00DC6BD6"/>
    <w:rsid w:val="00DE33DC"/>
    <w:rsid w:val="00E207B8"/>
    <w:rsid w:val="00E35DCD"/>
    <w:rsid w:val="00EF0D51"/>
    <w:rsid w:val="00EF47D3"/>
    <w:rsid w:val="00F0009C"/>
    <w:rsid w:val="00F445CD"/>
    <w:rsid w:val="00F61543"/>
    <w:rsid w:val="00FF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6D34FD"/>
  <w15:chartTrackingRefBased/>
  <w15:docId w15:val="{66DE421C-A0D2-43D4-B71E-A5957098A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7A39AB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9"/>
      </w:numPr>
      <w:spacing w:before="80" w:after="80"/>
      <w:jc w:val="both"/>
      <w:outlineLvl w:val="0"/>
    </w:pPr>
    <w:rPr>
      <w:rFonts w:ascii="Arial" w:hAnsi="Arial"/>
      <w:b/>
      <w:caps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9"/>
      </w:numPr>
      <w:jc w:val="both"/>
      <w:outlineLvl w:val="1"/>
    </w:pPr>
    <w:rPr>
      <w:rFonts w:ascii="Arial" w:hAnsi="Arial"/>
      <w:b/>
      <w:caps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9"/>
      </w:numPr>
      <w:outlineLvl w:val="2"/>
    </w:pPr>
    <w:rPr>
      <w:rFonts w:ascii="Arial" w:hAnsi="Arial"/>
      <w:b/>
      <w:i/>
      <w:color w:val="339966"/>
      <w:sz w:val="22"/>
      <w:szCs w:val="20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bCs/>
      <w:sz w:val="18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284" w:right="-21"/>
    </w:pPr>
    <w:rPr>
      <w:rFonts w:ascii="Arial" w:hAnsi="Arial"/>
      <w:sz w:val="22"/>
      <w:szCs w:val="20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color w:val="CC99FF"/>
      <w:sz w:val="32"/>
      <w:szCs w:val="20"/>
    </w:rPr>
  </w:style>
  <w:style w:type="paragraph" w:styleId="ListBullet">
    <w:name w:val="List Bullet"/>
    <w:basedOn w:val="Normal"/>
    <w:autoRedefine/>
    <w:pPr>
      <w:numPr>
        <w:numId w:val="6"/>
      </w:numPr>
    </w:pPr>
    <w:rPr>
      <w:rFonts w:ascii="Arial" w:hAnsi="Arial"/>
      <w:sz w:val="22"/>
      <w:szCs w:val="20"/>
    </w:rPr>
  </w:style>
  <w:style w:type="paragraph" w:customStyle="1" w:styleId="Bex">
    <w:name w:val="Bex"/>
    <w:basedOn w:val="Normal"/>
    <w:autoRedefine/>
    <w:rPr>
      <w:rFonts w:ascii="Comic Sans MS" w:hAnsi="Comic Sans MS"/>
      <w:b/>
      <w:color w:val="FF00FF"/>
      <w:sz w:val="32"/>
      <w:szCs w:val="20"/>
      <w:u w:val="double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center"/>
    </w:pPr>
    <w:rPr>
      <w:rFonts w:ascii="Arial" w:hAnsi="Arial" w:cs="Arial"/>
      <w:color w:val="000000"/>
      <w:sz w:val="20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4C5F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6F0716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6F0716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F07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7BEC"/>
    <w:pPr>
      <w:ind w:left="720"/>
      <w:contextualSpacing/>
    </w:pPr>
  </w:style>
  <w:style w:type="paragraph" w:styleId="Footer">
    <w:name w:val="footer"/>
    <w:basedOn w:val="Normal"/>
    <w:link w:val="FooterChar"/>
    <w:rsid w:val="001139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13949"/>
    <w:rPr>
      <w:sz w:val="24"/>
      <w:szCs w:val="24"/>
      <w:lang w:eastAsia="en-US"/>
    </w:rPr>
  </w:style>
  <w:style w:type="table" w:customStyle="1" w:styleId="TableGrid1">
    <w:name w:val="Table Grid1"/>
    <w:basedOn w:val="TableNormal"/>
    <w:next w:val="TableGrid"/>
    <w:rsid w:val="009D13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8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0160330959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Gabriel</Company>
  <LinksUpToDate>false</LinksUpToDate>
  <CharactersWithSpaces>749</CharactersWithSpaces>
  <SharedDoc>false</SharedDoc>
  <HLinks>
    <vt:vector size="18" baseType="variant">
      <vt:variant>
        <vt:i4>4522009</vt:i4>
      </vt:variant>
      <vt:variant>
        <vt:i4>6</vt:i4>
      </vt:variant>
      <vt:variant>
        <vt:i4>0</vt:i4>
      </vt:variant>
      <vt:variant>
        <vt:i4>5</vt:i4>
      </vt:variant>
      <vt:variant>
        <vt:lpwstr>http://www.gasway.co.uk/</vt:lpwstr>
      </vt:variant>
      <vt:variant>
        <vt:lpwstr/>
      </vt:variant>
      <vt:variant>
        <vt:i4>2621516</vt:i4>
      </vt:variant>
      <vt:variant>
        <vt:i4>2</vt:i4>
      </vt:variant>
      <vt:variant>
        <vt:i4>0</vt:i4>
      </vt:variant>
      <vt:variant>
        <vt:i4>5</vt:i4>
      </vt:variant>
      <vt:variant>
        <vt:lpwstr>mailto:sales@gabriel.co.uk</vt:lpwstr>
      </vt:variant>
      <vt:variant>
        <vt:lpwstr/>
      </vt:variant>
      <vt:variant>
        <vt:i4>2621516</vt:i4>
      </vt:variant>
      <vt:variant>
        <vt:i4>0</vt:i4>
      </vt:variant>
      <vt:variant>
        <vt:i4>0</vt:i4>
      </vt:variant>
      <vt:variant>
        <vt:i4>5</vt:i4>
      </vt:variant>
      <vt:variant>
        <vt:lpwstr>mailto:sales@gabriel.co.uk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cp:lastModifiedBy>Yemi Fasuyi</cp:lastModifiedBy>
  <cp:revision>3</cp:revision>
  <dcterms:created xsi:type="dcterms:W3CDTF">2020-03-31T14:11:00Z</dcterms:created>
  <dcterms:modified xsi:type="dcterms:W3CDTF">2020-04-02T15:11:00Z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PLEASEINSERTTEXT</vt:lpwstr>
  </property>
  <property fmtid="{D5CDD505-2E9C-101B-9397-08002B2CF9AE}" pid="3" name="Site">
    <vt:lpwstr>PLEASEINSERTTEXT</vt:lpwstr>
  </property>
  <property fmtid="{D5CDD505-2E9C-101B-9397-08002B2CF9AE}" pid="4" name="CustomerRef">
    <vt:lpwstr>PLEASEINSERTTEXT</vt:lpwstr>
  </property>
  <property fmtid="{D5CDD505-2E9C-101B-9397-08002B2CF9AE}" pid="5" name="Contact">
    <vt:lpwstr>PLEASEINSERTTEXT</vt:lpwstr>
  </property>
  <property fmtid="{D5CDD505-2E9C-101B-9397-08002B2CF9AE}" pid="6" name="Telephone">
    <vt:lpwstr>PLEASEINSERTTEXT</vt:lpwstr>
  </property>
  <property fmtid="{D5CDD505-2E9C-101B-9397-08002B2CF9AE}" pid="7" name="Fax">
    <vt:lpwstr>PLEASEINSERTEXT</vt:lpwstr>
  </property>
  <property fmtid="{D5CDD505-2E9C-101B-9397-08002B2CF9AE}" pid="8" name="Reference">
    <vt:lpwstr>PLEASEINSERTTEXT</vt:lpwstr>
  </property>
  <property fmtid="{D5CDD505-2E9C-101B-9397-08002B2CF9AE}" pid="9" name="EnquiryDate">
    <vt:lpwstr>PLEASEINSERTTEXT</vt:lpwstr>
  </property>
  <property fmtid="{D5CDD505-2E9C-101B-9397-08002B2CF9AE}" pid="10" name="QuotationDate">
    <vt:lpwstr>PLEASEINSERTTEXT</vt:lpwstr>
  </property>
  <property fmtid="{D5CDD505-2E9C-101B-9397-08002B2CF9AE}" pid="11" name="ValidUntilDate">
    <vt:lpwstr>PLEASEINSERTTEXT</vt:lpwstr>
  </property>
  <property fmtid="{D5CDD505-2E9C-101B-9397-08002B2CF9AE}" pid="12" name="PriceDetails">
    <vt:lpwstr>PLEASEINSERTTEXT</vt:lpwstr>
  </property>
  <property fmtid="{D5CDD505-2E9C-101B-9397-08002B2CF9AE}" pid="13" name="PriceExcludeDetails">
    <vt:lpwstr>PLEASEINSERTTEXT</vt:lpwstr>
  </property>
  <property fmtid="{D5CDD505-2E9C-101B-9397-08002B2CF9AE}" pid="14" name="Availability">
    <vt:lpwstr>PLEASEINSERTTEXT</vt:lpwstr>
  </property>
  <property fmtid="{D5CDD505-2E9C-101B-9397-08002B2CF9AE}" pid="15" name="Username">
    <vt:lpwstr>PLEASEINSERTTEXT</vt:lpwstr>
  </property>
</Properties>
</file>