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265F" w14:textId="77777777" w:rsidR="009D1324" w:rsidRPr="0074636B" w:rsidRDefault="009D1324" w:rsidP="009D1324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</w:tblGrid>
      <w:tr w:rsidR="009D1324" w:rsidRPr="006022DA" w14:paraId="7F56C929" w14:textId="77777777" w:rsidTr="008718B2">
        <w:trPr>
          <w:trHeight w:val="1851"/>
        </w:trPr>
        <w:tc>
          <w:tcPr>
            <w:tcW w:w="2704" w:type="dxa"/>
            <w:vAlign w:val="center"/>
          </w:tcPr>
          <w:p w14:paraId="2430CDE0" w14:textId="77777777" w:rsidR="009D1324" w:rsidRPr="0074636B" w:rsidRDefault="009D1324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3F703257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4E48049A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3BE56F59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6BED7648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0FACE161" w14:textId="3DC655A6" w:rsidR="009D1324" w:rsidRPr="0074636B" w:rsidRDefault="009D1324" w:rsidP="008718B2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764F0852" w14:textId="77777777" w:rsidR="009D1324" w:rsidRPr="0074636B" w:rsidRDefault="009B7EF5" w:rsidP="009D132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="009D1324"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="009D1324"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="009D1324"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0FF39EF" w14:textId="77777777" w:rsidR="009D1324" w:rsidRPr="0074636B" w:rsidRDefault="009D1324" w:rsidP="009D132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Pr="009D1324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9D1324" w:rsidRPr="009D1324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1475FDD5" w:rsidR="003E171E" w:rsidRPr="009D1324" w:rsidRDefault="000A2DAB" w:rsidP="00B47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RECEIPT</w:t>
            </w:r>
          </w:p>
        </w:tc>
      </w:tr>
      <w:tr w:rsidR="009D1324" w:rsidRPr="009D1324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Pr="009D1324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Pr="009D1324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Pr="009D1324" w:rsidRDefault="003E171E" w:rsidP="00B47457"/>
        </w:tc>
      </w:tr>
      <w:tr w:rsidR="009D1324" w:rsidRPr="009D1324" w14:paraId="1DB1FFB4" w14:textId="77777777" w:rsidTr="00B47457">
        <w:tc>
          <w:tcPr>
            <w:tcW w:w="5949" w:type="dxa"/>
          </w:tcPr>
          <w:p w14:paraId="011BA70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INVOICE NO</w:t>
            </w:r>
          </w:p>
        </w:tc>
        <w:tc>
          <w:tcPr>
            <w:tcW w:w="2319" w:type="dxa"/>
          </w:tcPr>
          <w:p w14:paraId="3496F14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[InvoiceNumber]</w:t>
            </w:r>
          </w:p>
        </w:tc>
      </w:tr>
      <w:tr w:rsidR="009D1324" w:rsidRPr="009D1324" w14:paraId="00C386D9" w14:textId="77777777" w:rsidTr="00B47457">
        <w:tc>
          <w:tcPr>
            <w:tcW w:w="5949" w:type="dxa"/>
          </w:tcPr>
          <w:p w14:paraId="50AB573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3425DCDA" w14:textId="77777777" w:rsidTr="00B47457">
        <w:tc>
          <w:tcPr>
            <w:tcW w:w="5949" w:type="dxa"/>
          </w:tcPr>
          <w:p w14:paraId="6818E7B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[RaiseDate]</w:t>
            </w:r>
          </w:p>
        </w:tc>
      </w:tr>
      <w:tr w:rsidR="009D1324" w:rsidRPr="009D1324" w14:paraId="12396550" w14:textId="77777777" w:rsidTr="00B47457">
        <w:tc>
          <w:tcPr>
            <w:tcW w:w="5949" w:type="dxa"/>
          </w:tcPr>
          <w:p w14:paraId="2B9669D8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  <w:tr w:rsidR="009D1324" w:rsidRPr="009D1324" w14:paraId="29C86187" w14:textId="77777777" w:rsidTr="00B47457">
        <w:tc>
          <w:tcPr>
            <w:tcW w:w="5949" w:type="dxa"/>
          </w:tcPr>
          <w:p w14:paraId="3EF0729F" w14:textId="55D99B1B" w:rsidR="003E171E" w:rsidRPr="009D1324" w:rsidRDefault="008718B2" w:rsidP="00B47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[PayerAddress4] </w:t>
            </w:r>
          </w:p>
        </w:tc>
        <w:tc>
          <w:tcPr>
            <w:tcW w:w="2268" w:type="dxa"/>
          </w:tcPr>
          <w:p w14:paraId="296A1F5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9D1324" w:rsidRDefault="003E171E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[AccountNumber]</w:t>
            </w:r>
          </w:p>
        </w:tc>
      </w:tr>
      <w:tr w:rsidR="008718B2" w:rsidRPr="009D1324" w14:paraId="1CF97E7F" w14:textId="77777777" w:rsidTr="00B47457">
        <w:tc>
          <w:tcPr>
            <w:tcW w:w="5949" w:type="dxa"/>
          </w:tcPr>
          <w:p w14:paraId="1279F499" w14:textId="5C81F157" w:rsidR="008718B2" w:rsidRPr="009D1324" w:rsidRDefault="008718B2" w:rsidP="00B47457">
            <w:p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</w:rPr>
              <w:t>[PayerPostcode]</w:t>
            </w:r>
          </w:p>
        </w:tc>
        <w:tc>
          <w:tcPr>
            <w:tcW w:w="2268" w:type="dxa"/>
          </w:tcPr>
          <w:p w14:paraId="6BA9489D" w14:textId="77777777" w:rsidR="008718B2" w:rsidRPr="009D1324" w:rsidRDefault="008718B2" w:rsidP="00B47457">
            <w:pPr>
              <w:rPr>
                <w:rFonts w:ascii="Arial" w:hAnsi="Arial" w:cs="Arial"/>
                <w:b/>
              </w:rPr>
            </w:pPr>
          </w:p>
        </w:tc>
        <w:tc>
          <w:tcPr>
            <w:tcW w:w="2319" w:type="dxa"/>
          </w:tcPr>
          <w:p w14:paraId="5853ABFA" w14:textId="77777777" w:rsidR="008718B2" w:rsidRPr="009D1324" w:rsidRDefault="008718B2" w:rsidP="00B47457">
            <w:pPr>
              <w:rPr>
                <w:rFonts w:ascii="Arial" w:hAnsi="Arial" w:cs="Arial"/>
              </w:rPr>
            </w:pPr>
          </w:p>
        </w:tc>
      </w:tr>
      <w:tr w:rsidR="003E171E" w:rsidRPr="009D1324" w14:paraId="6AB7C644" w14:textId="77777777" w:rsidTr="00B47457">
        <w:tc>
          <w:tcPr>
            <w:tcW w:w="5949" w:type="dxa"/>
          </w:tcPr>
          <w:p w14:paraId="0752467F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9D1324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Pr="009D1324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731"/>
        <w:gridCol w:w="3940"/>
        <w:gridCol w:w="1132"/>
      </w:tblGrid>
      <w:tr w:rsidR="003E171E" w:rsidRPr="009D1324" w14:paraId="4DE97C26" w14:textId="77777777" w:rsidTr="00B47457">
        <w:tc>
          <w:tcPr>
            <w:tcW w:w="1985" w:type="dxa"/>
          </w:tcPr>
          <w:p w14:paraId="38991F62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Works carried out</w:t>
            </w:r>
          </w:p>
        </w:tc>
        <w:tc>
          <w:tcPr>
            <w:tcW w:w="1185" w:type="dxa"/>
          </w:tcPr>
          <w:p w14:paraId="73779704" w14:textId="77777777" w:rsidR="003E171E" w:rsidRPr="009D1324" w:rsidRDefault="003E171E" w:rsidP="00B47457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Pr="009D1324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675"/>
        <w:gridCol w:w="3562"/>
        <w:gridCol w:w="2225"/>
        <w:gridCol w:w="1176"/>
      </w:tblGrid>
      <w:tr w:rsidR="009D1324" w:rsidRPr="009D1324" w14:paraId="36BD0745" w14:textId="77777777" w:rsidTr="00316A7E">
        <w:tc>
          <w:tcPr>
            <w:tcW w:w="9638" w:type="dxa"/>
            <w:gridSpan w:val="4"/>
            <w:tcBorders>
              <w:left w:val="nil"/>
              <w:bottom w:val="nil"/>
              <w:right w:val="nil"/>
            </w:tcBorders>
          </w:tcPr>
          <w:p w14:paraId="2BCB710F" w14:textId="3D33BDC7" w:rsidR="00B13B15" w:rsidRPr="009D1324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D1324" w:rsidRPr="009D1324" w14:paraId="50416902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A55C5" w14:textId="6443F091" w:rsidR="00C02D61" w:rsidRPr="009D1324" w:rsidRDefault="000A2DAB" w:rsidP="00C02D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PAID WITH THANKS</w:t>
            </w:r>
            <w:bookmarkStart w:id="1" w:name="_GoBack"/>
            <w:bookmarkEnd w:id="1"/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14ABB709" w:rsidR="00C02D61" w:rsidRPr="009D1324" w:rsidRDefault="00C02D61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Total Ex </w:t>
            </w:r>
            <w:r w:rsidR="00867BEC"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9D1324" w:rsidRDefault="002A7903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9D1324" w:rsidRPr="009D1324" w14:paraId="114C0C5A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9D1324" w:rsidRDefault="00867BEC" w:rsidP="000F789B">
            <w:pPr>
              <w:jc w:val="right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[VAT]</w:t>
            </w:r>
          </w:p>
        </w:tc>
      </w:tr>
      <w:tr w:rsidR="009D1324" w:rsidRPr="009D1324" w14:paraId="52CCA8A9" w14:textId="77777777" w:rsidTr="00316A7E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9D1324" w:rsidRDefault="00867BEC" w:rsidP="00C02D61">
            <w:p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610C31E5" w:rsidR="00C02D61" w:rsidRPr="009D1324" w:rsidRDefault="008718B2" w:rsidP="000F789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[TiVAT]</w:t>
            </w:r>
            <w:r w:rsidR="002A7903" w:rsidRPr="009D1324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D1324" w:rsidRPr="009D1324" w14:paraId="6DC31D36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04F3405" w14:textId="4048BBBE" w:rsidR="00867BEC" w:rsidRPr="009D1324" w:rsidRDefault="00867BEC" w:rsidP="00C02D61">
            <w:pPr>
              <w:rPr>
                <w:rFonts w:ascii="Arial" w:hAnsi="Arial" w:cs="Arial"/>
                <w:b/>
                <w:sz w:val="22"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>Payment Methods</w:t>
            </w: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B788F" w14:textId="20F5D939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Card/Cash/Bacs/Cheque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69CF080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199946F4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4752A318" w14:textId="1F3746AC" w:rsidR="00867BEC" w:rsidRPr="009D1324" w:rsidRDefault="00867BEC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7AF2D" w14:textId="4C6938C7" w:rsidR="00867BEC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Bacs/Online:  Sort Code: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[CompanySortCode] </w:t>
            </w: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Account: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[CompanyAccountNumber]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1183AED" w14:textId="77777777" w:rsidR="00867BEC" w:rsidRPr="009D132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9D1324" w:rsidRPr="009D1324" w14:paraId="4BF6EDF0" w14:textId="77777777" w:rsidTr="00316A7E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106F49FE" w14:textId="269EEB2F" w:rsidR="00C02D61" w:rsidRPr="009D1324" w:rsidRDefault="00C02D61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64CA6" w14:textId="740341B1" w:rsidR="00C02D61" w:rsidRPr="009D132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D1324">
              <w:rPr>
                <w:rFonts w:ascii="Arial" w:hAnsi="Arial" w:cs="Arial"/>
                <w:b/>
                <w:bCs/>
                <w:sz w:val="16"/>
                <w:szCs w:val="16"/>
              </w:rPr>
              <w:t>Cheque: Please make payable to</w:t>
            </w:r>
            <w:r w:rsidR="001205B7" w:rsidRPr="009D132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[CompanyName]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D6738B3" w14:textId="77777777" w:rsidR="00C02D61" w:rsidRPr="009D1324" w:rsidRDefault="00C02D61" w:rsidP="00C02D61">
            <w:pPr>
              <w:rPr>
                <w:rFonts w:ascii="Arial" w:hAnsi="Arial" w:cs="Arial"/>
              </w:rPr>
            </w:pPr>
          </w:p>
        </w:tc>
      </w:tr>
      <w:tr w:rsidR="009D1324" w:rsidRPr="009D1324" w14:paraId="7085F237" w14:textId="77777777" w:rsidTr="00316A7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Pr="009D1324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9D1324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9D1324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9D1324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 w:rsidRPr="009D1324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9D1324" w:rsidRPr="009D1324" w14:paraId="3835535B" w14:textId="77777777" w:rsidTr="00316A7E"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9D1324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Pr="009D1324" w:rsidRDefault="00C02D61" w:rsidP="006F0716"/>
    <w:sectPr w:rsidR="00C02D61" w:rsidRPr="009D1324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B9DDF" w14:textId="77777777" w:rsidR="009B7EF5" w:rsidRDefault="009B7EF5" w:rsidP="00113949">
      <w:r>
        <w:separator/>
      </w:r>
    </w:p>
  </w:endnote>
  <w:endnote w:type="continuationSeparator" w:id="0">
    <w:p w14:paraId="17C0D430" w14:textId="77777777" w:rsidR="009B7EF5" w:rsidRDefault="009B7EF5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D3AEF" w14:textId="77777777" w:rsidR="009B7EF5" w:rsidRDefault="009B7EF5" w:rsidP="00113949">
      <w:r>
        <w:separator/>
      </w:r>
    </w:p>
  </w:footnote>
  <w:footnote w:type="continuationSeparator" w:id="0">
    <w:p w14:paraId="7043012F" w14:textId="77777777" w:rsidR="009B7EF5" w:rsidRDefault="009B7EF5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2DAB"/>
    <w:rsid w:val="000A47BD"/>
    <w:rsid w:val="000B45AB"/>
    <w:rsid w:val="000F789B"/>
    <w:rsid w:val="00112CA9"/>
    <w:rsid w:val="00113949"/>
    <w:rsid w:val="00116907"/>
    <w:rsid w:val="001205B7"/>
    <w:rsid w:val="001321AA"/>
    <w:rsid w:val="00173AB4"/>
    <w:rsid w:val="00190AE9"/>
    <w:rsid w:val="001E5D28"/>
    <w:rsid w:val="00254FBA"/>
    <w:rsid w:val="002743CB"/>
    <w:rsid w:val="002A47D0"/>
    <w:rsid w:val="002A7903"/>
    <w:rsid w:val="002C0DFC"/>
    <w:rsid w:val="002C5E18"/>
    <w:rsid w:val="002F34E2"/>
    <w:rsid w:val="0030276B"/>
    <w:rsid w:val="00313790"/>
    <w:rsid w:val="003138DF"/>
    <w:rsid w:val="00316A7E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C5FCE"/>
    <w:rsid w:val="005037F4"/>
    <w:rsid w:val="00503DF7"/>
    <w:rsid w:val="0054183F"/>
    <w:rsid w:val="0056007B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A3128"/>
    <w:rsid w:val="007A3665"/>
    <w:rsid w:val="007A39AB"/>
    <w:rsid w:val="007C2933"/>
    <w:rsid w:val="007C2D7F"/>
    <w:rsid w:val="007E3E77"/>
    <w:rsid w:val="00813F3B"/>
    <w:rsid w:val="008558DB"/>
    <w:rsid w:val="00867BEC"/>
    <w:rsid w:val="008718B2"/>
    <w:rsid w:val="0088330E"/>
    <w:rsid w:val="008C5D13"/>
    <w:rsid w:val="008E67E0"/>
    <w:rsid w:val="00901AAC"/>
    <w:rsid w:val="00923890"/>
    <w:rsid w:val="00936058"/>
    <w:rsid w:val="009A6C77"/>
    <w:rsid w:val="009B7EF5"/>
    <w:rsid w:val="009D1324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AE0559"/>
    <w:rsid w:val="00B13B15"/>
    <w:rsid w:val="00B237F1"/>
    <w:rsid w:val="00BC3406"/>
    <w:rsid w:val="00C02D61"/>
    <w:rsid w:val="00C0312E"/>
    <w:rsid w:val="00C47009"/>
    <w:rsid w:val="00C641BC"/>
    <w:rsid w:val="00C751FB"/>
    <w:rsid w:val="00C92801"/>
    <w:rsid w:val="00CA209D"/>
    <w:rsid w:val="00D16242"/>
    <w:rsid w:val="00D47D3D"/>
    <w:rsid w:val="00D51321"/>
    <w:rsid w:val="00DC6BD6"/>
    <w:rsid w:val="00DE33DC"/>
    <w:rsid w:val="00E207B8"/>
    <w:rsid w:val="00E35DCD"/>
    <w:rsid w:val="00E84AE1"/>
    <w:rsid w:val="00EF0D51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9D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767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2</cp:revision>
  <dcterms:created xsi:type="dcterms:W3CDTF">2020-05-04T17:25:00Z</dcterms:created>
  <dcterms:modified xsi:type="dcterms:W3CDTF">2020-05-04T17:25:00Z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