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848A" w14:textId="3485C85E" w:rsidR="00323529" w:rsidRPr="00323529" w:rsidRDefault="00323529" w:rsidP="00323529">
      <w:pPr>
        <w:jc w:val="center"/>
        <w:rPr>
          <w:b/>
          <w:bCs/>
          <w:sz w:val="28"/>
          <w:szCs w:val="28"/>
        </w:rPr>
      </w:pPr>
      <w:r w:rsidRPr="00323529">
        <w:rPr>
          <w:b/>
          <w:bCs/>
          <w:sz w:val="28"/>
          <w:szCs w:val="28"/>
        </w:rPr>
        <w:t>MongoDB Assignment</w:t>
      </w:r>
    </w:p>
    <w:p w14:paraId="0B647E5E" w14:textId="3FC9E082" w:rsidR="00323529" w:rsidRPr="00323529" w:rsidRDefault="00323529" w:rsidP="00323529">
      <w:pPr>
        <w:jc w:val="center"/>
        <w:rPr>
          <w:b/>
          <w:bCs/>
          <w:sz w:val="28"/>
          <w:szCs w:val="28"/>
        </w:rPr>
      </w:pPr>
      <w:r w:rsidRPr="00323529">
        <w:rPr>
          <w:b/>
          <w:bCs/>
          <w:sz w:val="28"/>
          <w:szCs w:val="28"/>
        </w:rPr>
        <w:t>C19704439</w:t>
      </w:r>
    </w:p>
    <w:p w14:paraId="3EB69F7D" w14:textId="1BC15A48" w:rsidR="00323529" w:rsidRPr="00323529" w:rsidRDefault="00323529" w:rsidP="00323529">
      <w:pPr>
        <w:jc w:val="center"/>
        <w:rPr>
          <w:b/>
          <w:bCs/>
          <w:sz w:val="28"/>
          <w:szCs w:val="28"/>
        </w:rPr>
      </w:pPr>
      <w:r w:rsidRPr="00323529">
        <w:rPr>
          <w:b/>
          <w:bCs/>
          <w:sz w:val="28"/>
          <w:szCs w:val="28"/>
        </w:rPr>
        <w:t>Conor Farrell</w:t>
      </w:r>
    </w:p>
    <w:p w14:paraId="7384EE35" w14:textId="77777777" w:rsidR="00323529" w:rsidRDefault="00323529"/>
    <w:p w14:paraId="2AD4B5A9" w14:textId="688C9033" w:rsidR="003E7FE7" w:rsidRPr="00323529" w:rsidRDefault="00AD452E">
      <w:pPr>
        <w:rPr>
          <w:b/>
          <w:bCs/>
          <w:sz w:val="24"/>
          <w:szCs w:val="24"/>
        </w:rPr>
      </w:pPr>
      <w:r w:rsidRPr="00323529">
        <w:rPr>
          <w:b/>
          <w:bCs/>
          <w:sz w:val="24"/>
          <w:szCs w:val="24"/>
        </w:rPr>
        <w:t>Design 1:</w:t>
      </w:r>
    </w:p>
    <w:p w14:paraId="6C5B0EC8" w14:textId="6BA68BFA" w:rsidR="00AD452E" w:rsidRDefault="0089742E">
      <w:r>
        <w:t>Straight import of CSV file.</w:t>
      </w:r>
    </w:p>
    <w:p w14:paraId="6F54EE4D" w14:textId="3F8F4556" w:rsidR="0089742E" w:rsidRDefault="0089742E">
      <w:r>
        <w:t xml:space="preserve">The program will connect to database through </w:t>
      </w:r>
      <w:proofErr w:type="spellStart"/>
      <w:r>
        <w:t>MongoClient</w:t>
      </w:r>
      <w:proofErr w:type="spellEnd"/>
      <w:r w:rsidR="002F034D">
        <w:t>, create a collection by a predetermined name and then populate it creating a new document for each indivi</w:t>
      </w:r>
      <w:r w:rsidR="00F303CD">
        <w:t>dual book</w:t>
      </w:r>
      <w:r w:rsidR="003203B2">
        <w:t xml:space="preserve"> by name.</w:t>
      </w:r>
    </w:p>
    <w:p w14:paraId="128E0763" w14:textId="448EFCF6" w:rsidR="00A63F56" w:rsidRDefault="003203B2" w:rsidP="003203B2">
      <w:pPr>
        <w:pStyle w:val="ListParagraph"/>
        <w:numPr>
          <w:ilvl w:val="0"/>
          <w:numId w:val="1"/>
        </w:numPr>
      </w:pPr>
      <w:r>
        <w:t>Name</w:t>
      </w:r>
    </w:p>
    <w:p w14:paraId="3C8B54BD" w14:textId="7EEE1BC2" w:rsidR="003203B2" w:rsidRDefault="003203B2" w:rsidP="003203B2">
      <w:pPr>
        <w:pStyle w:val="ListParagraph"/>
        <w:numPr>
          <w:ilvl w:val="0"/>
          <w:numId w:val="1"/>
        </w:numPr>
      </w:pPr>
      <w:r>
        <w:t>Author</w:t>
      </w:r>
    </w:p>
    <w:p w14:paraId="0FABDBD6" w14:textId="36B17E91" w:rsidR="003203B2" w:rsidRDefault="003203B2" w:rsidP="003203B2">
      <w:pPr>
        <w:pStyle w:val="ListParagraph"/>
        <w:numPr>
          <w:ilvl w:val="0"/>
          <w:numId w:val="1"/>
        </w:numPr>
      </w:pPr>
      <w:proofErr w:type="spellStart"/>
      <w:r>
        <w:t>UserRating</w:t>
      </w:r>
      <w:proofErr w:type="spellEnd"/>
    </w:p>
    <w:p w14:paraId="3821011E" w14:textId="4257BC0B" w:rsidR="003203B2" w:rsidRDefault="003203B2" w:rsidP="003203B2">
      <w:pPr>
        <w:pStyle w:val="ListParagraph"/>
        <w:numPr>
          <w:ilvl w:val="0"/>
          <w:numId w:val="1"/>
        </w:numPr>
      </w:pPr>
      <w:r>
        <w:t>Reviews</w:t>
      </w:r>
    </w:p>
    <w:p w14:paraId="7F403AB1" w14:textId="5C8C1805" w:rsidR="003203B2" w:rsidRDefault="003203B2" w:rsidP="003203B2">
      <w:pPr>
        <w:pStyle w:val="ListParagraph"/>
        <w:numPr>
          <w:ilvl w:val="0"/>
          <w:numId w:val="1"/>
        </w:numPr>
      </w:pPr>
      <w:r>
        <w:t>Price</w:t>
      </w:r>
    </w:p>
    <w:p w14:paraId="05827134" w14:textId="3FE4A8CD" w:rsidR="003203B2" w:rsidRDefault="003203B2" w:rsidP="003203B2">
      <w:pPr>
        <w:pStyle w:val="ListParagraph"/>
        <w:numPr>
          <w:ilvl w:val="0"/>
          <w:numId w:val="1"/>
        </w:numPr>
      </w:pPr>
      <w:r>
        <w:t>Year</w:t>
      </w:r>
    </w:p>
    <w:p w14:paraId="422C8CFA" w14:textId="3D3F0BB9" w:rsidR="003203B2" w:rsidRDefault="003203B2" w:rsidP="003203B2">
      <w:pPr>
        <w:pStyle w:val="ListParagraph"/>
        <w:numPr>
          <w:ilvl w:val="0"/>
          <w:numId w:val="1"/>
        </w:numPr>
      </w:pPr>
      <w:r>
        <w:t>Genre</w:t>
      </w:r>
    </w:p>
    <w:p w14:paraId="6E7250BA" w14:textId="77777777" w:rsidR="00A63F56" w:rsidRDefault="00A63F56"/>
    <w:p w14:paraId="58F8CC61" w14:textId="5BC588D1" w:rsidR="00F303CD" w:rsidRDefault="00F303CD"/>
    <w:p w14:paraId="441EA320" w14:textId="30814EBA" w:rsidR="00F303CD" w:rsidRPr="00323529" w:rsidRDefault="00F303CD">
      <w:pPr>
        <w:rPr>
          <w:b/>
          <w:bCs/>
          <w:sz w:val="24"/>
          <w:szCs w:val="24"/>
        </w:rPr>
      </w:pPr>
      <w:r w:rsidRPr="00323529">
        <w:rPr>
          <w:b/>
          <w:bCs/>
          <w:sz w:val="24"/>
          <w:szCs w:val="24"/>
        </w:rPr>
        <w:t>Design 2:</w:t>
      </w:r>
    </w:p>
    <w:p w14:paraId="6BB60511" w14:textId="5D96DB57" w:rsidR="00F303CD" w:rsidRDefault="00F303CD">
      <w:r>
        <w:t xml:space="preserve">Uses each unique “Author” to create a new document in the collection. Each Document will have a main Author and a nested array containing </w:t>
      </w:r>
      <w:r w:rsidR="00FD4F62">
        <w:t>objects that hold the individual books that Author has written.</w:t>
      </w:r>
    </w:p>
    <w:p w14:paraId="7F69907D" w14:textId="73F9EB50" w:rsidR="003203B2" w:rsidRDefault="003203B2" w:rsidP="003203B2">
      <w:pPr>
        <w:pStyle w:val="ListParagraph"/>
        <w:numPr>
          <w:ilvl w:val="0"/>
          <w:numId w:val="2"/>
        </w:numPr>
      </w:pPr>
      <w:r>
        <w:t>Author</w:t>
      </w:r>
    </w:p>
    <w:p w14:paraId="55C56016" w14:textId="1C5318A7" w:rsidR="003203B2" w:rsidRDefault="003203B2" w:rsidP="003203B2">
      <w:pPr>
        <w:pStyle w:val="ListParagraph"/>
        <w:numPr>
          <w:ilvl w:val="0"/>
          <w:numId w:val="2"/>
        </w:numPr>
      </w:pPr>
      <w:r>
        <w:t>Books</w:t>
      </w:r>
    </w:p>
    <w:p w14:paraId="3AE58E3E" w14:textId="42D02130" w:rsidR="003203B2" w:rsidRDefault="00B92CF6" w:rsidP="003203B2">
      <w:pPr>
        <w:pStyle w:val="ListParagraph"/>
        <w:numPr>
          <w:ilvl w:val="1"/>
          <w:numId w:val="2"/>
        </w:numPr>
      </w:pPr>
      <w:r>
        <w:t>Name</w:t>
      </w:r>
    </w:p>
    <w:p w14:paraId="459604D4" w14:textId="7DEBB3CC" w:rsidR="00B92CF6" w:rsidRDefault="00B92CF6" w:rsidP="003203B2">
      <w:pPr>
        <w:pStyle w:val="ListParagraph"/>
        <w:numPr>
          <w:ilvl w:val="1"/>
          <w:numId w:val="2"/>
        </w:numPr>
      </w:pPr>
      <w:r>
        <w:t>Price</w:t>
      </w:r>
    </w:p>
    <w:p w14:paraId="565D9BEF" w14:textId="06367889" w:rsidR="00B92CF6" w:rsidRDefault="00B92CF6" w:rsidP="003203B2">
      <w:pPr>
        <w:pStyle w:val="ListParagraph"/>
        <w:numPr>
          <w:ilvl w:val="1"/>
          <w:numId w:val="2"/>
        </w:numPr>
      </w:pPr>
      <w:r>
        <w:t>Year</w:t>
      </w:r>
    </w:p>
    <w:p w14:paraId="72BACC46" w14:textId="2DF7DEEA" w:rsidR="00B92CF6" w:rsidRDefault="00B92CF6" w:rsidP="003203B2">
      <w:pPr>
        <w:pStyle w:val="ListParagraph"/>
        <w:numPr>
          <w:ilvl w:val="1"/>
          <w:numId w:val="2"/>
        </w:numPr>
      </w:pPr>
      <w:r>
        <w:t>Genre</w:t>
      </w:r>
    </w:p>
    <w:p w14:paraId="192F71C1" w14:textId="794AD8D6" w:rsidR="00B92CF6" w:rsidRDefault="00B92CF6" w:rsidP="003203B2">
      <w:pPr>
        <w:pStyle w:val="ListParagraph"/>
        <w:numPr>
          <w:ilvl w:val="1"/>
          <w:numId w:val="2"/>
        </w:numPr>
      </w:pPr>
      <w:r>
        <w:t>Reviews</w:t>
      </w:r>
    </w:p>
    <w:p w14:paraId="476D7D48" w14:textId="5D49D5E5" w:rsidR="00B92CF6" w:rsidRDefault="00B92CF6" w:rsidP="003203B2">
      <w:pPr>
        <w:pStyle w:val="ListParagraph"/>
        <w:numPr>
          <w:ilvl w:val="1"/>
          <w:numId w:val="2"/>
        </w:numPr>
      </w:pPr>
      <w:proofErr w:type="spellStart"/>
      <w:r>
        <w:t>UserRating</w:t>
      </w:r>
      <w:proofErr w:type="spellEnd"/>
    </w:p>
    <w:sectPr w:rsidR="00B92CF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37956" w14:textId="77777777" w:rsidR="006C68FF" w:rsidRDefault="006C68FF" w:rsidP="006C68FF">
      <w:pPr>
        <w:spacing w:after="0" w:line="240" w:lineRule="auto"/>
      </w:pPr>
      <w:r>
        <w:separator/>
      </w:r>
    </w:p>
  </w:endnote>
  <w:endnote w:type="continuationSeparator" w:id="0">
    <w:p w14:paraId="6588CFA1" w14:textId="77777777" w:rsidR="006C68FF" w:rsidRDefault="006C68FF" w:rsidP="006C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247E" w14:textId="77777777" w:rsidR="006C68FF" w:rsidRDefault="006C68FF" w:rsidP="006C68FF">
    <w:pPr>
      <w:pStyle w:val="Header"/>
    </w:pPr>
    <w:r>
      <w:t>C19704439 – Conor Farrell – MongoDB Assignment</w:t>
    </w:r>
  </w:p>
  <w:p w14:paraId="7AA8FD76" w14:textId="77777777" w:rsidR="006C68FF" w:rsidRDefault="006C6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22D7" w14:textId="77777777" w:rsidR="006C68FF" w:rsidRDefault="006C68FF" w:rsidP="006C68FF">
      <w:pPr>
        <w:spacing w:after="0" w:line="240" w:lineRule="auto"/>
      </w:pPr>
      <w:r>
        <w:separator/>
      </w:r>
    </w:p>
  </w:footnote>
  <w:footnote w:type="continuationSeparator" w:id="0">
    <w:p w14:paraId="0C7FF1DB" w14:textId="77777777" w:rsidR="006C68FF" w:rsidRDefault="006C68FF" w:rsidP="006C6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1277"/>
    <w:multiLevelType w:val="hybridMultilevel"/>
    <w:tmpl w:val="164E33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14C6"/>
    <w:multiLevelType w:val="hybridMultilevel"/>
    <w:tmpl w:val="471C69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39"/>
    <w:rsid w:val="002F034D"/>
    <w:rsid w:val="003203B2"/>
    <w:rsid w:val="00323529"/>
    <w:rsid w:val="003E7FE7"/>
    <w:rsid w:val="00495839"/>
    <w:rsid w:val="006C68FF"/>
    <w:rsid w:val="0089742E"/>
    <w:rsid w:val="00A63F56"/>
    <w:rsid w:val="00AD452E"/>
    <w:rsid w:val="00B92CF6"/>
    <w:rsid w:val="00F303CD"/>
    <w:rsid w:val="00FD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9435"/>
  <w15:chartTrackingRefBased/>
  <w15:docId w15:val="{EACE9552-4E30-430A-BDB0-163A2872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FF"/>
  </w:style>
  <w:style w:type="paragraph" w:styleId="Footer">
    <w:name w:val="footer"/>
    <w:basedOn w:val="Normal"/>
    <w:link w:val="FooterChar"/>
    <w:uiPriority w:val="99"/>
    <w:unhideWhenUsed/>
    <w:rsid w:val="006C6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FF"/>
  </w:style>
  <w:style w:type="paragraph" w:styleId="ListParagraph">
    <w:name w:val="List Paragraph"/>
    <w:basedOn w:val="Normal"/>
    <w:uiPriority w:val="34"/>
    <w:qFormat/>
    <w:rsid w:val="0032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C19704439 Conor Farrell</dc:creator>
  <cp:keywords/>
  <dc:description/>
  <cp:lastModifiedBy>C19704439 Conor Farrell</cp:lastModifiedBy>
  <cp:revision>11</cp:revision>
  <dcterms:created xsi:type="dcterms:W3CDTF">2021-11-23T12:38:00Z</dcterms:created>
  <dcterms:modified xsi:type="dcterms:W3CDTF">2021-11-23T12:59:00Z</dcterms:modified>
</cp:coreProperties>
</file>