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F004" w14:textId="5F12E86E" w:rsidR="003209D0" w:rsidRDefault="00B06C0E" w:rsidP="00B06C0E">
      <w:pPr>
        <w:pStyle w:val="Heading1"/>
      </w:pPr>
      <w:r>
        <w:t>SQLite lab – SQL on non-relational data</w:t>
      </w:r>
    </w:p>
    <w:p w14:paraId="17FEA339" w14:textId="6A95549D" w:rsidR="00120210" w:rsidRDefault="00120210" w:rsidP="00120210">
      <w:pPr>
        <w:rPr>
          <w:lang w:eastAsia="en-GB"/>
        </w:rPr>
      </w:pPr>
      <w:r>
        <w:rPr>
          <w:lang w:eastAsia="en-GB"/>
        </w:rPr>
        <w:t xml:space="preserve">Use Jupyter Notebook if possible.  If not, you can use PyCharm or the interactive Python command line interpreter.   </w:t>
      </w:r>
    </w:p>
    <w:p w14:paraId="03D7902C" w14:textId="4D3C2906" w:rsidR="00711ABB" w:rsidRDefault="00711ABB" w:rsidP="00711AB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We will use the </w:t>
      </w:r>
      <w:proofErr w:type="spellStart"/>
      <w:r>
        <w:rPr>
          <w:lang w:eastAsia="en-GB"/>
        </w:rPr>
        <w:t>DubLinked</w:t>
      </w:r>
      <w:proofErr w:type="spellEnd"/>
      <w:r>
        <w:rPr>
          <w:lang w:eastAsia="en-GB"/>
        </w:rPr>
        <w:t xml:space="preserve"> datasets relating to Dublin Bikes usage in 2018.  </w:t>
      </w:r>
    </w:p>
    <w:p w14:paraId="408217EC" w14:textId="4F1A70F4" w:rsidR="002D2C0C" w:rsidRDefault="00711ABB" w:rsidP="00711AB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The following csv file describes the bike stations in Dublin.</w:t>
      </w:r>
    </w:p>
    <w:p w14:paraId="05099249" w14:textId="7DDC028B" w:rsidR="00711ABB" w:rsidRDefault="00120210" w:rsidP="00711ABB">
      <w:pPr>
        <w:pStyle w:val="ListParagraph"/>
        <w:rPr>
          <w:rStyle w:val="Hyperlink"/>
          <w:lang w:eastAsia="en-GB"/>
        </w:rPr>
      </w:pPr>
      <w:hyperlink r:id="rId5" w:history="1">
        <w:r w:rsidR="00711ABB" w:rsidRPr="00984EE4">
          <w:rPr>
            <w:rStyle w:val="Hyperlink"/>
            <w:lang w:eastAsia="en-GB"/>
          </w:rPr>
          <w:t>https://data.smartdublin.ie/dataset/33ec9fe2-4957-4e9a-ab55-c5e917c7a9ab/resource/2dec86ed-76ed-47a3-ae28-646db5c5b965/download/dublin.csv</w:t>
        </w:r>
      </w:hyperlink>
    </w:p>
    <w:p w14:paraId="7C5A83D5" w14:textId="7CD6DB08" w:rsidR="00120210" w:rsidRDefault="00120210" w:rsidP="00120210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Download and run the program </w:t>
      </w:r>
      <w:proofErr w:type="spellStart"/>
      <w:r>
        <w:rPr>
          <w:lang w:eastAsia="en-GB"/>
        </w:rPr>
        <w:t>CreateBikeStationDB</w:t>
      </w:r>
      <w:proofErr w:type="spellEnd"/>
      <w:r>
        <w:rPr>
          <w:lang w:eastAsia="en-GB"/>
        </w:rPr>
        <w:t>.  You may use the .</w:t>
      </w:r>
      <w:proofErr w:type="spellStart"/>
      <w:r>
        <w:rPr>
          <w:lang w:eastAsia="en-GB"/>
        </w:rPr>
        <w:t>py</w:t>
      </w:r>
      <w:proofErr w:type="spellEnd"/>
      <w:r>
        <w:rPr>
          <w:lang w:eastAsia="en-GB"/>
        </w:rPr>
        <w:t xml:space="preserve"> or the .</w:t>
      </w:r>
      <w:proofErr w:type="spellStart"/>
      <w:r>
        <w:rPr>
          <w:lang w:eastAsia="en-GB"/>
        </w:rPr>
        <w:t>ipynb</w:t>
      </w:r>
      <w:proofErr w:type="spellEnd"/>
      <w:r>
        <w:rPr>
          <w:lang w:eastAsia="en-GB"/>
        </w:rPr>
        <w:t>, depending on your environment.  You do not need to download data – the program reads the data directly from the source.</w:t>
      </w:r>
    </w:p>
    <w:p w14:paraId="599DCF72" w14:textId="6442F981" w:rsidR="00120210" w:rsidRDefault="00120210" w:rsidP="00120210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Open the program </w:t>
      </w:r>
      <w:proofErr w:type="spellStart"/>
      <w:r>
        <w:rPr>
          <w:lang w:eastAsia="en-GB"/>
        </w:rPr>
        <w:t>QueryBikeStationDBEmpty</w:t>
      </w:r>
      <w:proofErr w:type="spellEnd"/>
      <w:r>
        <w:rPr>
          <w:lang w:eastAsia="en-GB"/>
        </w:rPr>
        <w:t>.  Again, choose the .</w:t>
      </w:r>
      <w:proofErr w:type="spellStart"/>
      <w:r>
        <w:rPr>
          <w:lang w:eastAsia="en-GB"/>
        </w:rPr>
        <w:t>py</w:t>
      </w:r>
      <w:proofErr w:type="spellEnd"/>
      <w:r>
        <w:rPr>
          <w:lang w:eastAsia="en-GB"/>
        </w:rPr>
        <w:t xml:space="preserve"> or the .</w:t>
      </w:r>
      <w:proofErr w:type="spellStart"/>
      <w:r>
        <w:rPr>
          <w:lang w:eastAsia="en-GB"/>
        </w:rPr>
        <w:t>ipynb</w:t>
      </w:r>
      <w:proofErr w:type="spellEnd"/>
      <w:r>
        <w:rPr>
          <w:lang w:eastAsia="en-GB"/>
        </w:rPr>
        <w:t xml:space="preserve"> depending on your environment.  Within that program, for the moment, comment out the last line:  </w:t>
      </w:r>
      <w:proofErr w:type="spellStart"/>
      <w:r>
        <w:rPr>
          <w:lang w:eastAsia="en-GB"/>
        </w:rPr>
        <w:t>conn.close</w:t>
      </w:r>
      <w:proofErr w:type="spellEnd"/>
      <w:r>
        <w:rPr>
          <w:lang w:eastAsia="en-GB"/>
        </w:rPr>
        <w:t>().  Work on the queries below before taking the comment off the close() statement and running it.</w:t>
      </w:r>
    </w:p>
    <w:p w14:paraId="56E3D114" w14:textId="77777777" w:rsidR="00120210" w:rsidRPr="00120210" w:rsidRDefault="00120210" w:rsidP="00120210">
      <w:pPr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Write queries to solve the following:</w:t>
      </w:r>
    </w:p>
    <w:p w14:paraId="7CD8CA13" w14:textId="77777777" w:rsidR="00120210" w:rsidRPr="00120210" w:rsidRDefault="00120210" w:rsidP="0012021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Display the first two rows of the usage table.</w:t>
      </w:r>
    </w:p>
    <w:p w14:paraId="23CD24A1" w14:textId="77777777" w:rsidR="00120210" w:rsidRPr="00120210" w:rsidRDefault="00120210" w:rsidP="0012021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Determine keys:</w:t>
      </w:r>
    </w:p>
    <w:p w14:paraId="1002F35B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Station table:</w:t>
      </w:r>
    </w:p>
    <w:p w14:paraId="5C3EACBE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Display the number of rows in the station table.</w:t>
      </w:r>
    </w:p>
    <w:p w14:paraId="6B75E830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Display the number of distinct values for a column or set of columns you think could be act as a primary key to the station table.</w:t>
      </w:r>
    </w:p>
    <w:p w14:paraId="25595A3F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Usage table:</w:t>
      </w:r>
    </w:p>
    <w:p w14:paraId="6FE7F06F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Display the number of rows in the usage table.</w:t>
      </w:r>
    </w:p>
    <w:p w14:paraId="2FFFD274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Display the number of distinct values for a column or set of columns you think could be act as a primary key to the usage table</w:t>
      </w:r>
    </w:p>
    <w:p w14:paraId="043976FF" w14:textId="77777777" w:rsidR="00120210" w:rsidRPr="00120210" w:rsidRDefault="00120210" w:rsidP="0012021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Join columns:</w:t>
      </w:r>
    </w:p>
    <w:p w14:paraId="2B96D9B9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Which column(s) would you pick to join the tables?</w:t>
      </w:r>
    </w:p>
    <w:p w14:paraId="552B53D0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Are all of the values in the usage table for every join column value in the station table?</w:t>
      </w:r>
    </w:p>
    <w:p w14:paraId="7A3B48F2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Are all of the values in the station table for every join column value in the usage table?</w:t>
      </w:r>
    </w:p>
    <w:p w14:paraId="4F6A6BD1" w14:textId="77777777" w:rsidR="00120210" w:rsidRPr="00120210" w:rsidRDefault="00120210" w:rsidP="00120210">
      <w:pPr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Missing / unmatched values:</w:t>
      </w:r>
    </w:p>
    <w:p w14:paraId="40B70D2A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Write a query to list the join column(s) values in the station table that are not in the usage table, if any.</w:t>
      </w:r>
    </w:p>
    <w:p w14:paraId="4980CEBC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Write a query to list the join column(s) values in the usage table that are not in the station table, if any.</w:t>
      </w:r>
    </w:p>
    <w:p w14:paraId="6D87F143" w14:textId="77777777" w:rsidR="00120210" w:rsidRPr="00120210" w:rsidRDefault="00120210" w:rsidP="00120210">
      <w:pPr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Queries:</w:t>
      </w:r>
    </w:p>
    <w:p w14:paraId="133F97EB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return the station name, latitude, longitude and count of times recorded for every station beginning with the letter S in the usage table.</w:t>
      </w:r>
    </w:p>
    <w:p w14:paraId="09B3E086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return the names of stations that are in the usage table, but not in the station table</w:t>
      </w:r>
    </w:p>
    <w:p w14:paraId="54B93977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return the names of stations that are in the station table, but not in the usage table</w:t>
      </w:r>
    </w:p>
    <w:p w14:paraId="60DE5A54" w14:textId="77777777" w:rsidR="00120210" w:rsidRPr="00120210" w:rsidRDefault="00120210" w:rsidP="00120210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120210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return the count of station names that appear in both the station table and the usage table.</w:t>
      </w:r>
    </w:p>
    <w:p w14:paraId="59DF5F21" w14:textId="2C51BD9C" w:rsidR="00842969" w:rsidRPr="00842969" w:rsidRDefault="00842969" w:rsidP="00120210">
      <w:pPr>
        <w:pStyle w:val="ListParagraph"/>
        <w:rPr>
          <w:lang w:eastAsia="en-GB"/>
        </w:rPr>
      </w:pPr>
    </w:p>
    <w:sectPr w:rsidR="00842969" w:rsidRPr="00842969" w:rsidSect="00E573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4CB1"/>
    <w:multiLevelType w:val="hybridMultilevel"/>
    <w:tmpl w:val="D39A5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525AD"/>
    <w:multiLevelType w:val="multilevel"/>
    <w:tmpl w:val="289A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AF0517"/>
    <w:multiLevelType w:val="hybridMultilevel"/>
    <w:tmpl w:val="D354B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C2B5C"/>
    <w:multiLevelType w:val="hybridMultilevel"/>
    <w:tmpl w:val="4FFA96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DB7CB2"/>
    <w:multiLevelType w:val="hybridMultilevel"/>
    <w:tmpl w:val="FF481E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0E"/>
    <w:rsid w:val="00056FF5"/>
    <w:rsid w:val="000636F2"/>
    <w:rsid w:val="0009404D"/>
    <w:rsid w:val="00120210"/>
    <w:rsid w:val="001673BE"/>
    <w:rsid w:val="00236409"/>
    <w:rsid w:val="002D2C0C"/>
    <w:rsid w:val="00315343"/>
    <w:rsid w:val="003A6B45"/>
    <w:rsid w:val="00484EEE"/>
    <w:rsid w:val="005C4C25"/>
    <w:rsid w:val="005F61E9"/>
    <w:rsid w:val="006573FE"/>
    <w:rsid w:val="00711ABB"/>
    <w:rsid w:val="007659E3"/>
    <w:rsid w:val="007A5EAD"/>
    <w:rsid w:val="00842969"/>
    <w:rsid w:val="008A07A9"/>
    <w:rsid w:val="008A2150"/>
    <w:rsid w:val="008F1ED0"/>
    <w:rsid w:val="00902816"/>
    <w:rsid w:val="00A669B1"/>
    <w:rsid w:val="00B06C0E"/>
    <w:rsid w:val="00B33A54"/>
    <w:rsid w:val="00B661C9"/>
    <w:rsid w:val="00D232F5"/>
    <w:rsid w:val="00E12A1F"/>
    <w:rsid w:val="00E5737B"/>
    <w:rsid w:val="00E94135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F0DA"/>
  <w15:chartTrackingRefBased/>
  <w15:docId w15:val="{36204B5F-E735-B643-A6D4-667755C6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A5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2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11AB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42969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2021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martdublin.ie/dataset/33ec9fe2-4957-4e9a-ab55-c5e917c7a9ab/resource/2dec86ed-76ed-47a3-ae28-646db5c5b965/download/dubli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 Byrne</dc:creator>
  <cp:keywords/>
  <dc:description/>
  <cp:lastModifiedBy>Patricia O Byrne</cp:lastModifiedBy>
  <cp:revision>2</cp:revision>
  <dcterms:created xsi:type="dcterms:W3CDTF">2021-11-30T16:59:00Z</dcterms:created>
  <dcterms:modified xsi:type="dcterms:W3CDTF">2021-11-30T16:59:00Z</dcterms:modified>
</cp:coreProperties>
</file>