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F5E5" w14:textId="4BBA7D33" w:rsidR="00635E73" w:rsidRDefault="00635E73"/>
    <w:p w14:paraId="4C61DEE6" w14:textId="71BD35CD" w:rsidR="00D82428" w:rsidRDefault="00D82428">
      <w:r>
        <w:t>Conor Farrell C19704439 Lab 1</w:t>
      </w:r>
    </w:p>
    <w:p w14:paraId="068067A7" w14:textId="07152572" w:rsidR="00D82428" w:rsidRDefault="00D82428"/>
    <w:p w14:paraId="6DCFD26B" w14:textId="367DF233" w:rsidR="00D82428" w:rsidRDefault="00D82428" w:rsidP="00D82428">
      <w:r>
        <w:t>p</w:t>
      </w:r>
      <w:r>
        <w:t>ublic class lab1 {</w:t>
      </w:r>
    </w:p>
    <w:p w14:paraId="58C84DFA" w14:textId="77777777" w:rsidR="00D82428" w:rsidRDefault="00D82428" w:rsidP="00D82428"/>
    <w:p w14:paraId="17645A72" w14:textId="77777777" w:rsidR="00D82428" w:rsidRDefault="00D82428" w:rsidP="00D82428">
      <w:r>
        <w:t xml:space="preserve">    public static void main(String[] args) {</w:t>
      </w:r>
    </w:p>
    <w:p w14:paraId="7FEE8D18" w14:textId="77777777" w:rsidR="00D82428" w:rsidRDefault="00D82428" w:rsidP="00D82428">
      <w:r>
        <w:t xml:space="preserve">        System.out.println("Hello World");</w:t>
      </w:r>
    </w:p>
    <w:p w14:paraId="7DA7CF12" w14:textId="77777777" w:rsidR="00D82428" w:rsidRDefault="00D82428" w:rsidP="00D82428"/>
    <w:p w14:paraId="29BFE166" w14:textId="77777777" w:rsidR="00D82428" w:rsidRDefault="00D82428" w:rsidP="00D82428">
      <w:r>
        <w:t xml:space="preserve">        int number1, number2, sum;</w:t>
      </w:r>
    </w:p>
    <w:p w14:paraId="4136C345" w14:textId="77777777" w:rsidR="00D82428" w:rsidRDefault="00D82428" w:rsidP="00D82428">
      <w:r>
        <w:t xml:space="preserve">        Scanner input = new Scanner(System.in);</w:t>
      </w:r>
    </w:p>
    <w:p w14:paraId="6CEE1743" w14:textId="77777777" w:rsidR="00D82428" w:rsidRDefault="00D82428" w:rsidP="00D82428">
      <w:r>
        <w:t xml:space="preserve">        System.out.println("Enter first integer:");</w:t>
      </w:r>
    </w:p>
    <w:p w14:paraId="04FF6672" w14:textId="77777777" w:rsidR="00D82428" w:rsidRDefault="00D82428" w:rsidP="00D82428">
      <w:r>
        <w:t xml:space="preserve">        number1 = input.nextInt();</w:t>
      </w:r>
    </w:p>
    <w:p w14:paraId="5509D5B1" w14:textId="77777777" w:rsidR="00D82428" w:rsidRDefault="00D82428" w:rsidP="00D82428">
      <w:r>
        <w:t xml:space="preserve">        System.out.println("Enter second integer:");</w:t>
      </w:r>
    </w:p>
    <w:p w14:paraId="7557BC91" w14:textId="77777777" w:rsidR="00D82428" w:rsidRDefault="00D82428" w:rsidP="00D82428">
      <w:r>
        <w:t xml:space="preserve">        number2 = input.nextInt();</w:t>
      </w:r>
    </w:p>
    <w:p w14:paraId="41E9FBA4" w14:textId="77777777" w:rsidR="00D82428" w:rsidRDefault="00D82428" w:rsidP="00D82428">
      <w:r>
        <w:t xml:space="preserve">        sum = number1 + number2;</w:t>
      </w:r>
    </w:p>
    <w:p w14:paraId="48678AE2" w14:textId="77777777" w:rsidR="00D82428" w:rsidRDefault="00D82428" w:rsidP="00D82428">
      <w:r>
        <w:t xml:space="preserve">        System.out.println("Sum is: " + sum);</w:t>
      </w:r>
    </w:p>
    <w:p w14:paraId="4747E4CE" w14:textId="77777777" w:rsidR="00D82428" w:rsidRDefault="00D82428" w:rsidP="00D82428"/>
    <w:p w14:paraId="2C219179" w14:textId="77777777" w:rsidR="00D82428" w:rsidRDefault="00D82428" w:rsidP="00D82428">
      <w:r>
        <w:t xml:space="preserve">        // compare integers using if statement &amp; relational operators</w:t>
      </w:r>
    </w:p>
    <w:p w14:paraId="1ED6923F" w14:textId="77777777" w:rsidR="00D82428" w:rsidRDefault="00D82428" w:rsidP="00D82428">
      <w:r>
        <w:t xml:space="preserve">        if (number1 % 2 == 0) {</w:t>
      </w:r>
    </w:p>
    <w:p w14:paraId="28B532B6" w14:textId="77777777" w:rsidR="00D82428" w:rsidRDefault="00D82428" w:rsidP="00D82428">
      <w:r>
        <w:t xml:space="preserve">            System.out.println("Number 1 [ " + number1 + " ] is even");</w:t>
      </w:r>
    </w:p>
    <w:p w14:paraId="4A672FF5" w14:textId="77777777" w:rsidR="00D82428" w:rsidRDefault="00D82428" w:rsidP="00D82428">
      <w:r>
        <w:t xml:space="preserve">        }</w:t>
      </w:r>
    </w:p>
    <w:p w14:paraId="73A79A8D" w14:textId="77777777" w:rsidR="00D82428" w:rsidRDefault="00D82428" w:rsidP="00D82428">
      <w:r>
        <w:t xml:space="preserve">        else {</w:t>
      </w:r>
    </w:p>
    <w:p w14:paraId="7FE0F72C" w14:textId="77777777" w:rsidR="00D82428" w:rsidRDefault="00D82428" w:rsidP="00D82428">
      <w:r>
        <w:t xml:space="preserve">            System.out.println("Number 1 [ " + number1 + " ] is odd");</w:t>
      </w:r>
    </w:p>
    <w:p w14:paraId="74775F2C" w14:textId="77777777" w:rsidR="00D82428" w:rsidRDefault="00D82428" w:rsidP="00D82428">
      <w:r>
        <w:t xml:space="preserve">        }</w:t>
      </w:r>
    </w:p>
    <w:p w14:paraId="228B157F" w14:textId="4496036D" w:rsidR="00D82428" w:rsidRDefault="00D82428" w:rsidP="00D82428">
      <w:r>
        <w:t xml:space="preserve">    }</w:t>
      </w:r>
    </w:p>
    <w:p w14:paraId="4A0E49E2" w14:textId="2135426A" w:rsidR="00D82428" w:rsidRDefault="00D82428" w:rsidP="00D82428">
      <w:r>
        <w:t>}</w:t>
      </w:r>
    </w:p>
    <w:p w14:paraId="514A4D98" w14:textId="7F3C3A50" w:rsidR="00D82428" w:rsidRDefault="00D82428" w:rsidP="00D82428">
      <w:r>
        <w:rPr>
          <w:noProof/>
        </w:rPr>
        <w:lastRenderedPageBreak/>
        <w:drawing>
          <wp:inline distT="0" distB="0" distL="0" distR="0" wp14:anchorId="69F392F0" wp14:editId="5767FF50">
            <wp:extent cx="3714566" cy="2832100"/>
            <wp:effectExtent l="0" t="0" r="635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37" cy="28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DEF" w14:textId="6695EB1F" w:rsidR="00D82428" w:rsidRDefault="00D82428" w:rsidP="00D82428"/>
    <w:p w14:paraId="2069E12D" w14:textId="18F037D1" w:rsidR="00D82428" w:rsidRDefault="00D82428" w:rsidP="00D82428"/>
    <w:p w14:paraId="529A16CE" w14:textId="7C69BA6B" w:rsidR="00D82428" w:rsidRDefault="00D82428" w:rsidP="00D82428"/>
    <w:p w14:paraId="7F21960D" w14:textId="4686623D" w:rsidR="00D82428" w:rsidRDefault="00D82428" w:rsidP="00D82428"/>
    <w:p w14:paraId="2C739F32" w14:textId="6AAEFD41" w:rsidR="00D82428" w:rsidRDefault="00D82428" w:rsidP="00D82428"/>
    <w:p w14:paraId="56369A60" w14:textId="07CD4712" w:rsidR="00D82428" w:rsidRDefault="00D82428" w:rsidP="00D82428"/>
    <w:p w14:paraId="692C2A1F" w14:textId="77777777" w:rsidR="00D82428" w:rsidRDefault="00D82428" w:rsidP="00D82428"/>
    <w:sectPr w:rsidR="00D8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3855" w14:textId="77777777" w:rsidR="00014959" w:rsidRDefault="00014959" w:rsidP="00D82428">
      <w:pPr>
        <w:spacing w:after="0" w:line="240" w:lineRule="auto"/>
      </w:pPr>
      <w:r>
        <w:separator/>
      </w:r>
    </w:p>
  </w:endnote>
  <w:endnote w:type="continuationSeparator" w:id="0">
    <w:p w14:paraId="30CFFFD2" w14:textId="77777777" w:rsidR="00014959" w:rsidRDefault="00014959" w:rsidP="00D8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E8D8" w14:textId="77777777" w:rsidR="00014959" w:rsidRDefault="00014959" w:rsidP="00D82428">
      <w:pPr>
        <w:spacing w:after="0" w:line="240" w:lineRule="auto"/>
      </w:pPr>
      <w:r>
        <w:separator/>
      </w:r>
    </w:p>
  </w:footnote>
  <w:footnote w:type="continuationSeparator" w:id="0">
    <w:p w14:paraId="15D4E4F4" w14:textId="77777777" w:rsidR="00014959" w:rsidRDefault="00014959" w:rsidP="00D82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E4"/>
    <w:rsid w:val="00014959"/>
    <w:rsid w:val="00635E73"/>
    <w:rsid w:val="00A919E4"/>
    <w:rsid w:val="00D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BBF"/>
  <w15:chartTrackingRefBased/>
  <w15:docId w15:val="{74B29396-5F7F-41B6-8DA0-9E8915DA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28"/>
  </w:style>
  <w:style w:type="paragraph" w:styleId="Footer">
    <w:name w:val="footer"/>
    <w:basedOn w:val="Normal"/>
    <w:link w:val="FooterChar"/>
    <w:uiPriority w:val="99"/>
    <w:unhideWhenUsed/>
    <w:rsid w:val="00D82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2</cp:revision>
  <dcterms:created xsi:type="dcterms:W3CDTF">2021-09-23T15:48:00Z</dcterms:created>
  <dcterms:modified xsi:type="dcterms:W3CDTF">2021-09-23T15:51:00Z</dcterms:modified>
</cp:coreProperties>
</file>