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BE12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lang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E28AC00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util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295B78A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35318EA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Sin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extends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Thread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93A04D7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51D88F16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7BF616C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2AD5D88B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deg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8E12223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1FE78A29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run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10ABFA86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Starting to execute SIN of -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30B69FED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Deg2Rad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toRadians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922183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res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Deg2Rad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5C08F7DC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Sin Complete - Result =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5F199DF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4CF08C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5902BD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Cos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extends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Thread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6EE621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42370DA3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5512FFE7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Cos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4F02B0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deg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1CAF1A16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4888B79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run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55B4D6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Starting to execute COS of -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1AB4C428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Deg2Rad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toRadians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23D5E94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res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cos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Deg2Rad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06426B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Cos Complete - Result =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7D2DD1A1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61D0128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664E892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Tan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extends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Thread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683ADCBD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533253D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06286231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Tan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64B9AC9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deg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degree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2D7DF892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54B5D3ED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run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E901199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Starting to execute TAN of -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58000701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Deg2Rad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toRadians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141984D6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res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tan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Deg2Rad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3209C68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Tan Complete - Result =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3C1313F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2F2F261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D495DC8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lastRenderedPageBreak/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mathsThread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29FCD1A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static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main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[]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args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78C134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getDeg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Scanner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3CC1A1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Enter value for SIN :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2811643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Sin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st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getDeg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nextInt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());</w:t>
      </w:r>
    </w:p>
    <w:p w14:paraId="3E3E1128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Enter value for COS :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6E250571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Cos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ct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Cos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getDeg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nextInt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());</w:t>
      </w:r>
    </w:p>
    <w:p w14:paraId="1D4EBF0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Enter value for TAN :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7104516D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Tan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tt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Tan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getDeg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nextInt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());</w:t>
      </w:r>
    </w:p>
    <w:p w14:paraId="4DB4BE87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getDeg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close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29FE2BAB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st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start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16DE04C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ct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start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5E6B29D3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tt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start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50307F6F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try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</w:p>
    <w:p w14:paraId="6F95A1DC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    st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join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5A6F5B46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    ct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join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7D0D6B10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    tt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join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06D12E77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724A0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double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z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res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ct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res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tt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res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21F0433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724A04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Sum of SIN COS TAN =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z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194EEFAB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44D3B6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catch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Exception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21EDA94E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724A0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724A0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e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3584CD9C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2D09CF5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58224130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724A0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352BB4A4" w14:textId="77777777" w:rsidR="00724A04" w:rsidRPr="00724A04" w:rsidRDefault="00724A04" w:rsidP="00724A0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3F03BC1" w14:textId="2233AE72" w:rsidR="00FC3383" w:rsidRDefault="00FC3383"/>
    <w:p w14:paraId="2B1300AB" w14:textId="0EF5CFC2" w:rsidR="00724A04" w:rsidRDefault="009A4C25">
      <w:r w:rsidRPr="009A4C25">
        <w:lastRenderedPageBreak/>
        <w:drawing>
          <wp:inline distT="0" distB="0" distL="0" distR="0" wp14:anchorId="07300A44" wp14:editId="3F4B1024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CEC1" w14:textId="77777777" w:rsidR="00724A04" w:rsidRDefault="00724A04" w:rsidP="00724A04">
      <w:pPr>
        <w:spacing w:after="0" w:line="240" w:lineRule="auto"/>
      </w:pPr>
      <w:r>
        <w:separator/>
      </w:r>
    </w:p>
  </w:endnote>
  <w:endnote w:type="continuationSeparator" w:id="0">
    <w:p w14:paraId="5B5D22D4" w14:textId="77777777" w:rsidR="00724A04" w:rsidRDefault="00724A04" w:rsidP="0072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A2FB" w14:textId="77777777" w:rsidR="00724A04" w:rsidRDefault="00724A04" w:rsidP="00724A04">
      <w:pPr>
        <w:spacing w:after="0" w:line="240" w:lineRule="auto"/>
      </w:pPr>
      <w:r>
        <w:separator/>
      </w:r>
    </w:p>
  </w:footnote>
  <w:footnote w:type="continuationSeparator" w:id="0">
    <w:p w14:paraId="4A75881C" w14:textId="77777777" w:rsidR="00724A04" w:rsidRDefault="00724A04" w:rsidP="0072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2CE1" w14:textId="14F6CFF3" w:rsidR="00724A04" w:rsidRDefault="00724A04">
    <w:pPr>
      <w:pStyle w:val="Header"/>
    </w:pPr>
    <w:r>
      <w:t>C19704439 – Conor Farrell</w:t>
    </w:r>
  </w:p>
  <w:p w14:paraId="5B9467C1" w14:textId="77777777" w:rsidR="00724A04" w:rsidRDefault="00724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97"/>
    <w:rsid w:val="00307397"/>
    <w:rsid w:val="00724A04"/>
    <w:rsid w:val="009A4C25"/>
    <w:rsid w:val="00C43B9C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68A9"/>
  <w15:chartTrackingRefBased/>
  <w15:docId w15:val="{8B2A0827-59A4-406A-A489-E82DA13B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04"/>
  </w:style>
  <w:style w:type="paragraph" w:styleId="Footer">
    <w:name w:val="footer"/>
    <w:basedOn w:val="Normal"/>
    <w:link w:val="FooterChar"/>
    <w:uiPriority w:val="99"/>
    <w:unhideWhenUsed/>
    <w:rsid w:val="007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5</cp:revision>
  <dcterms:created xsi:type="dcterms:W3CDTF">2021-11-11T13:35:00Z</dcterms:created>
  <dcterms:modified xsi:type="dcterms:W3CDTF">2021-11-11T13:38:00Z</dcterms:modified>
</cp:coreProperties>
</file>