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proofErr w:type="spellStart"/>
      <w:r w:rsidRPr="00160E5A">
        <w:rPr>
          <w:b/>
          <w:bCs/>
        </w:rPr>
        <w:t>Webdriver</w:t>
      </w:r>
      <w:proofErr w:type="spellEnd"/>
      <w:r w:rsidRPr="00160E5A">
        <w:rPr>
          <w:b/>
          <w:bCs/>
        </w:rPr>
        <w:t xml:space="preserve">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proofErr w:type="gramStart"/>
      <w:r w:rsidRPr="00BA5E1B">
        <w:rPr>
          <w:b/>
          <w:bCs/>
        </w:rPr>
        <w:t>.get</w:t>
      </w:r>
      <w:proofErr w:type="gramEnd"/>
      <w:r w:rsidRPr="00BA5E1B">
        <w:rPr>
          <w:b/>
          <w:bCs/>
        </w:rPr>
        <w:t>(</w:t>
      </w:r>
      <w:proofErr w:type="spellStart"/>
      <w:r w:rsidRPr="00BA5E1B">
        <w:rPr>
          <w:b/>
          <w:bCs/>
        </w:rPr>
        <w:t>url</w:t>
      </w:r>
      <w:proofErr w:type="spellEnd"/>
      <w:r w:rsidRPr="00BA5E1B">
        <w:rPr>
          <w:b/>
          <w:bCs/>
        </w:rPr>
        <w:t>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BA5E1B">
        <w:t>river.get</w:t>
      </w:r>
      <w:proofErr w:type="spellEnd"/>
      <w:r w:rsidR="00BA5E1B">
        <w:t>(“https://www.google.com”</w:t>
      </w:r>
      <w:proofErr w:type="gramStart"/>
      <w:r w:rsidR="00BA5E1B">
        <w:t>);</w:t>
      </w:r>
      <w:proofErr w:type="gramEnd"/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proofErr w:type="gramStart"/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getCurrentUrl</w:t>
      </w:r>
      <w:proofErr w:type="spellEnd"/>
      <w:proofErr w:type="gramEnd"/>
      <w:r w:rsidRPr="00603EE7">
        <w:rPr>
          <w:b/>
          <w:bCs/>
        </w:rPr>
        <w:t>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03EE7">
        <w:t>river.getCurrentUrl</w:t>
      </w:r>
      <w:proofErr w:type="spellEnd"/>
      <w:proofErr w:type="gramEnd"/>
      <w:r w:rsidR="00603EE7">
        <w:t>();</w:t>
      </w:r>
    </w:p>
    <w:p w14:paraId="0528E931" w14:textId="31303A74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proofErr w:type="gramStart"/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</w:t>
      </w:r>
      <w:r>
        <w:rPr>
          <w:b/>
          <w:bCs/>
        </w:rPr>
        <w:t>Title</w:t>
      </w:r>
      <w:proofErr w:type="spellEnd"/>
      <w:proofErr w:type="gramEnd"/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03EE7">
        <w:t>river</w:t>
      </w:r>
      <w:r w:rsidR="00603EE7" w:rsidRPr="00603EE7">
        <w:t>.getTitle</w:t>
      </w:r>
      <w:proofErr w:type="spellEnd"/>
      <w:proofErr w:type="gramEnd"/>
      <w:r w:rsidR="00603EE7" w:rsidRPr="00603EE7">
        <w:t>();</w:t>
      </w:r>
    </w:p>
    <w:p w14:paraId="7F59627E" w14:textId="75DF541D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proofErr w:type="gramStart"/>
      <w:r>
        <w:t>.</w:t>
      </w:r>
      <w:proofErr w:type="spellStart"/>
      <w:r>
        <w:t>findElement</w:t>
      </w:r>
      <w:proofErr w:type="spellEnd"/>
      <w:proofErr w:type="gramEnd"/>
      <w:r>
        <w:t>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E86808">
        <w:t>river.findElement</w:t>
      </w:r>
      <w:proofErr w:type="spellEnd"/>
      <w:proofErr w:type="gramEnd"/>
      <w:r w:rsidR="00E86808">
        <w:t>(</w:t>
      </w:r>
      <w:proofErr w:type="spellStart"/>
      <w:r w:rsidR="00E86808">
        <w:t>By.cssSelector</w:t>
      </w:r>
      <w:proofErr w:type="spellEnd"/>
      <w:r w:rsidR="00E86808">
        <w:t>(“#</w:t>
      </w:r>
      <w:proofErr w:type="spellStart"/>
      <w:r w:rsidR="00E86808">
        <w:t>primaryButton</w:t>
      </w:r>
      <w:proofErr w:type="spellEnd"/>
      <w:r w:rsidR="00E86808">
        <w:t>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proofErr w:type="gramStart"/>
      <w:r>
        <w:t>.</w:t>
      </w:r>
      <w:proofErr w:type="spellStart"/>
      <w:r>
        <w:t>findElements</w:t>
      </w:r>
      <w:proofErr w:type="spellEnd"/>
      <w:proofErr w:type="gramEnd"/>
      <w:r>
        <w:t>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</w:t>
      </w:r>
      <w:r w:rsidR="00514F74">
        <w:t>xpath</w:t>
      </w:r>
      <w:proofErr w:type="spellEnd"/>
      <w:proofErr w:type="gramEnd"/>
      <w:r w:rsidR="00514F74">
        <w:t xml:space="preserve">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</w:t>
      </w:r>
      <w:proofErr w:type="spellStart"/>
      <w:proofErr w:type="gramStart"/>
      <w:r w:rsidR="006703D4">
        <w:t>all</w:t>
      </w:r>
      <w:proofErr w:type="spellEnd"/>
      <w:r w:rsidR="006703D4">
        <w:t xml:space="preserve"> web</w:t>
      </w:r>
      <w:proofErr w:type="gramEnd"/>
      <w:r w:rsidR="006703D4">
        <w:t xml:space="preserve">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proofErr w:type="gramStart"/>
      <w:r>
        <w:t>.close</w:t>
      </w:r>
      <w:proofErr w:type="gramEnd"/>
      <w:r>
        <w:t>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proofErr w:type="spellStart"/>
      <w:proofErr w:type="gramStart"/>
      <w:r>
        <w:t>d</w:t>
      </w:r>
      <w:r w:rsidR="00E2694B">
        <w:t>river.close</w:t>
      </w:r>
      <w:proofErr w:type="spellEnd"/>
      <w:proofErr w:type="gramEnd"/>
      <w:r w:rsidR="00E2694B">
        <w:t>();</w:t>
      </w:r>
    </w:p>
    <w:p w14:paraId="6DB1B79B" w14:textId="58F3D019" w:rsidR="00E2694B" w:rsidRDefault="00E2694B" w:rsidP="00022658">
      <w:proofErr w:type="gramStart"/>
      <w:r>
        <w:t>Purpose :</w:t>
      </w:r>
      <w:proofErr w:type="gramEnd"/>
      <w:r>
        <w:t xml:space="preserve">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proofErr w:type="gramStart"/>
      <w:r>
        <w:t>.quit</w:t>
      </w:r>
      <w:proofErr w:type="gramEnd"/>
      <w:r>
        <w:t>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 xml:space="preserve">Quits the Driver instance and closing every window which is </w:t>
      </w:r>
      <w:proofErr w:type="gramStart"/>
      <w:r>
        <w:t>open</w:t>
      </w:r>
      <w:proofErr w:type="gramEnd"/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</w:t>
      </w:r>
      <w:proofErr w:type="spellStart"/>
      <w:r>
        <w:t>ChromeDriver</w:t>
      </w:r>
      <w:proofErr w:type="spellEnd"/>
      <w:r>
        <w:t xml:space="preserve">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</w:t>
      </w:r>
      <w:proofErr w:type="spellStart"/>
      <w:r>
        <w:t>GeckoDriver</w:t>
      </w:r>
      <w:proofErr w:type="spellEnd"/>
      <w:r>
        <w:t xml:space="preserve">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</w:t>
      </w:r>
      <w:proofErr w:type="spellStart"/>
      <w:r>
        <w:t>EdgeDriver</w:t>
      </w:r>
      <w:proofErr w:type="spellEnd"/>
      <w:r>
        <w:t xml:space="preserve">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proofErr w:type="gramStart"/>
      <w:r>
        <w:t>Test</w:t>
      </w:r>
      <w:r w:rsidR="00C6713D">
        <w:t xml:space="preserve"> </w:t>
      </w:r>
      <w:r>
        <w:t xml:space="preserve"> -</w:t>
      </w:r>
      <w:proofErr w:type="gramEnd"/>
      <w:r>
        <w:t xml:space="preserve">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</w:t>
      </w:r>
      <w:proofErr w:type="spellStart"/>
      <w:r>
        <w:t>findElement</w:t>
      </w:r>
      <w:proofErr w:type="spellEnd"/>
      <w:r>
        <w:t xml:space="preserve"> with the Name </w:t>
      </w:r>
      <w:r w:rsidR="00F61967">
        <w:t xml:space="preserve">value of </w:t>
      </w:r>
      <w:proofErr w:type="spellStart"/>
      <w:r w:rsidR="00F61967">
        <w:t>first_name</w:t>
      </w:r>
      <w:proofErr w:type="spellEnd"/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proofErr w:type="spellStart"/>
      <w:r>
        <w:t>f</w:t>
      </w:r>
      <w:r w:rsidR="004C070A">
        <w:t>irst_name</w:t>
      </w:r>
      <w:proofErr w:type="spellEnd"/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 xml:space="preserve">Test – find an element using the </w:t>
      </w:r>
      <w:proofErr w:type="spellStart"/>
      <w:r>
        <w:t>Xpath</w:t>
      </w:r>
      <w:proofErr w:type="spellEnd"/>
      <w:r>
        <w:t xml:space="preserve"> </w:t>
      </w:r>
      <w:proofErr w:type="gramStart"/>
      <w:r>
        <w:t>selector</w:t>
      </w:r>
      <w:proofErr w:type="gramEnd"/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 xml:space="preserve">checkbox is </w:t>
      </w:r>
      <w:proofErr w:type="gramStart"/>
      <w:r w:rsidR="00557B7F">
        <w:t>Selected</w:t>
      </w:r>
      <w:proofErr w:type="gramEnd"/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 xml:space="preserve">Test </w:t>
      </w:r>
      <w:proofErr w:type="gramStart"/>
      <w:r>
        <w:t>Data :</w:t>
      </w:r>
      <w:proofErr w:type="gramEnd"/>
      <w:r>
        <w:t xml:space="preserve">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</w:t>
      </w:r>
      <w:proofErr w:type="spellStart"/>
      <w:r>
        <w:t>boolean</w:t>
      </w:r>
      <w:proofErr w:type="spellEnd"/>
      <w:r>
        <w:t xml:space="preserve">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</w:t>
      </w:r>
      <w:proofErr w:type="gramStart"/>
      <w:r>
        <w:t>jeep”</w:t>
      </w:r>
      <w:r w:rsidR="007108EB">
        <w:t>(</w:t>
      </w:r>
      <w:proofErr w:type="gramEnd"/>
      <w:r w:rsidR="007108EB">
        <w:t>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 xml:space="preserve">Test – Pass and then it was accepted and closed the </w:t>
      </w:r>
      <w:proofErr w:type="gramStart"/>
      <w:r>
        <w:t>alert</w:t>
      </w:r>
      <w:proofErr w:type="gramEnd"/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 xml:space="preserve">Alert is </w:t>
      </w:r>
      <w:proofErr w:type="gramStart"/>
      <w:r>
        <w:t>accepted</w:t>
      </w:r>
      <w:proofErr w:type="gramEnd"/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</w:t>
      </w:r>
      <w:proofErr w:type="gramStart"/>
      <w:r>
        <w:t>click</w:t>
      </w:r>
      <w:proofErr w:type="gramEnd"/>
      <w:r>
        <w:t xml:space="preserve"> </w:t>
      </w:r>
    </w:p>
    <w:p w14:paraId="621C82DA" w14:textId="678213AB" w:rsidR="00574C51" w:rsidRDefault="00574C51">
      <w:r w:rsidRPr="00574C51"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2B18" w14:textId="77777777" w:rsidR="00A84306" w:rsidRDefault="00A84306"/>
    <w:p w14:paraId="55D67926" w14:textId="77777777" w:rsidR="00A84306" w:rsidRDefault="00A84306"/>
    <w:p w14:paraId="3696FC18" w14:textId="77777777" w:rsidR="00A84306" w:rsidRDefault="00A84306"/>
    <w:p w14:paraId="5133AB48" w14:textId="77777777" w:rsidR="00955E04" w:rsidRDefault="00955E04"/>
    <w:p w14:paraId="72D98AA4" w14:textId="77777777" w:rsidR="00955E04" w:rsidRDefault="00955E04"/>
    <w:p w14:paraId="457897B0" w14:textId="77777777" w:rsidR="00955E04" w:rsidRDefault="00955E04"/>
    <w:p w14:paraId="47DF1E56" w14:textId="77777777" w:rsidR="00955E04" w:rsidRDefault="00955E04"/>
    <w:p w14:paraId="5113B40C" w14:textId="77777777" w:rsidR="00955E04" w:rsidRDefault="00955E04"/>
    <w:p w14:paraId="029B29A6" w14:textId="77777777" w:rsidR="00574C51" w:rsidRDefault="00574C51"/>
    <w:p w14:paraId="3961166E" w14:textId="77777777" w:rsidR="00574C51" w:rsidRDefault="00574C51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proofErr w:type="spellStart"/>
      <w:proofErr w:type="gram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</w:t>
      </w:r>
      <w:proofErr w:type="spellEnd"/>
      <w:proofErr w:type="gram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By.cssSelector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4179"/>
    <w:rsid w:val="00005E23"/>
    <w:rsid w:val="00022658"/>
    <w:rsid w:val="00064E5A"/>
    <w:rsid w:val="000A2786"/>
    <w:rsid w:val="000D6984"/>
    <w:rsid w:val="000D6BEE"/>
    <w:rsid w:val="000E540C"/>
    <w:rsid w:val="000F59D4"/>
    <w:rsid w:val="00160E5A"/>
    <w:rsid w:val="001B1D47"/>
    <w:rsid w:val="001B2B0C"/>
    <w:rsid w:val="001E61E2"/>
    <w:rsid w:val="00237244"/>
    <w:rsid w:val="00244C8F"/>
    <w:rsid w:val="002E1DFD"/>
    <w:rsid w:val="00310944"/>
    <w:rsid w:val="00315213"/>
    <w:rsid w:val="003445FE"/>
    <w:rsid w:val="00371A3F"/>
    <w:rsid w:val="00381C2D"/>
    <w:rsid w:val="004710F5"/>
    <w:rsid w:val="004C070A"/>
    <w:rsid w:val="004F6D7A"/>
    <w:rsid w:val="00514F74"/>
    <w:rsid w:val="00557B7F"/>
    <w:rsid w:val="00574C51"/>
    <w:rsid w:val="00592051"/>
    <w:rsid w:val="00600008"/>
    <w:rsid w:val="00603EE7"/>
    <w:rsid w:val="006703D4"/>
    <w:rsid w:val="006F3D63"/>
    <w:rsid w:val="006F59BA"/>
    <w:rsid w:val="007108EB"/>
    <w:rsid w:val="007975DB"/>
    <w:rsid w:val="00843E10"/>
    <w:rsid w:val="00906470"/>
    <w:rsid w:val="00922CDC"/>
    <w:rsid w:val="00955E04"/>
    <w:rsid w:val="009D4C39"/>
    <w:rsid w:val="00A06928"/>
    <w:rsid w:val="00A27780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86D15"/>
    <w:rsid w:val="00E96CE1"/>
    <w:rsid w:val="00EE1E9E"/>
    <w:rsid w:val="00F129F8"/>
    <w:rsid w:val="00F35CBB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yperlink" Target="http://www.automationtesting.co.u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14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63</cp:revision>
  <dcterms:created xsi:type="dcterms:W3CDTF">2023-05-16T09:58:00Z</dcterms:created>
  <dcterms:modified xsi:type="dcterms:W3CDTF">2023-05-30T22:26:00Z</dcterms:modified>
</cp:coreProperties>
</file>