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proofErr w:type="spellStart"/>
      <w:r w:rsidRPr="00160E5A">
        <w:rPr>
          <w:b/>
          <w:bCs/>
        </w:rPr>
        <w:t>Webdriver</w:t>
      </w:r>
      <w:proofErr w:type="spellEnd"/>
      <w:r w:rsidRPr="00160E5A">
        <w:rPr>
          <w:b/>
          <w:bCs/>
        </w:rPr>
        <w:t xml:space="preserve">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proofErr w:type="gramStart"/>
      <w:r w:rsidRPr="00BA5E1B">
        <w:rPr>
          <w:b/>
          <w:bCs/>
        </w:rPr>
        <w:t>.get</w:t>
      </w:r>
      <w:proofErr w:type="gramEnd"/>
      <w:r w:rsidRPr="00BA5E1B">
        <w:rPr>
          <w:b/>
          <w:bCs/>
        </w:rPr>
        <w:t>(</w:t>
      </w:r>
      <w:proofErr w:type="spellStart"/>
      <w:r w:rsidRPr="00BA5E1B">
        <w:rPr>
          <w:b/>
          <w:bCs/>
        </w:rPr>
        <w:t>url</w:t>
      </w:r>
      <w:proofErr w:type="spellEnd"/>
      <w:r w:rsidRPr="00BA5E1B">
        <w:rPr>
          <w:b/>
          <w:bCs/>
        </w:rPr>
        <w:t>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BA5E1B">
        <w:t>river.get</w:t>
      </w:r>
      <w:proofErr w:type="spellEnd"/>
      <w:r w:rsidR="00BA5E1B">
        <w:t>(“https://www.google.com”</w:t>
      </w:r>
      <w:proofErr w:type="gramStart"/>
      <w:r w:rsidR="00BA5E1B">
        <w:t>);</w:t>
      </w:r>
      <w:proofErr w:type="gramEnd"/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proofErr w:type="gramStart"/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getCurrentUrl</w:t>
      </w:r>
      <w:proofErr w:type="spellEnd"/>
      <w:proofErr w:type="gramEnd"/>
      <w:r w:rsidRPr="00603EE7">
        <w:rPr>
          <w:b/>
          <w:bCs/>
        </w:rPr>
        <w:t>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603EE7">
        <w:t>river.getCurrentUrl</w:t>
      </w:r>
      <w:proofErr w:type="spellEnd"/>
      <w:proofErr w:type="gramEnd"/>
      <w:r w:rsidR="00603EE7">
        <w:t>();</w:t>
      </w:r>
    </w:p>
    <w:p w14:paraId="0528E931" w14:textId="31303A74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proofErr w:type="gramStart"/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</w:t>
      </w:r>
      <w:r>
        <w:rPr>
          <w:b/>
          <w:bCs/>
        </w:rPr>
        <w:t>Title</w:t>
      </w:r>
      <w:proofErr w:type="spellEnd"/>
      <w:proofErr w:type="gramEnd"/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603EE7">
        <w:t>river</w:t>
      </w:r>
      <w:r w:rsidR="00603EE7" w:rsidRPr="00603EE7">
        <w:t>.getTitle</w:t>
      </w:r>
      <w:proofErr w:type="spellEnd"/>
      <w:proofErr w:type="gramEnd"/>
      <w:r w:rsidR="00603EE7" w:rsidRPr="00603EE7">
        <w:t>();</w:t>
      </w:r>
    </w:p>
    <w:p w14:paraId="7F59627E" w14:textId="75DF541D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proofErr w:type="gramStart"/>
      <w:r>
        <w:t>.</w:t>
      </w:r>
      <w:proofErr w:type="spellStart"/>
      <w:r>
        <w:t>findElement</w:t>
      </w:r>
      <w:proofErr w:type="spellEnd"/>
      <w:proofErr w:type="gramEnd"/>
      <w:r>
        <w:t>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E86808">
        <w:t>river.findElement</w:t>
      </w:r>
      <w:proofErr w:type="spellEnd"/>
      <w:proofErr w:type="gramEnd"/>
      <w:r w:rsidR="00E86808">
        <w:t>(</w:t>
      </w:r>
      <w:proofErr w:type="spellStart"/>
      <w:r w:rsidR="00E86808">
        <w:t>By.cssSelector</w:t>
      </w:r>
      <w:proofErr w:type="spellEnd"/>
      <w:r w:rsidR="00E86808">
        <w:t>(“#</w:t>
      </w:r>
      <w:proofErr w:type="spellStart"/>
      <w:r w:rsidR="00E86808">
        <w:t>primaryButton</w:t>
      </w:r>
      <w:proofErr w:type="spellEnd"/>
      <w:r w:rsidR="00E86808">
        <w:t>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proofErr w:type="gramStart"/>
      <w:r>
        <w:t>.</w:t>
      </w:r>
      <w:proofErr w:type="spellStart"/>
      <w:r>
        <w:t>findElements</w:t>
      </w:r>
      <w:proofErr w:type="spellEnd"/>
      <w:proofErr w:type="gramEnd"/>
      <w:r>
        <w:t>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</w:t>
      </w:r>
      <w:r w:rsidR="00514F74">
        <w:t>xpath</w:t>
      </w:r>
      <w:proofErr w:type="spellEnd"/>
      <w:proofErr w:type="gramEnd"/>
      <w:r w:rsidR="00514F74">
        <w:t xml:space="preserve">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</w:t>
      </w:r>
      <w:proofErr w:type="spellStart"/>
      <w:proofErr w:type="gramStart"/>
      <w:r w:rsidR="006703D4">
        <w:t>all</w:t>
      </w:r>
      <w:proofErr w:type="spellEnd"/>
      <w:r w:rsidR="006703D4">
        <w:t xml:space="preserve"> web</w:t>
      </w:r>
      <w:proofErr w:type="gramEnd"/>
      <w:r w:rsidR="006703D4">
        <w:t xml:space="preserve">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proofErr w:type="gramStart"/>
      <w:r>
        <w:t>.close</w:t>
      </w:r>
      <w:proofErr w:type="gramEnd"/>
      <w:r>
        <w:t>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proofErr w:type="spellStart"/>
      <w:proofErr w:type="gramStart"/>
      <w:r>
        <w:t>d</w:t>
      </w:r>
      <w:r w:rsidR="00E2694B">
        <w:t>river.close</w:t>
      </w:r>
      <w:proofErr w:type="spellEnd"/>
      <w:proofErr w:type="gramEnd"/>
      <w:r w:rsidR="00E2694B">
        <w:t>();</w:t>
      </w:r>
    </w:p>
    <w:p w14:paraId="6DB1B79B" w14:textId="58F3D019" w:rsidR="00E2694B" w:rsidRDefault="00E2694B" w:rsidP="00022658">
      <w:proofErr w:type="gramStart"/>
      <w:r>
        <w:t>Purpose :</w:t>
      </w:r>
      <w:proofErr w:type="gramEnd"/>
      <w:r>
        <w:t xml:space="preserve">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proofErr w:type="gramStart"/>
      <w:r>
        <w:t>.quit</w:t>
      </w:r>
      <w:proofErr w:type="gramEnd"/>
      <w:r>
        <w:t>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 xml:space="preserve">Quits the Driver instance and closing every window which is </w:t>
      </w:r>
      <w:proofErr w:type="gramStart"/>
      <w:r>
        <w:t>open</w:t>
      </w:r>
      <w:proofErr w:type="gramEnd"/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</w:t>
      </w:r>
      <w:proofErr w:type="spellStart"/>
      <w:r>
        <w:t>ChromeDriver</w:t>
      </w:r>
      <w:proofErr w:type="spellEnd"/>
      <w:r>
        <w:t xml:space="preserve">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</w:t>
      </w:r>
      <w:proofErr w:type="spellStart"/>
      <w:r>
        <w:t>GeckoDriver</w:t>
      </w:r>
      <w:proofErr w:type="spellEnd"/>
      <w:r>
        <w:t xml:space="preserve">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</w:t>
      </w:r>
      <w:proofErr w:type="spellStart"/>
      <w:r>
        <w:t>EdgeDriver</w:t>
      </w:r>
      <w:proofErr w:type="spellEnd"/>
      <w:r>
        <w:t xml:space="preserve">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proofErr w:type="gramStart"/>
      <w:r>
        <w:t>Test</w:t>
      </w:r>
      <w:r w:rsidR="00C6713D">
        <w:t xml:space="preserve"> </w:t>
      </w:r>
      <w:r>
        <w:t xml:space="preserve"> -</w:t>
      </w:r>
      <w:proofErr w:type="gramEnd"/>
      <w:r>
        <w:t xml:space="preserve">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</w:t>
      </w:r>
      <w:proofErr w:type="spellStart"/>
      <w:r>
        <w:t>findElement</w:t>
      </w:r>
      <w:proofErr w:type="spellEnd"/>
      <w:r>
        <w:t xml:space="preserve"> with the Name </w:t>
      </w:r>
      <w:r w:rsidR="00F61967">
        <w:t xml:space="preserve">value of </w:t>
      </w:r>
      <w:proofErr w:type="spellStart"/>
      <w:r w:rsidR="00F61967">
        <w:t>first_name</w:t>
      </w:r>
      <w:proofErr w:type="spellEnd"/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proofErr w:type="spellStart"/>
      <w:r>
        <w:t>f</w:t>
      </w:r>
      <w:r w:rsidR="004C070A">
        <w:t>irst_name</w:t>
      </w:r>
      <w:proofErr w:type="spellEnd"/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rPr>
          <w:noProof/>
        </w:rPr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rPr>
          <w:noProof/>
        </w:rPr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1A36" w14:textId="77777777" w:rsidR="00004179" w:rsidRDefault="00004179" w:rsidP="00004179"/>
    <w:p w14:paraId="1C772DBC" w14:textId="77777777" w:rsidR="00004179" w:rsidRDefault="00004179" w:rsidP="00004179"/>
    <w:p w14:paraId="23224DE8" w14:textId="77777777" w:rsidR="00004179" w:rsidRDefault="00004179" w:rsidP="00004179">
      <w:r>
        <w:t xml:space="preserve">Test – find an element using the </w:t>
      </w:r>
      <w:proofErr w:type="spellStart"/>
      <w:r>
        <w:t>Xpath</w:t>
      </w:r>
      <w:proofErr w:type="spellEnd"/>
      <w:r>
        <w:t xml:space="preserve"> </w:t>
      </w:r>
      <w:proofErr w:type="gramStart"/>
      <w:r>
        <w:t>selector</w:t>
      </w:r>
      <w:proofErr w:type="gramEnd"/>
    </w:p>
    <w:p w14:paraId="76137CA1" w14:textId="77777777" w:rsidR="00004179" w:rsidRDefault="00004179" w:rsidP="00004179">
      <w:r w:rsidRPr="00A84306">
        <w:rPr>
          <w:noProof/>
        </w:rPr>
        <w:drawing>
          <wp:inline distT="0" distB="0" distL="0" distR="0" wp14:anchorId="41D061E7" wp14:editId="7248B594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93" w14:textId="77777777" w:rsidR="00004179" w:rsidRDefault="00004179" w:rsidP="00004179"/>
    <w:p w14:paraId="0C60F972" w14:textId="77777777" w:rsidR="00004179" w:rsidRDefault="00004179" w:rsidP="00004179"/>
    <w:p w14:paraId="773BEA69" w14:textId="77777777" w:rsidR="00004179" w:rsidRDefault="00004179" w:rsidP="00004179"/>
    <w:p w14:paraId="28A6A96D" w14:textId="77777777" w:rsidR="00004179" w:rsidRDefault="00004179" w:rsidP="00004179"/>
    <w:p w14:paraId="64A12FA6" w14:textId="509CC10B" w:rsidR="00004179" w:rsidRDefault="00004179" w:rsidP="00004179">
      <w:r>
        <w:lastRenderedPageBreak/>
        <w:t>Test - Pass</w:t>
      </w:r>
    </w:p>
    <w:p w14:paraId="16ADDEFB" w14:textId="77777777" w:rsidR="00004179" w:rsidRDefault="00004179" w:rsidP="00004179">
      <w:r w:rsidRPr="00A84306">
        <w:rPr>
          <w:noProof/>
        </w:rPr>
        <w:drawing>
          <wp:inline distT="0" distB="0" distL="0" distR="0" wp14:anchorId="6A6AE6B9" wp14:editId="22224012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756" w14:textId="77777777" w:rsidR="00004179" w:rsidRDefault="00004179" w:rsidP="00004179"/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 xml:space="preserve">checkbox is </w:t>
      </w:r>
      <w:proofErr w:type="gramStart"/>
      <w:r w:rsidR="00557B7F">
        <w:t>Selected</w:t>
      </w:r>
      <w:proofErr w:type="gramEnd"/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 xml:space="preserve">Test </w:t>
      </w:r>
      <w:proofErr w:type="gramStart"/>
      <w:r>
        <w:t>Data :</w:t>
      </w:r>
      <w:proofErr w:type="gramEnd"/>
      <w:r>
        <w:t xml:space="preserve">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rPr>
          <w:noProof/>
        </w:rPr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</w:t>
      </w:r>
      <w:proofErr w:type="spellStart"/>
      <w:r>
        <w:t>boolean</w:t>
      </w:r>
      <w:proofErr w:type="spellEnd"/>
      <w:r>
        <w:t xml:space="preserve">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rPr>
          <w:noProof/>
        </w:rPr>
        <w:lastRenderedPageBreak/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rPr>
          <w:noProof/>
        </w:rPr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t>Test Data – Button Four is disabled by Default.</w:t>
      </w:r>
    </w:p>
    <w:p w14:paraId="79E1E03E" w14:textId="003B43DB" w:rsidR="00E3739B" w:rsidRDefault="00E3739B">
      <w:r w:rsidRPr="00E3739B">
        <w:rPr>
          <w:noProof/>
        </w:rPr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lastRenderedPageBreak/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0084C50D" w14:textId="77777777" w:rsidR="00574C51" w:rsidRDefault="00574C51"/>
    <w:p w14:paraId="7A797685" w14:textId="33A2531A" w:rsidR="00F129F8" w:rsidRDefault="00F129F8">
      <w:r>
        <w:lastRenderedPageBreak/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398E552F" w14:textId="77777777" w:rsidR="00FA1DE1" w:rsidRDefault="00FA1DE1"/>
    <w:p w14:paraId="1641EDFE" w14:textId="77777777" w:rsidR="00FA1DE1" w:rsidRDefault="00FA1DE1"/>
    <w:p w14:paraId="7FC9B217" w14:textId="77777777" w:rsidR="00FA1DE1" w:rsidRDefault="00FA1DE1"/>
    <w:p w14:paraId="6A788698" w14:textId="77777777" w:rsidR="00FA1DE1" w:rsidRDefault="00FA1DE1"/>
    <w:p w14:paraId="25740441" w14:textId="1BFC3E7B" w:rsidR="00F129F8" w:rsidRDefault="000D6BEE">
      <w:r>
        <w:t>Test – Locate the dropdown menu on the website and check that the value “</w:t>
      </w:r>
      <w:proofErr w:type="gramStart"/>
      <w:r>
        <w:t>jeep”</w:t>
      </w:r>
      <w:r w:rsidR="007108EB">
        <w:t>(</w:t>
      </w:r>
      <w:proofErr w:type="gramEnd"/>
      <w:r w:rsidR="007108EB">
        <w:t>Case Sensitive)</w:t>
      </w:r>
      <w:r>
        <w:t xml:space="preserve"> is selected </w:t>
      </w:r>
    </w:p>
    <w:p w14:paraId="2C5D87E8" w14:textId="42B411D7" w:rsidR="000D6BEE" w:rsidRDefault="000D6BEE">
      <w:r w:rsidRPr="000D6BEE">
        <w:rPr>
          <w:noProof/>
        </w:rPr>
        <w:drawing>
          <wp:inline distT="0" distB="0" distL="0" distR="0" wp14:anchorId="111D2D1D" wp14:editId="3B3FD673">
            <wp:extent cx="5731510" cy="2236470"/>
            <wp:effectExtent l="0" t="0" r="2540" b="0"/>
            <wp:docPr id="13267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329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A4C" w14:textId="393178C0" w:rsidR="000D6BEE" w:rsidRDefault="000D6BEE">
      <w:r>
        <w:lastRenderedPageBreak/>
        <w:t>Test - Pass</w:t>
      </w:r>
    </w:p>
    <w:p w14:paraId="277864D4" w14:textId="47FCAD9D" w:rsidR="00A84306" w:rsidRDefault="000D6BEE">
      <w:r w:rsidRPr="000D6BEE">
        <w:rPr>
          <w:noProof/>
        </w:rPr>
        <w:drawing>
          <wp:inline distT="0" distB="0" distL="0" distR="0" wp14:anchorId="439D3887" wp14:editId="4AAA9565">
            <wp:extent cx="5731510" cy="1809115"/>
            <wp:effectExtent l="0" t="0" r="2540" b="635"/>
            <wp:docPr id="446479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79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710" w14:textId="77777777" w:rsidR="00A84306" w:rsidRDefault="00A84306"/>
    <w:p w14:paraId="11FAAE22" w14:textId="77777777" w:rsidR="00AD762C" w:rsidRDefault="00AD762C"/>
    <w:p w14:paraId="193B9A9A" w14:textId="77777777" w:rsidR="00AD762C" w:rsidRDefault="00AD762C"/>
    <w:p w14:paraId="7DFEAC13" w14:textId="77777777" w:rsidR="00AD762C" w:rsidRDefault="00AD762C"/>
    <w:p w14:paraId="0EF70A33" w14:textId="77777777" w:rsidR="00AD762C" w:rsidRDefault="00AD762C"/>
    <w:p w14:paraId="0DEB34C6" w14:textId="77777777" w:rsidR="00AD762C" w:rsidRDefault="00AD762C"/>
    <w:p w14:paraId="221DE4CB" w14:textId="77777777" w:rsidR="00AD762C" w:rsidRDefault="00AD762C"/>
    <w:p w14:paraId="589872B2" w14:textId="77777777" w:rsidR="00AD762C" w:rsidRDefault="00AD762C"/>
    <w:p w14:paraId="00FECDBF" w14:textId="77777777" w:rsidR="00AD762C" w:rsidRDefault="00AD762C"/>
    <w:p w14:paraId="71F8C3A6" w14:textId="77777777" w:rsidR="00AD762C" w:rsidRDefault="00AD762C"/>
    <w:p w14:paraId="35658AD7" w14:textId="77777777" w:rsidR="00AD762C" w:rsidRDefault="00AD762C"/>
    <w:p w14:paraId="0061CE40" w14:textId="77777777" w:rsidR="00AD762C" w:rsidRDefault="00AD762C"/>
    <w:p w14:paraId="767D0176" w14:textId="77777777" w:rsidR="00AD762C" w:rsidRDefault="00AD762C"/>
    <w:p w14:paraId="4356BDCF" w14:textId="34C28E30" w:rsidR="00AD762C" w:rsidRDefault="00AD762C">
      <w:r>
        <w:t xml:space="preserve">Test – </w:t>
      </w:r>
    </w:p>
    <w:p w14:paraId="6BEC7A39" w14:textId="2877E4DC" w:rsidR="00AD762C" w:rsidRDefault="00AD762C">
      <w:r>
        <w:t>Locate the Trigger alert button and click it which will display an alert. We then want to accept the alert to close it.</w:t>
      </w:r>
    </w:p>
    <w:p w14:paraId="2A096105" w14:textId="52278D09" w:rsidR="00AD762C" w:rsidRDefault="00AD762C">
      <w:r w:rsidRPr="00AD762C">
        <w:rPr>
          <w:noProof/>
        </w:rPr>
        <w:drawing>
          <wp:inline distT="0" distB="0" distL="0" distR="0" wp14:anchorId="525A7387" wp14:editId="7F591F16">
            <wp:extent cx="5731510" cy="1973580"/>
            <wp:effectExtent l="0" t="0" r="2540" b="7620"/>
            <wp:docPr id="9825854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541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B24" w14:textId="1DC43CB7" w:rsidR="00A84306" w:rsidRDefault="00AD762C">
      <w:r>
        <w:lastRenderedPageBreak/>
        <w:t xml:space="preserve">Test – Pass and then it was accepted and closed the </w:t>
      </w:r>
      <w:proofErr w:type="gramStart"/>
      <w:r>
        <w:t>alert</w:t>
      </w:r>
      <w:proofErr w:type="gramEnd"/>
    </w:p>
    <w:p w14:paraId="1F74D5DE" w14:textId="10275319" w:rsidR="00AD762C" w:rsidRDefault="00AD762C">
      <w:r w:rsidRPr="00AD762C">
        <w:rPr>
          <w:noProof/>
        </w:rPr>
        <w:drawing>
          <wp:inline distT="0" distB="0" distL="0" distR="0" wp14:anchorId="4FAB9536" wp14:editId="3BFF7DE9">
            <wp:extent cx="4218915" cy="2422628"/>
            <wp:effectExtent l="0" t="0" r="0" b="0"/>
            <wp:docPr id="16877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4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861" cy="2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B48" w14:textId="0A77F36D" w:rsidR="00A84306" w:rsidRDefault="00592051">
      <w:r>
        <w:t xml:space="preserve">Alert is </w:t>
      </w:r>
      <w:proofErr w:type="gramStart"/>
      <w:r>
        <w:t>accepted</w:t>
      </w:r>
      <w:proofErr w:type="gramEnd"/>
    </w:p>
    <w:p w14:paraId="70F1A558" w14:textId="0D5E97EB" w:rsidR="00AD762C" w:rsidRDefault="00AD762C">
      <w:r w:rsidRPr="00AD762C">
        <w:rPr>
          <w:noProof/>
        </w:rPr>
        <w:drawing>
          <wp:inline distT="0" distB="0" distL="0" distR="0" wp14:anchorId="00F6C9E6" wp14:editId="748F5408">
            <wp:extent cx="3599964" cy="2498756"/>
            <wp:effectExtent l="0" t="0" r="635" b="0"/>
            <wp:docPr id="415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0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469" cy="2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CE1" w14:textId="77777777" w:rsidR="00A84306" w:rsidRDefault="00A84306"/>
    <w:p w14:paraId="1834C1B6" w14:textId="77777777" w:rsidR="00E86D15" w:rsidRDefault="00E86D15"/>
    <w:p w14:paraId="5D6775C8" w14:textId="77777777" w:rsidR="00E86D15" w:rsidRDefault="00E86D15"/>
    <w:p w14:paraId="5A44A07A" w14:textId="77777777" w:rsidR="00E86D15" w:rsidRDefault="00E86D15"/>
    <w:p w14:paraId="7F3367C5" w14:textId="77777777" w:rsidR="00E86D15" w:rsidRDefault="00E86D15"/>
    <w:p w14:paraId="72EFDC43" w14:textId="77777777" w:rsidR="00E86D15" w:rsidRDefault="00E86D15"/>
    <w:p w14:paraId="5349606F" w14:textId="77777777" w:rsidR="00E86D15" w:rsidRDefault="00E86D15"/>
    <w:p w14:paraId="0911A1E0" w14:textId="77777777" w:rsidR="00E86D15" w:rsidRDefault="00E86D15"/>
    <w:p w14:paraId="1DED75A9" w14:textId="77777777" w:rsidR="00E86D15" w:rsidRDefault="00E86D15"/>
    <w:p w14:paraId="36300DA2" w14:textId="77777777" w:rsidR="00E86D15" w:rsidRDefault="00E86D15"/>
    <w:p w14:paraId="324FB1A1" w14:textId="77777777" w:rsidR="00E86D15" w:rsidRDefault="00E86D15"/>
    <w:p w14:paraId="71C4A9D8" w14:textId="13990246" w:rsidR="00574C51" w:rsidRDefault="00574C51">
      <w:r>
        <w:lastRenderedPageBreak/>
        <w:t xml:space="preserve">Test – Locate the Radio Button (number </w:t>
      </w:r>
      <w:r w:rsidR="00A27780">
        <w:t>2)</w:t>
      </w:r>
      <w:r>
        <w:t xml:space="preserve"> with CSS Selector and </w:t>
      </w:r>
      <w:proofErr w:type="gramStart"/>
      <w:r>
        <w:t>click</w:t>
      </w:r>
      <w:proofErr w:type="gramEnd"/>
      <w:r>
        <w:t xml:space="preserve"> </w:t>
      </w:r>
    </w:p>
    <w:p w14:paraId="621C82DA" w14:textId="678213AB" w:rsidR="00574C51" w:rsidRDefault="00574C51">
      <w:r w:rsidRPr="00574C51">
        <w:rPr>
          <w:noProof/>
        </w:rPr>
        <w:drawing>
          <wp:inline distT="0" distB="0" distL="0" distR="0" wp14:anchorId="04396FF3" wp14:editId="0097B356">
            <wp:extent cx="5731510" cy="2051685"/>
            <wp:effectExtent l="0" t="0" r="2540" b="5715"/>
            <wp:docPr id="9877142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4247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EDB" w14:textId="77777777" w:rsidR="00574C51" w:rsidRDefault="00574C51"/>
    <w:p w14:paraId="668E5970" w14:textId="5C219F3B" w:rsidR="00574C51" w:rsidRDefault="00574C51">
      <w:r>
        <w:t>Test – Pass</w:t>
      </w:r>
    </w:p>
    <w:p w14:paraId="03506190" w14:textId="26D46F39" w:rsidR="00574C51" w:rsidRDefault="00574C51">
      <w:r w:rsidRPr="00574C51">
        <w:rPr>
          <w:noProof/>
        </w:rPr>
        <w:drawing>
          <wp:inline distT="0" distB="0" distL="0" distR="0" wp14:anchorId="3EBBA63D" wp14:editId="0C6D7639">
            <wp:extent cx="2210267" cy="1673234"/>
            <wp:effectExtent l="0" t="0" r="0" b="3175"/>
            <wp:docPr id="659312260" name="Picture 1" descr="A screenshot of a web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2260" name="Picture 1" descr="A screenshot of a webpag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4749" cy="16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0D5" w14:textId="77777777" w:rsidR="0042615A" w:rsidRDefault="0042615A"/>
    <w:p w14:paraId="297D65D3" w14:textId="77777777" w:rsidR="00D0526F" w:rsidRDefault="00D0526F"/>
    <w:p w14:paraId="165EB579" w14:textId="77777777" w:rsidR="00D0526F" w:rsidRDefault="00D0526F"/>
    <w:p w14:paraId="12E5AFBA" w14:textId="77777777" w:rsidR="00D0526F" w:rsidRDefault="00D0526F"/>
    <w:p w14:paraId="7B26E97F" w14:textId="77777777" w:rsidR="00D0526F" w:rsidRDefault="00D0526F"/>
    <w:p w14:paraId="7B41FFF8" w14:textId="77777777" w:rsidR="00D0526F" w:rsidRDefault="00D0526F"/>
    <w:p w14:paraId="3056C649" w14:textId="77777777" w:rsidR="00D0526F" w:rsidRDefault="00D0526F"/>
    <w:p w14:paraId="36A62EA4" w14:textId="77777777" w:rsidR="00D0526F" w:rsidRDefault="00D0526F"/>
    <w:p w14:paraId="6F92FA35" w14:textId="77777777" w:rsidR="00D0526F" w:rsidRDefault="00D0526F"/>
    <w:p w14:paraId="2BC98742" w14:textId="77777777" w:rsidR="00D0526F" w:rsidRDefault="00D0526F"/>
    <w:p w14:paraId="307D83FC" w14:textId="77777777" w:rsidR="00D0526F" w:rsidRDefault="00D0526F"/>
    <w:p w14:paraId="23EA72A7" w14:textId="77777777" w:rsidR="00D0526F" w:rsidRDefault="00D0526F"/>
    <w:p w14:paraId="6D29BCDD" w14:textId="77777777" w:rsidR="00D0526F" w:rsidRDefault="00D0526F"/>
    <w:p w14:paraId="0A785B38" w14:textId="77777777" w:rsidR="0042615A" w:rsidRDefault="0042615A"/>
    <w:p w14:paraId="624B8676" w14:textId="790B7403" w:rsidR="0042615A" w:rsidRDefault="0042615A">
      <w:r>
        <w:lastRenderedPageBreak/>
        <w:t>Test – Assertions JUnit, test to see if Title = homepage and test an incorrect value</w:t>
      </w:r>
    </w:p>
    <w:p w14:paraId="16B93249" w14:textId="5058A38B" w:rsidR="0042615A" w:rsidRDefault="0042615A">
      <w:r>
        <w:t xml:space="preserve">Correct Value </w:t>
      </w:r>
      <w:r w:rsidR="00D0526F">
        <w:t>T</w:t>
      </w:r>
      <w:r>
        <w:t xml:space="preserve">est </w:t>
      </w:r>
      <w:r w:rsidR="00D0526F">
        <w:t xml:space="preserve">- the test has </w:t>
      </w:r>
      <w:proofErr w:type="gramStart"/>
      <w:r w:rsidR="00D0526F">
        <w:t>passed ,</w:t>
      </w:r>
      <w:proofErr w:type="gramEnd"/>
      <w:r w:rsidR="00D0526F">
        <w:t xml:space="preserve"> Run successfully with no Junit Exception within the console.</w:t>
      </w:r>
    </w:p>
    <w:p w14:paraId="2851A5EE" w14:textId="6C99D8A3" w:rsidR="0042615A" w:rsidRDefault="00D0526F">
      <w:r w:rsidRPr="00D0526F">
        <w:rPr>
          <w:noProof/>
        </w:rPr>
        <w:drawing>
          <wp:inline distT="0" distB="0" distL="0" distR="0" wp14:anchorId="6518CCFD" wp14:editId="304BA7B8">
            <wp:extent cx="3658115" cy="2372952"/>
            <wp:effectExtent l="0" t="0" r="0" b="8890"/>
            <wp:docPr id="14196634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3464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453" cy="2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2A2" w14:textId="77777777" w:rsidR="0042615A" w:rsidRDefault="0042615A"/>
    <w:p w14:paraId="35B82520" w14:textId="0883F152" w:rsidR="0042615A" w:rsidRDefault="0042615A">
      <w:r>
        <w:t xml:space="preserve">Incorrect Value </w:t>
      </w:r>
      <w:r w:rsidR="00D0526F">
        <w:t>T</w:t>
      </w:r>
      <w:r>
        <w:t>est</w:t>
      </w:r>
      <w:r w:rsidR="00D0526F">
        <w:t xml:space="preserve"> – The test has passed Junit Exception within the console.</w:t>
      </w:r>
    </w:p>
    <w:p w14:paraId="4C172C38" w14:textId="0A41374D" w:rsidR="0042615A" w:rsidRDefault="00D0526F">
      <w:r w:rsidRPr="0042615A">
        <w:rPr>
          <w:noProof/>
        </w:rPr>
        <w:drawing>
          <wp:inline distT="0" distB="0" distL="0" distR="0" wp14:anchorId="02F32E69" wp14:editId="728AFA21">
            <wp:extent cx="2883086" cy="2333683"/>
            <wp:effectExtent l="0" t="0" r="0" b="0"/>
            <wp:docPr id="1642935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593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295" cy="23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D19" w14:textId="77777777" w:rsidR="0042615A" w:rsidRDefault="0042615A"/>
    <w:p w14:paraId="5F7A0D05" w14:textId="77777777" w:rsidR="00A1631F" w:rsidRDefault="00A1631F"/>
    <w:p w14:paraId="1A05CA80" w14:textId="77777777" w:rsidR="00A1631F" w:rsidRDefault="00A1631F"/>
    <w:p w14:paraId="1D3C2F96" w14:textId="77777777" w:rsidR="00A1631F" w:rsidRDefault="00A1631F"/>
    <w:p w14:paraId="2813484C" w14:textId="77777777" w:rsidR="00A1631F" w:rsidRDefault="00A1631F"/>
    <w:p w14:paraId="72DEF124" w14:textId="77777777" w:rsidR="00A1631F" w:rsidRDefault="00A1631F"/>
    <w:p w14:paraId="444C3F70" w14:textId="77777777" w:rsidR="00A1631F" w:rsidRDefault="00A1631F"/>
    <w:p w14:paraId="452C2AE8" w14:textId="77777777" w:rsidR="00A1631F" w:rsidRDefault="00A1631F"/>
    <w:p w14:paraId="4D305A8E" w14:textId="77777777" w:rsidR="00A1631F" w:rsidRDefault="00A1631F"/>
    <w:p w14:paraId="7ACC0E86" w14:textId="77777777" w:rsidR="00A1631F" w:rsidRDefault="00A1631F"/>
    <w:p w14:paraId="2D9F96E2" w14:textId="733650D0" w:rsidR="00540825" w:rsidRDefault="00140839" w:rsidP="00A1631F">
      <w:r>
        <w:lastRenderedPageBreak/>
        <w:t xml:space="preserve">Assertions </w:t>
      </w:r>
      <w:r w:rsidR="00ED3A08">
        <w:t>JUnit, Checking</w:t>
      </w:r>
      <w:r w:rsidR="00A1631F">
        <w:t xml:space="preserve"> Total price within cart </w:t>
      </w:r>
      <w:r>
        <w:t xml:space="preserve">is correct or </w:t>
      </w:r>
      <w:proofErr w:type="gramStart"/>
      <w:r>
        <w:t>incorrect</w:t>
      </w:r>
      <w:proofErr w:type="gramEnd"/>
    </w:p>
    <w:p w14:paraId="50CEB505" w14:textId="09DAE569" w:rsidR="00A1631F" w:rsidRDefault="00A1631F" w:rsidP="00A1631F">
      <w:r>
        <w:t>Correct Value Test - the test has passed, Run successfully with no Junit Exception within the console.</w:t>
      </w:r>
    </w:p>
    <w:p w14:paraId="55D67926" w14:textId="5CB1DA52" w:rsidR="00A84306" w:rsidRDefault="00540825">
      <w:r w:rsidRPr="00540825">
        <w:rPr>
          <w:noProof/>
        </w:rPr>
        <w:drawing>
          <wp:inline distT="0" distB="0" distL="0" distR="0" wp14:anchorId="2E116690" wp14:editId="2C8FFF68">
            <wp:extent cx="5731510" cy="2991485"/>
            <wp:effectExtent l="0" t="0" r="2540" b="0"/>
            <wp:docPr id="7343667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6779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18" w14:textId="502876F9" w:rsidR="00A84306" w:rsidRDefault="00540825">
      <w:r w:rsidRPr="00540825">
        <w:rPr>
          <w:noProof/>
        </w:rPr>
        <w:drawing>
          <wp:inline distT="0" distB="0" distL="0" distR="0" wp14:anchorId="3B68FC15" wp14:editId="7A8187AC">
            <wp:extent cx="5731510" cy="839470"/>
            <wp:effectExtent l="0" t="0" r="2540" b="0"/>
            <wp:docPr id="7715801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011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6A5" w14:textId="77777777" w:rsidR="00A1631F" w:rsidRDefault="00A1631F" w:rsidP="00A1631F">
      <w:r>
        <w:t>Incorrect Value Test – The test has passed Junit Exception within the console.</w:t>
      </w:r>
    </w:p>
    <w:p w14:paraId="5133AB48" w14:textId="0332529A" w:rsidR="00955E04" w:rsidRDefault="00A1631F">
      <w:r w:rsidRPr="00A1631F">
        <w:rPr>
          <w:noProof/>
        </w:rPr>
        <w:drawing>
          <wp:inline distT="0" distB="0" distL="0" distR="0" wp14:anchorId="3C9786C8" wp14:editId="76297105">
            <wp:extent cx="4729075" cy="2743346"/>
            <wp:effectExtent l="0" t="0" r="0" b="0"/>
            <wp:docPr id="97020998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9988" name="Picture 1" descr="A screen shot of a computer program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459" cy="27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8AA4" w14:textId="20F0EBBC" w:rsidR="00955E04" w:rsidRDefault="000B341A">
      <w:r w:rsidRPr="00A1631F">
        <w:rPr>
          <w:noProof/>
        </w:rPr>
        <w:drawing>
          <wp:inline distT="0" distB="0" distL="0" distR="0" wp14:anchorId="55904690" wp14:editId="5247E5E3">
            <wp:extent cx="5065664" cy="1020878"/>
            <wp:effectExtent l="0" t="0" r="1905" b="8255"/>
            <wp:docPr id="18367176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17661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706" cy="1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60C4" w14:textId="57096F04" w:rsidR="0043673F" w:rsidRDefault="0043673F">
      <w:r>
        <w:lastRenderedPageBreak/>
        <w:t xml:space="preserve">Test – </w:t>
      </w:r>
      <w:r w:rsidRPr="0043673F">
        <w:t xml:space="preserve">Test will click a button which display a </w:t>
      </w:r>
      <w:proofErr w:type="spellStart"/>
      <w:proofErr w:type="gramStart"/>
      <w:r w:rsidRPr="0043673F">
        <w:t>PopUp</w:t>
      </w:r>
      <w:proofErr w:type="spellEnd"/>
      <w:r w:rsidRPr="0043673F">
        <w:t xml:space="preserve"> ,</w:t>
      </w:r>
      <w:proofErr w:type="gramEnd"/>
      <w:r w:rsidRPr="0043673F">
        <w:t xml:space="preserve"> this test will allow the program to switch windows between the Main window and the </w:t>
      </w:r>
      <w:proofErr w:type="spellStart"/>
      <w:r w:rsidRPr="0043673F">
        <w:t>PopUp</w:t>
      </w:r>
      <w:proofErr w:type="spellEnd"/>
      <w:r w:rsidRPr="0043673F">
        <w:t xml:space="preserve"> generated by clicking the button</w:t>
      </w:r>
      <w:r w:rsidR="002C4FD1">
        <w:t xml:space="preserve"> and then return the focus back to the </w:t>
      </w:r>
      <w:proofErr w:type="spellStart"/>
      <w:r w:rsidR="002C4FD1">
        <w:t>MainWindow</w:t>
      </w:r>
      <w:proofErr w:type="spellEnd"/>
      <w:r w:rsidR="00926624">
        <w:t>.</w:t>
      </w:r>
    </w:p>
    <w:p w14:paraId="3F03214B" w14:textId="52BE8A6C" w:rsidR="0043673F" w:rsidRDefault="0043673F">
      <w:r w:rsidRPr="0043673F">
        <w:drawing>
          <wp:inline distT="0" distB="0" distL="0" distR="0" wp14:anchorId="72D122E7" wp14:editId="5517D4E1">
            <wp:extent cx="5731510" cy="3154680"/>
            <wp:effectExtent l="0" t="0" r="2540" b="7620"/>
            <wp:docPr id="20210316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160" name="Picture 1" descr="A screen shot of a computer program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2187" w14:textId="77777777" w:rsidR="002C4FD1" w:rsidRDefault="002C4FD1"/>
    <w:p w14:paraId="47DF1E56" w14:textId="6AB3541B" w:rsidR="00955E04" w:rsidRDefault="002C4FD1">
      <w:r>
        <w:t>Test – Pass</w:t>
      </w:r>
    </w:p>
    <w:p w14:paraId="4EF4AF2E" w14:textId="5DEAB4C7" w:rsidR="00791674" w:rsidRDefault="00791674">
      <w:proofErr w:type="spellStart"/>
      <w:r>
        <w:t>PopUp</w:t>
      </w:r>
      <w:proofErr w:type="spellEnd"/>
      <w:r>
        <w:t xml:space="preserve"> appears.</w:t>
      </w:r>
    </w:p>
    <w:p w14:paraId="3598F18B" w14:textId="115F8B68" w:rsidR="00791674" w:rsidRDefault="00791674">
      <w:r w:rsidRPr="00791674">
        <w:drawing>
          <wp:inline distT="0" distB="0" distL="0" distR="0" wp14:anchorId="1973CACF" wp14:editId="7DB7A314">
            <wp:extent cx="4220911" cy="1413673"/>
            <wp:effectExtent l="0" t="0" r="8255" b="0"/>
            <wp:docPr id="20953794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9430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3952" cy="1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BBF2" w14:textId="6DBC57F3" w:rsidR="00791674" w:rsidRDefault="00791674">
      <w:r>
        <w:t xml:space="preserve">Using Thread </w:t>
      </w:r>
      <w:r w:rsidR="00F47C51">
        <w:t>sleep,</w:t>
      </w:r>
      <w:r>
        <w:t xml:space="preserve"> 3 seconds later the popup is </w:t>
      </w:r>
      <w:proofErr w:type="gramStart"/>
      <w:r>
        <w:t>closed</w:t>
      </w:r>
      <w:proofErr w:type="gramEnd"/>
      <w:r>
        <w:t xml:space="preserve"> and the focus is changed to main window</w:t>
      </w:r>
    </w:p>
    <w:p w14:paraId="4CD4FCC7" w14:textId="27804C70" w:rsidR="00791674" w:rsidRDefault="00791674">
      <w:r w:rsidRPr="00791674">
        <w:drawing>
          <wp:inline distT="0" distB="0" distL="0" distR="0" wp14:anchorId="00012EF2" wp14:editId="370742CC">
            <wp:extent cx="3851432" cy="1689322"/>
            <wp:effectExtent l="0" t="0" r="0" b="6350"/>
            <wp:docPr id="71881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176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5355" cy="16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6DB" w14:textId="77777777" w:rsidR="002C4FD1" w:rsidRDefault="002C4FD1"/>
    <w:p w14:paraId="5113B40C" w14:textId="77777777" w:rsidR="00955E04" w:rsidRDefault="00955E04"/>
    <w:p w14:paraId="029B29A6" w14:textId="77777777" w:rsidR="00574C51" w:rsidRDefault="00574C51"/>
    <w:p w14:paraId="3961166E" w14:textId="77777777" w:rsidR="00574C51" w:rsidRDefault="00574C51"/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proofErr w:type="spellStart"/>
      <w:proofErr w:type="gram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</w:t>
      </w:r>
      <w:proofErr w:type="spellEnd"/>
      <w:proofErr w:type="gram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</w:t>
      </w:r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By.cssSelector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4179"/>
    <w:rsid w:val="00005E23"/>
    <w:rsid w:val="00022658"/>
    <w:rsid w:val="00064E5A"/>
    <w:rsid w:val="000A2786"/>
    <w:rsid w:val="000B341A"/>
    <w:rsid w:val="000D6984"/>
    <w:rsid w:val="000D6BEE"/>
    <w:rsid w:val="000E540C"/>
    <w:rsid w:val="000F59D4"/>
    <w:rsid w:val="00140839"/>
    <w:rsid w:val="00160E5A"/>
    <w:rsid w:val="001B1D47"/>
    <w:rsid w:val="001B2B0C"/>
    <w:rsid w:val="001E61E2"/>
    <w:rsid w:val="00237244"/>
    <w:rsid w:val="00244C8F"/>
    <w:rsid w:val="002C4FD1"/>
    <w:rsid w:val="002E1DFD"/>
    <w:rsid w:val="00310944"/>
    <w:rsid w:val="00315213"/>
    <w:rsid w:val="003445FE"/>
    <w:rsid w:val="00371A3F"/>
    <w:rsid w:val="00381C2D"/>
    <w:rsid w:val="0042615A"/>
    <w:rsid w:val="0043673F"/>
    <w:rsid w:val="004710F5"/>
    <w:rsid w:val="004C070A"/>
    <w:rsid w:val="004F6D7A"/>
    <w:rsid w:val="00514F74"/>
    <w:rsid w:val="00540825"/>
    <w:rsid w:val="00557B7F"/>
    <w:rsid w:val="00574C51"/>
    <w:rsid w:val="00592051"/>
    <w:rsid w:val="00600008"/>
    <w:rsid w:val="00603EE7"/>
    <w:rsid w:val="006703D4"/>
    <w:rsid w:val="006F3D63"/>
    <w:rsid w:val="006F59BA"/>
    <w:rsid w:val="007108EB"/>
    <w:rsid w:val="00791674"/>
    <w:rsid w:val="007975DB"/>
    <w:rsid w:val="00843E10"/>
    <w:rsid w:val="00906470"/>
    <w:rsid w:val="00922CDC"/>
    <w:rsid w:val="00926624"/>
    <w:rsid w:val="00955E04"/>
    <w:rsid w:val="009D4C39"/>
    <w:rsid w:val="00A06928"/>
    <w:rsid w:val="00A1631F"/>
    <w:rsid w:val="00A27780"/>
    <w:rsid w:val="00A84306"/>
    <w:rsid w:val="00A9447E"/>
    <w:rsid w:val="00AD762C"/>
    <w:rsid w:val="00B411CA"/>
    <w:rsid w:val="00BA50C0"/>
    <w:rsid w:val="00BA5E1B"/>
    <w:rsid w:val="00BB4F2C"/>
    <w:rsid w:val="00C66590"/>
    <w:rsid w:val="00C6713D"/>
    <w:rsid w:val="00C70B7F"/>
    <w:rsid w:val="00C92814"/>
    <w:rsid w:val="00D0526F"/>
    <w:rsid w:val="00D85D47"/>
    <w:rsid w:val="00DD09C3"/>
    <w:rsid w:val="00DE63AF"/>
    <w:rsid w:val="00DF570C"/>
    <w:rsid w:val="00E15579"/>
    <w:rsid w:val="00E2694B"/>
    <w:rsid w:val="00E3739B"/>
    <w:rsid w:val="00E4399F"/>
    <w:rsid w:val="00E67C1C"/>
    <w:rsid w:val="00E86808"/>
    <w:rsid w:val="00E86D15"/>
    <w:rsid w:val="00E96CE1"/>
    <w:rsid w:val="00ED3A08"/>
    <w:rsid w:val="00EE1E9E"/>
    <w:rsid w:val="00F129F8"/>
    <w:rsid w:val="00F35CBB"/>
    <w:rsid w:val="00F47C51"/>
    <w:rsid w:val="00F53C17"/>
    <w:rsid w:val="00F61967"/>
    <w:rsid w:val="00F905A8"/>
    <w:rsid w:val="00F9525E"/>
    <w:rsid w:val="00FA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hyperlink" Target="http://www.automationtesting.co.u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18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75</cp:revision>
  <dcterms:created xsi:type="dcterms:W3CDTF">2023-05-16T09:58:00Z</dcterms:created>
  <dcterms:modified xsi:type="dcterms:W3CDTF">2023-06-02T11:04:00Z</dcterms:modified>
</cp:coreProperties>
</file>