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6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1"/>
        <w:gridCol w:w="7871"/>
        <w:gridCol w:w="2328"/>
      </w:tblGrid>
      <w:tr w:rsidR="00E86527" w:rsidRPr="0093185E" w14:paraId="74CDD86D" w14:textId="77777777">
        <w:tc>
          <w:tcPr>
            <w:tcW w:w="900" w:type="dxa"/>
          </w:tcPr>
          <w:p w14:paraId="511A1E12" w14:textId="77777777" w:rsidR="00E86527" w:rsidRPr="0093185E" w:rsidRDefault="00E86527">
            <w:pPr>
              <w:rPr>
                <w:sz w:val="20"/>
              </w:rPr>
            </w:pPr>
            <w:r w:rsidRPr="0093185E">
              <w:rPr>
                <w:sz w:val="20"/>
              </w:rPr>
              <w:t>ID</w:t>
            </w:r>
          </w:p>
          <w:p w14:paraId="72007599" w14:textId="77777777" w:rsidR="00E86527" w:rsidRPr="0093185E" w:rsidRDefault="00E86527">
            <w:pPr>
              <w:rPr>
                <w:sz w:val="20"/>
              </w:rPr>
            </w:pPr>
          </w:p>
        </w:tc>
        <w:tc>
          <w:tcPr>
            <w:tcW w:w="7920" w:type="dxa"/>
          </w:tcPr>
          <w:p w14:paraId="16AC5F5A" w14:textId="51D995F4" w:rsidR="00E86527" w:rsidRPr="0093185E" w:rsidRDefault="00036D30">
            <w:pPr>
              <w:pStyle w:val="Heading1"/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Smarter Travel</w:t>
            </w:r>
          </w:p>
          <w:p w14:paraId="6DD2C168" w14:textId="77777777" w:rsidR="00E86527" w:rsidRPr="0093185E" w:rsidRDefault="00E86527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340" w:type="dxa"/>
          </w:tcPr>
          <w:p w14:paraId="49529816" w14:textId="77777777" w:rsidR="00E86527" w:rsidRPr="0093185E" w:rsidRDefault="008E483A">
            <w:pPr>
              <w:rPr>
                <w:sz w:val="16"/>
              </w:rPr>
            </w:pPr>
            <w:r>
              <w:rPr>
                <w:sz w:val="16"/>
              </w:rPr>
              <w:t>DURATION: 3</w:t>
            </w:r>
            <w:r w:rsidR="00E86527" w:rsidRPr="0093185E">
              <w:rPr>
                <w:sz w:val="16"/>
              </w:rPr>
              <w:t>0 secs</w:t>
            </w:r>
          </w:p>
          <w:p w14:paraId="00A14DA7" w14:textId="77777777" w:rsidR="00E86527" w:rsidRPr="0093185E" w:rsidRDefault="00F969D6">
            <w:pPr>
              <w:rPr>
                <w:sz w:val="16"/>
              </w:rPr>
            </w:pPr>
            <w:r>
              <w:rPr>
                <w:sz w:val="16"/>
              </w:rPr>
              <w:t>VO: Male</w:t>
            </w:r>
          </w:p>
          <w:p w14:paraId="472CA1FC" w14:textId="77777777" w:rsidR="008E483A" w:rsidRDefault="00E86527" w:rsidP="00F969D6">
            <w:pPr>
              <w:rPr>
                <w:sz w:val="16"/>
              </w:rPr>
            </w:pPr>
            <w:r w:rsidRPr="0093185E">
              <w:rPr>
                <w:sz w:val="16"/>
              </w:rPr>
              <w:t>Tone:</w:t>
            </w:r>
            <w:r w:rsidR="008E483A">
              <w:rPr>
                <w:sz w:val="16"/>
              </w:rPr>
              <w:t xml:space="preserve"> Informational</w:t>
            </w:r>
            <w:r w:rsidRPr="0093185E">
              <w:rPr>
                <w:sz w:val="16"/>
              </w:rPr>
              <w:t xml:space="preserve"> </w:t>
            </w:r>
          </w:p>
          <w:p w14:paraId="164F21BC" w14:textId="77777777" w:rsidR="008E483A" w:rsidRPr="0093185E" w:rsidRDefault="008E483A" w:rsidP="00F969D6">
            <w:pPr>
              <w:rPr>
                <w:sz w:val="16"/>
              </w:rPr>
            </w:pPr>
            <w:r>
              <w:rPr>
                <w:sz w:val="16"/>
              </w:rPr>
              <w:t>Pace: medium</w:t>
            </w:r>
          </w:p>
        </w:tc>
      </w:tr>
      <w:tr w:rsidR="00E86527" w:rsidRPr="0093185E" w14:paraId="1B7B97D0" w14:textId="77777777">
        <w:tc>
          <w:tcPr>
            <w:tcW w:w="900" w:type="dxa"/>
          </w:tcPr>
          <w:p w14:paraId="17F4B11B" w14:textId="26C0645E" w:rsidR="00E86527" w:rsidRPr="0093185E" w:rsidRDefault="009313ED">
            <w:pPr>
              <w:rPr>
                <w:sz w:val="20"/>
              </w:rPr>
            </w:pPr>
            <w:r>
              <w:rPr>
                <w:sz w:val="20"/>
              </w:rPr>
              <w:t>TRAV01</w:t>
            </w:r>
          </w:p>
        </w:tc>
        <w:tc>
          <w:tcPr>
            <w:tcW w:w="7920" w:type="dxa"/>
          </w:tcPr>
          <w:p w14:paraId="72950FB4" w14:textId="1300FE97" w:rsidR="008E483A" w:rsidRPr="0093185E" w:rsidRDefault="009313ED" w:rsidP="0093185E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Pollution? Carbon Emissions?</w:t>
            </w:r>
            <w:r w:rsidR="005E1B09">
              <w:rPr>
                <w:sz w:val="28"/>
              </w:rPr>
              <w:t xml:space="preserve"> Loads of money a year down the </w:t>
            </w:r>
            <w:proofErr w:type="gramStart"/>
            <w:r w:rsidR="005E1B09">
              <w:rPr>
                <w:sz w:val="28"/>
              </w:rPr>
              <w:t>drain?</w:t>
            </w:r>
            <w:proofErr w:type="gramEnd"/>
            <w:r w:rsidR="005E1B09">
              <w:rPr>
                <w:sz w:val="28"/>
              </w:rPr>
              <w:t xml:space="preserve"> Just to get from A to B?</w:t>
            </w:r>
          </w:p>
        </w:tc>
        <w:tc>
          <w:tcPr>
            <w:tcW w:w="2340" w:type="dxa"/>
          </w:tcPr>
          <w:p w14:paraId="5B886AF1" w14:textId="01F7000B" w:rsidR="00E86527" w:rsidRPr="0093185E" w:rsidRDefault="009313ED">
            <w:pPr>
              <w:rPr>
                <w:sz w:val="16"/>
              </w:rPr>
            </w:pPr>
            <w:r>
              <w:rPr>
                <w:sz w:val="16"/>
              </w:rPr>
              <w:t>Speak Inquisitively</w:t>
            </w:r>
          </w:p>
        </w:tc>
      </w:tr>
      <w:tr w:rsidR="00036D30" w:rsidRPr="0093185E" w14:paraId="07D52A50" w14:textId="77777777">
        <w:tc>
          <w:tcPr>
            <w:tcW w:w="900" w:type="dxa"/>
          </w:tcPr>
          <w:p w14:paraId="79F81A20" w14:textId="65F25A0A" w:rsidR="00036D30" w:rsidRDefault="00457982">
            <w:pPr>
              <w:rPr>
                <w:sz w:val="20"/>
              </w:rPr>
            </w:pPr>
            <w:r>
              <w:rPr>
                <w:sz w:val="20"/>
              </w:rPr>
              <w:t>TRAV02</w:t>
            </w:r>
          </w:p>
          <w:p w14:paraId="683CD159" w14:textId="77777777" w:rsidR="00036D30" w:rsidRDefault="00036D30">
            <w:pPr>
              <w:rPr>
                <w:sz w:val="20"/>
              </w:rPr>
            </w:pPr>
          </w:p>
          <w:p w14:paraId="083EDF0F" w14:textId="77777777" w:rsidR="00036D30" w:rsidRDefault="00036D30">
            <w:pPr>
              <w:rPr>
                <w:sz w:val="20"/>
              </w:rPr>
            </w:pPr>
          </w:p>
          <w:p w14:paraId="37EBC11D" w14:textId="00383B12" w:rsidR="00036D30" w:rsidRPr="0093185E" w:rsidRDefault="00036D30">
            <w:pPr>
              <w:rPr>
                <w:sz w:val="20"/>
              </w:rPr>
            </w:pPr>
          </w:p>
        </w:tc>
        <w:tc>
          <w:tcPr>
            <w:tcW w:w="7920" w:type="dxa"/>
          </w:tcPr>
          <w:p w14:paraId="6A5C4D46" w14:textId="3FA59AC0" w:rsidR="00036D30" w:rsidRDefault="005E1B09" w:rsidP="0093185E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We’re the Student Travel Commission and we’re running</w:t>
            </w:r>
            <w:r w:rsidR="000D4CF4">
              <w:rPr>
                <w:sz w:val="28"/>
              </w:rPr>
              <w:t xml:space="preserve"> our annual competition this month, and we want students to help us </w:t>
            </w:r>
            <w:proofErr w:type="spellStart"/>
            <w:r w:rsidR="000D4CF4">
              <w:rPr>
                <w:sz w:val="28"/>
              </w:rPr>
              <w:t>minimalise</w:t>
            </w:r>
            <w:proofErr w:type="spellEnd"/>
            <w:r w:rsidR="000D4CF4">
              <w:rPr>
                <w:sz w:val="28"/>
              </w:rPr>
              <w:t xml:space="preserve"> the spending and usage of fuel.</w:t>
            </w:r>
          </w:p>
        </w:tc>
        <w:tc>
          <w:tcPr>
            <w:tcW w:w="2340" w:type="dxa"/>
          </w:tcPr>
          <w:p w14:paraId="720D6B2A" w14:textId="2CCA647B" w:rsidR="00036D30" w:rsidRPr="0093185E" w:rsidRDefault="00CF7F7E">
            <w:pPr>
              <w:rPr>
                <w:sz w:val="16"/>
              </w:rPr>
            </w:pPr>
            <w:r>
              <w:rPr>
                <w:sz w:val="16"/>
              </w:rPr>
              <w:t>Introduce who you are and your agenda</w:t>
            </w:r>
          </w:p>
        </w:tc>
      </w:tr>
      <w:tr w:rsidR="00036D30" w:rsidRPr="0093185E" w14:paraId="593C1492" w14:textId="77777777">
        <w:tc>
          <w:tcPr>
            <w:tcW w:w="900" w:type="dxa"/>
          </w:tcPr>
          <w:p w14:paraId="6D453CBD" w14:textId="55E8128D" w:rsidR="00036D30" w:rsidRDefault="00457982">
            <w:pPr>
              <w:rPr>
                <w:sz w:val="20"/>
              </w:rPr>
            </w:pPr>
            <w:r>
              <w:rPr>
                <w:sz w:val="20"/>
              </w:rPr>
              <w:t>TRAV03</w:t>
            </w:r>
          </w:p>
          <w:p w14:paraId="450DF82D" w14:textId="77777777" w:rsidR="00036D30" w:rsidRDefault="00036D30">
            <w:pPr>
              <w:rPr>
                <w:sz w:val="20"/>
              </w:rPr>
            </w:pPr>
          </w:p>
          <w:p w14:paraId="671D3246" w14:textId="77777777" w:rsidR="00036D30" w:rsidRDefault="00036D30">
            <w:pPr>
              <w:rPr>
                <w:sz w:val="20"/>
              </w:rPr>
            </w:pPr>
          </w:p>
          <w:p w14:paraId="17C502E0" w14:textId="43F69E21" w:rsidR="00036D30" w:rsidRPr="0093185E" w:rsidRDefault="00036D30">
            <w:pPr>
              <w:rPr>
                <w:sz w:val="20"/>
              </w:rPr>
            </w:pPr>
          </w:p>
        </w:tc>
        <w:tc>
          <w:tcPr>
            <w:tcW w:w="7920" w:type="dxa"/>
          </w:tcPr>
          <w:p w14:paraId="7C0C0D9C" w14:textId="3CA30120" w:rsidR="00036D30" w:rsidRDefault="000D4CF4" w:rsidP="0093185E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To help us, they’ll have to take on a project involved in and related to their course work.</w:t>
            </w:r>
          </w:p>
        </w:tc>
        <w:tc>
          <w:tcPr>
            <w:tcW w:w="2340" w:type="dxa"/>
          </w:tcPr>
          <w:p w14:paraId="75730963" w14:textId="77777777" w:rsidR="00036D30" w:rsidRPr="0093185E" w:rsidRDefault="00036D30">
            <w:pPr>
              <w:rPr>
                <w:sz w:val="16"/>
              </w:rPr>
            </w:pPr>
          </w:p>
        </w:tc>
      </w:tr>
      <w:tr w:rsidR="00036D30" w:rsidRPr="0093185E" w14:paraId="772B34BA" w14:textId="77777777" w:rsidTr="00036D30">
        <w:trPr>
          <w:trHeight w:val="852"/>
        </w:trPr>
        <w:tc>
          <w:tcPr>
            <w:tcW w:w="900" w:type="dxa"/>
          </w:tcPr>
          <w:p w14:paraId="7A535D89" w14:textId="0C425324" w:rsidR="00036D30" w:rsidRDefault="0019031B">
            <w:pPr>
              <w:rPr>
                <w:sz w:val="20"/>
              </w:rPr>
            </w:pPr>
            <w:r>
              <w:rPr>
                <w:sz w:val="20"/>
              </w:rPr>
              <w:t>TRAV04</w:t>
            </w:r>
          </w:p>
        </w:tc>
        <w:tc>
          <w:tcPr>
            <w:tcW w:w="7920" w:type="dxa"/>
          </w:tcPr>
          <w:p w14:paraId="6B38541E" w14:textId="32513E90" w:rsidR="00036D30" w:rsidRDefault="000D4CF4" w:rsidP="0093185E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Let’s encourage</w:t>
            </w:r>
            <w:r w:rsidR="008F2D84">
              <w:rPr>
                <w:sz w:val="28"/>
              </w:rPr>
              <w:t xml:space="preserve"> carpooling to school, work and college more often. </w:t>
            </w:r>
          </w:p>
        </w:tc>
        <w:tc>
          <w:tcPr>
            <w:tcW w:w="2340" w:type="dxa"/>
          </w:tcPr>
          <w:p w14:paraId="6AFFECC5" w14:textId="77777777" w:rsidR="00036D30" w:rsidRPr="0093185E" w:rsidRDefault="00036D30">
            <w:pPr>
              <w:rPr>
                <w:sz w:val="16"/>
              </w:rPr>
            </w:pPr>
          </w:p>
        </w:tc>
      </w:tr>
      <w:tr w:rsidR="00036D30" w:rsidRPr="0093185E" w14:paraId="281BD803" w14:textId="77777777" w:rsidTr="0010258B">
        <w:trPr>
          <w:trHeight w:val="850"/>
        </w:trPr>
        <w:tc>
          <w:tcPr>
            <w:tcW w:w="900" w:type="dxa"/>
          </w:tcPr>
          <w:p w14:paraId="557B9B6B" w14:textId="7C55DDB2" w:rsidR="00036D30" w:rsidRDefault="0019031B">
            <w:pPr>
              <w:rPr>
                <w:sz w:val="20"/>
              </w:rPr>
            </w:pPr>
            <w:r>
              <w:rPr>
                <w:sz w:val="20"/>
              </w:rPr>
              <w:t>TRAV05</w:t>
            </w:r>
          </w:p>
        </w:tc>
        <w:tc>
          <w:tcPr>
            <w:tcW w:w="7920" w:type="dxa"/>
          </w:tcPr>
          <w:p w14:paraId="0206323D" w14:textId="71D9ED08" w:rsidR="00036D30" w:rsidRDefault="00043C8E" w:rsidP="0093185E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Let’s take the bus or train instead, and we should walk and cycle as much as possible.</w:t>
            </w:r>
          </w:p>
        </w:tc>
        <w:tc>
          <w:tcPr>
            <w:tcW w:w="2340" w:type="dxa"/>
          </w:tcPr>
          <w:p w14:paraId="42C203E2" w14:textId="77777777" w:rsidR="00036D30" w:rsidRPr="0093185E" w:rsidRDefault="00036D30">
            <w:pPr>
              <w:rPr>
                <w:sz w:val="16"/>
              </w:rPr>
            </w:pPr>
          </w:p>
        </w:tc>
      </w:tr>
      <w:tr w:rsidR="00036D30" w:rsidRPr="0093185E" w14:paraId="62522996" w14:textId="77777777" w:rsidTr="0010258B">
        <w:trPr>
          <w:trHeight w:val="834"/>
        </w:trPr>
        <w:tc>
          <w:tcPr>
            <w:tcW w:w="900" w:type="dxa"/>
          </w:tcPr>
          <w:p w14:paraId="1475325A" w14:textId="5209DB4C" w:rsidR="00036D30" w:rsidRDefault="0019031B">
            <w:pPr>
              <w:rPr>
                <w:sz w:val="20"/>
              </w:rPr>
            </w:pPr>
            <w:r>
              <w:rPr>
                <w:sz w:val="20"/>
              </w:rPr>
              <w:t>TRAV06</w:t>
            </w:r>
          </w:p>
        </w:tc>
        <w:tc>
          <w:tcPr>
            <w:tcW w:w="7920" w:type="dxa"/>
          </w:tcPr>
          <w:p w14:paraId="6F196C14" w14:textId="639DF601" w:rsidR="00036D30" w:rsidRDefault="00043C8E" w:rsidP="0093185E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Previous entries include projects in engineering, graphic design and much, much more.</w:t>
            </w:r>
          </w:p>
        </w:tc>
        <w:tc>
          <w:tcPr>
            <w:tcW w:w="2340" w:type="dxa"/>
          </w:tcPr>
          <w:p w14:paraId="3D5433C0" w14:textId="77777777" w:rsidR="00036D30" w:rsidRPr="0093185E" w:rsidRDefault="00036D30">
            <w:pPr>
              <w:rPr>
                <w:sz w:val="16"/>
              </w:rPr>
            </w:pPr>
          </w:p>
        </w:tc>
      </w:tr>
      <w:tr w:rsidR="00036D30" w:rsidRPr="0093185E" w14:paraId="7988F5B7" w14:textId="77777777" w:rsidTr="00037D75">
        <w:trPr>
          <w:trHeight w:val="589"/>
        </w:trPr>
        <w:tc>
          <w:tcPr>
            <w:tcW w:w="900" w:type="dxa"/>
          </w:tcPr>
          <w:p w14:paraId="426E37BC" w14:textId="3DE292A8" w:rsidR="00036D30" w:rsidRDefault="0019031B">
            <w:pPr>
              <w:rPr>
                <w:sz w:val="20"/>
              </w:rPr>
            </w:pPr>
            <w:r>
              <w:rPr>
                <w:sz w:val="20"/>
              </w:rPr>
              <w:t>TRAV07</w:t>
            </w:r>
          </w:p>
        </w:tc>
        <w:tc>
          <w:tcPr>
            <w:tcW w:w="7920" w:type="dxa"/>
          </w:tcPr>
          <w:p w14:paraId="195D070F" w14:textId="11F6E4D2" w:rsidR="00036D30" w:rsidRDefault="00043C8E" w:rsidP="0093185E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It can be done as part of the curriculum or outside college work.</w:t>
            </w:r>
          </w:p>
        </w:tc>
        <w:tc>
          <w:tcPr>
            <w:tcW w:w="2340" w:type="dxa"/>
          </w:tcPr>
          <w:p w14:paraId="20E4832C" w14:textId="77777777" w:rsidR="00036D30" w:rsidRPr="0093185E" w:rsidRDefault="00036D30">
            <w:pPr>
              <w:rPr>
                <w:sz w:val="16"/>
              </w:rPr>
            </w:pPr>
          </w:p>
        </w:tc>
      </w:tr>
      <w:tr w:rsidR="00037D75" w:rsidRPr="0093185E" w14:paraId="03F629E1" w14:textId="77777777" w:rsidTr="0010258B">
        <w:trPr>
          <w:trHeight w:val="846"/>
        </w:trPr>
        <w:tc>
          <w:tcPr>
            <w:tcW w:w="900" w:type="dxa"/>
          </w:tcPr>
          <w:p w14:paraId="1817FD29" w14:textId="123D8C5B" w:rsidR="00037D75" w:rsidRDefault="0019031B">
            <w:pPr>
              <w:rPr>
                <w:sz w:val="20"/>
              </w:rPr>
            </w:pPr>
            <w:r>
              <w:rPr>
                <w:sz w:val="20"/>
              </w:rPr>
              <w:t>TRAV08</w:t>
            </w:r>
          </w:p>
        </w:tc>
        <w:tc>
          <w:tcPr>
            <w:tcW w:w="7920" w:type="dxa"/>
          </w:tcPr>
          <w:p w14:paraId="6B57D453" w14:textId="7EF52724" w:rsidR="00037D75" w:rsidRDefault="00037D75" w:rsidP="0093185E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We are working to make Ireland Carbon Neutral by 2050, but we can’t accomplish it without you.</w:t>
            </w:r>
          </w:p>
        </w:tc>
        <w:tc>
          <w:tcPr>
            <w:tcW w:w="2340" w:type="dxa"/>
          </w:tcPr>
          <w:p w14:paraId="23796A77" w14:textId="6701A7CB" w:rsidR="00037D75" w:rsidRPr="0093185E" w:rsidRDefault="00CF7F7E">
            <w:pPr>
              <w:rPr>
                <w:sz w:val="16"/>
              </w:rPr>
            </w:pPr>
            <w:r>
              <w:rPr>
                <w:sz w:val="16"/>
              </w:rPr>
              <w:t>Twenty-fifty</w:t>
            </w:r>
          </w:p>
        </w:tc>
      </w:tr>
      <w:tr w:rsidR="00037D75" w:rsidRPr="0093185E" w14:paraId="6B65E943" w14:textId="77777777" w:rsidTr="0010258B">
        <w:trPr>
          <w:trHeight w:val="846"/>
        </w:trPr>
        <w:tc>
          <w:tcPr>
            <w:tcW w:w="900" w:type="dxa"/>
          </w:tcPr>
          <w:p w14:paraId="48FFD8F8" w14:textId="4DAE3691" w:rsidR="00037D75" w:rsidRDefault="0019031B">
            <w:pPr>
              <w:rPr>
                <w:sz w:val="20"/>
              </w:rPr>
            </w:pPr>
            <w:r>
              <w:rPr>
                <w:sz w:val="20"/>
              </w:rPr>
              <w:t>TRAV09</w:t>
            </w:r>
          </w:p>
        </w:tc>
        <w:tc>
          <w:tcPr>
            <w:tcW w:w="7920" w:type="dxa"/>
          </w:tcPr>
          <w:p w14:paraId="1A3383A7" w14:textId="7056112A" w:rsidR="00037D75" w:rsidRDefault="00457982" w:rsidP="0093185E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Together, we can create a brighter future for our children and grandchildren to grow and thrive in.</w:t>
            </w:r>
          </w:p>
        </w:tc>
        <w:tc>
          <w:tcPr>
            <w:tcW w:w="2340" w:type="dxa"/>
          </w:tcPr>
          <w:p w14:paraId="454E642D" w14:textId="77777777" w:rsidR="00037D75" w:rsidRPr="0093185E" w:rsidRDefault="00037D75">
            <w:pPr>
              <w:rPr>
                <w:sz w:val="16"/>
              </w:rPr>
            </w:pPr>
          </w:p>
        </w:tc>
      </w:tr>
      <w:tr w:rsidR="00037D75" w:rsidRPr="0093185E" w14:paraId="2C78B224" w14:textId="77777777" w:rsidTr="0010258B">
        <w:trPr>
          <w:trHeight w:val="846"/>
        </w:trPr>
        <w:tc>
          <w:tcPr>
            <w:tcW w:w="900" w:type="dxa"/>
          </w:tcPr>
          <w:p w14:paraId="5A570C62" w14:textId="0D15204C" w:rsidR="00037D75" w:rsidRDefault="0019031B">
            <w:pPr>
              <w:rPr>
                <w:sz w:val="20"/>
              </w:rPr>
            </w:pPr>
            <w:r>
              <w:rPr>
                <w:sz w:val="20"/>
              </w:rPr>
              <w:t>TRAV10</w:t>
            </w:r>
          </w:p>
        </w:tc>
        <w:tc>
          <w:tcPr>
            <w:tcW w:w="7920" w:type="dxa"/>
          </w:tcPr>
          <w:p w14:paraId="5882FC5E" w14:textId="247A71D2" w:rsidR="00037D75" w:rsidRPr="00457982" w:rsidRDefault="00457982" w:rsidP="00457982">
            <w:pPr>
              <w:rPr>
                <w:sz w:val="28"/>
                <w:szCs w:val="28"/>
              </w:rPr>
            </w:pPr>
            <w:r w:rsidRPr="00457982">
              <w:rPr>
                <w:sz w:val="28"/>
                <w:szCs w:val="28"/>
              </w:rPr>
              <w:t>It all starts here.</w:t>
            </w:r>
            <w:r>
              <w:rPr>
                <w:sz w:val="28"/>
                <w:szCs w:val="28"/>
              </w:rPr>
              <w:t xml:space="preserve"> Visit </w:t>
            </w:r>
            <w:hyperlink r:id="rId4" w:history="1">
              <w:r w:rsidRPr="00487855">
                <w:rPr>
                  <w:rStyle w:val="Hyperlink"/>
                  <w:sz w:val="28"/>
                  <w:szCs w:val="28"/>
                </w:rPr>
                <w:t>www.stcampusawards.ie</w:t>
              </w:r>
            </w:hyperlink>
            <w:r>
              <w:rPr>
                <w:sz w:val="28"/>
                <w:szCs w:val="28"/>
              </w:rPr>
              <w:t xml:space="preserve"> for more information. Thank you.</w:t>
            </w:r>
          </w:p>
        </w:tc>
        <w:tc>
          <w:tcPr>
            <w:tcW w:w="2340" w:type="dxa"/>
          </w:tcPr>
          <w:p w14:paraId="34188A26" w14:textId="77777777" w:rsidR="00037D75" w:rsidRPr="0093185E" w:rsidRDefault="00037D75">
            <w:pPr>
              <w:rPr>
                <w:sz w:val="16"/>
              </w:rPr>
            </w:pPr>
          </w:p>
        </w:tc>
      </w:tr>
    </w:tbl>
    <w:p w14:paraId="6F7BCE7E" w14:textId="77777777" w:rsidR="00E86527" w:rsidRDefault="00E86527"/>
    <w:sectPr w:rsidR="00E8652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01"/>
    <w:rsid w:val="00036D30"/>
    <w:rsid w:val="00037D75"/>
    <w:rsid w:val="00043C8E"/>
    <w:rsid w:val="000D4CF4"/>
    <w:rsid w:val="0010258B"/>
    <w:rsid w:val="0019031B"/>
    <w:rsid w:val="00457982"/>
    <w:rsid w:val="005E1B09"/>
    <w:rsid w:val="00660E02"/>
    <w:rsid w:val="008E483A"/>
    <w:rsid w:val="008F2D84"/>
    <w:rsid w:val="009313ED"/>
    <w:rsid w:val="0093185E"/>
    <w:rsid w:val="00AA7301"/>
    <w:rsid w:val="00C115EC"/>
    <w:rsid w:val="00CF7F7E"/>
    <w:rsid w:val="00E86527"/>
    <w:rsid w:val="00F14D7E"/>
    <w:rsid w:val="00F9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DFECF3"/>
  <w15:docId w15:val="{817B8837-E311-403C-BEF7-38587E86E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color w:val="0000FF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color w:val="0000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360" w:lineRule="auto"/>
      <w:jc w:val="center"/>
    </w:pPr>
    <w:rPr>
      <w:sz w:val="32"/>
    </w:rPr>
  </w:style>
  <w:style w:type="character" w:styleId="Hyperlink">
    <w:name w:val="Hyperlink"/>
    <w:basedOn w:val="DefaultParagraphFont"/>
    <w:unhideWhenUsed/>
    <w:rsid w:val="004579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campusawards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</vt:lpstr>
    </vt:vector>
  </TitlesOfParts>
  <Company>WIT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</dc:title>
  <dc:subject/>
  <dc:creator>Administrator</dc:creator>
  <cp:keywords/>
  <dc:description/>
  <cp:lastModifiedBy>Conor McCarthy</cp:lastModifiedBy>
  <cp:revision>2</cp:revision>
  <dcterms:created xsi:type="dcterms:W3CDTF">2021-10-29T18:50:00Z</dcterms:created>
  <dcterms:modified xsi:type="dcterms:W3CDTF">2021-10-29T18:50:00Z</dcterms:modified>
</cp:coreProperties>
</file>