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9241" w14:textId="68C6C4F9" w:rsidR="00BD7A40" w:rsidRDefault="00C5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Conor McDowell</w:t>
      </w:r>
    </w:p>
    <w:p w14:paraId="32592158" w14:textId="7B3654D7" w:rsidR="00C53029" w:rsidRDefault="00C5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Phillips</w:t>
      </w:r>
    </w:p>
    <w:p w14:paraId="36DB1BE7" w14:textId="71EAC45A" w:rsidR="00C53029" w:rsidRDefault="00C5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 130</w:t>
      </w:r>
    </w:p>
    <w:p w14:paraId="6294756B" w14:textId="7671043C" w:rsidR="00C53029" w:rsidRDefault="00C53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March 2024 </w:t>
      </w:r>
    </w:p>
    <w:p w14:paraId="1E1B3672" w14:textId="77777777" w:rsidR="00C53029" w:rsidRDefault="00C53029">
      <w:pPr>
        <w:rPr>
          <w:rFonts w:ascii="Times New Roman" w:hAnsi="Times New Roman" w:cs="Times New Roman"/>
          <w:sz w:val="24"/>
          <w:szCs w:val="24"/>
        </w:rPr>
      </w:pPr>
    </w:p>
    <w:p w14:paraId="3BA0A646" w14:textId="3D2253CE" w:rsidR="00D93712" w:rsidRDefault="00D93712" w:rsidP="008D0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the website, I got a better feel for potential jobs in the field of web development. </w:t>
      </w:r>
      <w:r w:rsidR="001E46B4">
        <w:rPr>
          <w:rFonts w:ascii="Times New Roman" w:hAnsi="Times New Roman" w:cs="Times New Roman"/>
          <w:sz w:val="24"/>
          <w:szCs w:val="24"/>
        </w:rPr>
        <w:t xml:space="preserve">Admittedly, I had not considered seriously the opportunities in this specific field, but I was surprised by the amount of opportunity here. </w:t>
      </w:r>
      <w:r w:rsidR="00FE21AC">
        <w:rPr>
          <w:rFonts w:ascii="Times New Roman" w:hAnsi="Times New Roman" w:cs="Times New Roman"/>
          <w:sz w:val="24"/>
          <w:szCs w:val="24"/>
        </w:rPr>
        <w:t>I was not expecting the average pay to be as high as it was</w:t>
      </w:r>
      <w:r w:rsidR="004F4F3E">
        <w:rPr>
          <w:rFonts w:ascii="Times New Roman" w:hAnsi="Times New Roman" w:cs="Times New Roman"/>
          <w:sz w:val="24"/>
          <w:szCs w:val="24"/>
        </w:rPr>
        <w:t xml:space="preserve">. I read about </w:t>
      </w:r>
      <w:r w:rsidR="00316665">
        <w:rPr>
          <w:rFonts w:ascii="Times New Roman" w:hAnsi="Times New Roman" w:cs="Times New Roman"/>
          <w:sz w:val="24"/>
          <w:szCs w:val="24"/>
        </w:rPr>
        <w:t xml:space="preserve">several job opportunities including digital producer, </w:t>
      </w:r>
      <w:r w:rsidR="00A81BF2">
        <w:rPr>
          <w:rFonts w:ascii="Times New Roman" w:hAnsi="Times New Roman" w:cs="Times New Roman"/>
          <w:sz w:val="24"/>
          <w:szCs w:val="24"/>
        </w:rPr>
        <w:t xml:space="preserve">E-commerce site developer, and java developer. </w:t>
      </w:r>
      <w:r w:rsidR="005F1531">
        <w:rPr>
          <w:rFonts w:ascii="Times New Roman" w:hAnsi="Times New Roman" w:cs="Times New Roman"/>
          <w:sz w:val="24"/>
          <w:szCs w:val="24"/>
        </w:rPr>
        <w:t>A digital producer manages time and resources in order to expand</w:t>
      </w:r>
      <w:r w:rsidR="0032580A">
        <w:rPr>
          <w:rFonts w:ascii="Times New Roman" w:hAnsi="Times New Roman" w:cs="Times New Roman"/>
          <w:sz w:val="24"/>
          <w:szCs w:val="24"/>
        </w:rPr>
        <w:t xml:space="preserve"> the impact of a website and its presence.</w:t>
      </w:r>
      <w:r w:rsidR="00B459EC">
        <w:rPr>
          <w:rFonts w:ascii="Times New Roman" w:hAnsi="Times New Roman" w:cs="Times New Roman"/>
          <w:sz w:val="24"/>
          <w:szCs w:val="24"/>
        </w:rPr>
        <w:t xml:space="preserve"> An E-commerce site developer</w:t>
      </w:r>
      <w:r w:rsidR="001D5987">
        <w:rPr>
          <w:rFonts w:ascii="Times New Roman" w:hAnsi="Times New Roman" w:cs="Times New Roman"/>
          <w:sz w:val="24"/>
          <w:szCs w:val="24"/>
        </w:rPr>
        <w:t xml:space="preserve"> is basi</w:t>
      </w:r>
      <w:r w:rsidR="00DF05AF">
        <w:rPr>
          <w:rFonts w:ascii="Times New Roman" w:hAnsi="Times New Roman" w:cs="Times New Roman"/>
          <w:sz w:val="24"/>
          <w:szCs w:val="24"/>
        </w:rPr>
        <w:t>cally what it sounds like. They develop E-commerce websites</w:t>
      </w:r>
      <w:r w:rsidR="000F4EC7">
        <w:rPr>
          <w:rFonts w:ascii="Times New Roman" w:hAnsi="Times New Roman" w:cs="Times New Roman"/>
          <w:sz w:val="24"/>
          <w:szCs w:val="24"/>
        </w:rPr>
        <w:t xml:space="preserve"> using a variety of programming languages focusing mostly on backend </w:t>
      </w:r>
      <w:r w:rsidR="008022AF">
        <w:rPr>
          <w:rFonts w:ascii="Times New Roman" w:hAnsi="Times New Roman" w:cs="Times New Roman"/>
          <w:sz w:val="24"/>
          <w:szCs w:val="24"/>
        </w:rPr>
        <w:t xml:space="preserve">development and functionality. A java developer </w:t>
      </w:r>
      <w:r w:rsidR="000C381D">
        <w:rPr>
          <w:rFonts w:ascii="Times New Roman" w:hAnsi="Times New Roman" w:cs="Times New Roman"/>
          <w:sz w:val="24"/>
          <w:szCs w:val="24"/>
        </w:rPr>
        <w:t xml:space="preserve">writes code for sites as well as testing and debugging that code. </w:t>
      </w:r>
    </w:p>
    <w:p w14:paraId="162E319C" w14:textId="045A440A" w:rsidR="00FF7DD5" w:rsidRDefault="00FF7DD5" w:rsidP="008D0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class in general has been </w:t>
      </w:r>
      <w:r w:rsidR="00EB2DB1">
        <w:rPr>
          <w:rFonts w:ascii="Times New Roman" w:hAnsi="Times New Roman" w:cs="Times New Roman"/>
          <w:sz w:val="24"/>
          <w:szCs w:val="24"/>
        </w:rPr>
        <w:t xml:space="preserve">great! I have been able to explore a side of programming that I was very ignorant of before. It </w:t>
      </w:r>
      <w:r w:rsidR="00131A46">
        <w:rPr>
          <w:rFonts w:ascii="Times New Roman" w:hAnsi="Times New Roman" w:cs="Times New Roman"/>
          <w:sz w:val="24"/>
          <w:szCs w:val="24"/>
        </w:rPr>
        <w:t xml:space="preserve">has been </w:t>
      </w:r>
      <w:r w:rsidR="00EB2DB1">
        <w:rPr>
          <w:rFonts w:ascii="Times New Roman" w:hAnsi="Times New Roman" w:cs="Times New Roman"/>
          <w:sz w:val="24"/>
          <w:szCs w:val="24"/>
        </w:rPr>
        <w:t xml:space="preserve">very cool to be able to </w:t>
      </w:r>
      <w:r w:rsidR="003D5F80">
        <w:rPr>
          <w:rFonts w:ascii="Times New Roman" w:hAnsi="Times New Roman" w:cs="Times New Roman"/>
          <w:sz w:val="24"/>
          <w:szCs w:val="24"/>
        </w:rPr>
        <w:t xml:space="preserve">develop my own websites and see just how easy that can be. In addition, exploring the many career opportunities offered by web development </w:t>
      </w:r>
      <w:r w:rsidR="00673FF1">
        <w:rPr>
          <w:rFonts w:ascii="Times New Roman" w:hAnsi="Times New Roman" w:cs="Times New Roman"/>
          <w:sz w:val="24"/>
          <w:szCs w:val="24"/>
        </w:rPr>
        <w:t>makes</w:t>
      </w:r>
      <w:r w:rsidR="003D5F80">
        <w:rPr>
          <w:rFonts w:ascii="Times New Roman" w:hAnsi="Times New Roman" w:cs="Times New Roman"/>
          <w:sz w:val="24"/>
          <w:szCs w:val="24"/>
        </w:rPr>
        <w:t xml:space="preserve"> it a </w:t>
      </w:r>
      <w:r w:rsidR="00673FF1">
        <w:rPr>
          <w:rFonts w:ascii="Times New Roman" w:hAnsi="Times New Roman" w:cs="Times New Roman"/>
          <w:sz w:val="24"/>
          <w:szCs w:val="24"/>
        </w:rPr>
        <w:t xml:space="preserve">potential career path for me. I was completely unaware of how much </w:t>
      </w:r>
      <w:r w:rsidR="008D08C4">
        <w:rPr>
          <w:rFonts w:ascii="Times New Roman" w:hAnsi="Times New Roman" w:cs="Times New Roman"/>
          <w:sz w:val="24"/>
          <w:szCs w:val="24"/>
        </w:rPr>
        <w:t xml:space="preserve">there is to be gained by a career in web development. </w:t>
      </w:r>
    </w:p>
    <w:p w14:paraId="51207F0D" w14:textId="3B832255" w:rsidR="000E3F46" w:rsidRPr="00C53029" w:rsidRDefault="000E3F46" w:rsidP="008D0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(211)</w:t>
      </w:r>
    </w:p>
    <w:sectPr w:rsidR="000E3F46" w:rsidRPr="00C5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27"/>
    <w:rsid w:val="00090927"/>
    <w:rsid w:val="000C381D"/>
    <w:rsid w:val="000E3F46"/>
    <w:rsid w:val="000F4EC7"/>
    <w:rsid w:val="00131A46"/>
    <w:rsid w:val="001D5987"/>
    <w:rsid w:val="001E46B4"/>
    <w:rsid w:val="00316665"/>
    <w:rsid w:val="0032580A"/>
    <w:rsid w:val="003D5F80"/>
    <w:rsid w:val="004F4F3E"/>
    <w:rsid w:val="005F1531"/>
    <w:rsid w:val="00673FF1"/>
    <w:rsid w:val="0068354A"/>
    <w:rsid w:val="008022AF"/>
    <w:rsid w:val="008D08C4"/>
    <w:rsid w:val="00A81BF2"/>
    <w:rsid w:val="00B459EC"/>
    <w:rsid w:val="00BD7A40"/>
    <w:rsid w:val="00C53029"/>
    <w:rsid w:val="00D93712"/>
    <w:rsid w:val="00DF05AF"/>
    <w:rsid w:val="00E708A0"/>
    <w:rsid w:val="00EB2DB1"/>
    <w:rsid w:val="00FE21AC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7E1D"/>
  <w15:chartTrackingRefBased/>
  <w15:docId w15:val="{BBD27229-C0A1-457A-A120-BEA69E72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McDowell</dc:creator>
  <cp:keywords/>
  <dc:description/>
  <cp:lastModifiedBy>Conor McDowell</cp:lastModifiedBy>
  <cp:revision>23</cp:revision>
  <dcterms:created xsi:type="dcterms:W3CDTF">2024-03-13T01:09:00Z</dcterms:created>
  <dcterms:modified xsi:type="dcterms:W3CDTF">2024-03-13T01:40:00Z</dcterms:modified>
</cp:coreProperties>
</file>