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E275F" w14:textId="79ED7964" w:rsidR="00AF5DCA" w:rsidRDefault="00AF5DCA" w:rsidP="00AF5DCA">
      <w:pPr>
        <w:contextualSpacing/>
      </w:pPr>
      <w:r>
        <w:t>Alternative Idea 1</w:t>
      </w:r>
    </w:p>
    <w:p w14:paraId="6FFAD73D" w14:textId="77777777" w:rsidR="00AF5DCA" w:rsidRDefault="00AF5DCA" w:rsidP="00AF5DCA">
      <w:pPr>
        <w:pStyle w:val="ListParagraph"/>
        <w:numPr>
          <w:ilvl w:val="0"/>
          <w:numId w:val="1"/>
        </w:numPr>
      </w:pPr>
      <w:r>
        <w:t>Four wizards are trying two teams of two and a wizard professor the goal of the two teams is to impress the professor with their alchemy and summoning.</w:t>
      </w:r>
    </w:p>
    <w:p w14:paraId="1CFE5012" w14:textId="3644FB9A" w:rsidR="00AF5DCA" w:rsidRDefault="00AF5DCA" w:rsidP="00AF5DCA">
      <w:pPr>
        <w:pStyle w:val="ListParagraph"/>
        <w:numPr>
          <w:ilvl w:val="0"/>
          <w:numId w:val="1"/>
        </w:numPr>
      </w:pPr>
      <w:r>
        <w:t xml:space="preserve">The professor can introduce the goal of the students at the same time as doing a short </w:t>
      </w:r>
      <w:r w:rsidR="0083322D">
        <w:t>tutorial</w:t>
      </w:r>
      <w:r>
        <w:t>. This could be done though a textbox rather than having a voice actor.</w:t>
      </w:r>
    </w:p>
    <w:p w14:paraId="0F751478" w14:textId="37BEB49F" w:rsidR="00C24394" w:rsidRDefault="00C24394" w:rsidP="00AF5DCA">
      <w:pPr>
        <w:pStyle w:val="ListParagraph"/>
        <w:numPr>
          <w:ilvl w:val="0"/>
          <w:numId w:val="1"/>
        </w:numPr>
      </w:pPr>
      <w:r>
        <w:t>Each team has their own cauldron</w:t>
      </w:r>
    </w:p>
    <w:p w14:paraId="04543B0E" w14:textId="693EFEB2" w:rsidR="00C24394" w:rsidRDefault="00C24394" w:rsidP="007547A7">
      <w:pPr>
        <w:pStyle w:val="ListParagraph"/>
        <w:numPr>
          <w:ilvl w:val="0"/>
          <w:numId w:val="1"/>
        </w:numPr>
      </w:pPr>
      <w:r>
        <w:t xml:space="preserve">Players have knockback spell to stun other players this would work off </w:t>
      </w:r>
      <w:proofErr w:type="gramStart"/>
      <w:r>
        <w:t>some kind of charge</w:t>
      </w:r>
      <w:proofErr w:type="gramEnd"/>
    </w:p>
    <w:p w14:paraId="527838E2" w14:textId="5E1E758B" w:rsidR="0083322D" w:rsidRDefault="0083322D" w:rsidP="0083322D">
      <w:pPr>
        <w:pStyle w:val="ListParagraph"/>
        <w:numPr>
          <w:ilvl w:val="0"/>
          <w:numId w:val="1"/>
        </w:numPr>
      </w:pPr>
      <w:r>
        <w:t>The players then proceed to start the game and gather the ingredients shown on their HUD</w:t>
      </w:r>
    </w:p>
    <w:p w14:paraId="48674D6C" w14:textId="57239731" w:rsidR="0083322D" w:rsidRDefault="0083322D" w:rsidP="00C24394">
      <w:pPr>
        <w:pStyle w:val="ListParagraph"/>
        <w:numPr>
          <w:ilvl w:val="1"/>
          <w:numId w:val="1"/>
        </w:numPr>
      </w:pPr>
      <w:r>
        <w:t>First tier summons some monsters onto the map increasing the difficulty</w:t>
      </w:r>
      <w:r w:rsidR="00C24394">
        <w:t>.</w:t>
      </w:r>
    </w:p>
    <w:p w14:paraId="0174A4BF" w14:textId="0B6C1EED" w:rsidR="0083322D" w:rsidRDefault="0083322D" w:rsidP="00C24394">
      <w:pPr>
        <w:pStyle w:val="ListParagraph"/>
        <w:numPr>
          <w:ilvl w:val="1"/>
          <w:numId w:val="1"/>
        </w:numPr>
      </w:pPr>
      <w:r>
        <w:t xml:space="preserve">Second tier </w:t>
      </w:r>
      <w:r w:rsidR="00C24394">
        <w:t>upgrades the stun to knockdown also knocking their ingredients out of their hands.</w:t>
      </w:r>
    </w:p>
    <w:p w14:paraId="334D85F3" w14:textId="3141E5EA" w:rsidR="0083322D" w:rsidRDefault="0083322D" w:rsidP="0083322D">
      <w:pPr>
        <w:pStyle w:val="ListParagraph"/>
        <w:numPr>
          <w:ilvl w:val="1"/>
          <w:numId w:val="1"/>
        </w:numPr>
      </w:pPr>
      <w:r>
        <w:t>Third tier this summons the otherworldly being</w:t>
      </w:r>
      <w:r w:rsidR="00C24394">
        <w:t xml:space="preserve"> or god</w:t>
      </w:r>
      <w:r>
        <w:t xml:space="preserve"> and wins the players the game</w:t>
      </w:r>
      <w:r w:rsidR="00C24394">
        <w:t>.</w:t>
      </w:r>
    </w:p>
    <w:p w14:paraId="2EA4CD53" w14:textId="44ED87B1" w:rsidR="0083322D" w:rsidRDefault="0083322D" w:rsidP="00C24394">
      <w:pPr>
        <w:pStyle w:val="ListParagraph"/>
        <w:numPr>
          <w:ilvl w:val="0"/>
          <w:numId w:val="1"/>
        </w:numPr>
      </w:pPr>
      <w:r>
        <w:t>The team can also choose to make some support potions only one can be carried at a time</w:t>
      </w:r>
    </w:p>
    <w:p w14:paraId="64F1E32B" w14:textId="6456EB9E" w:rsidR="0083322D" w:rsidRDefault="0083322D" w:rsidP="0083322D">
      <w:pPr>
        <w:pStyle w:val="ListParagraph"/>
        <w:numPr>
          <w:ilvl w:val="1"/>
          <w:numId w:val="1"/>
        </w:numPr>
      </w:pPr>
      <w:r>
        <w:t>Speed boost</w:t>
      </w:r>
    </w:p>
    <w:p w14:paraId="5AF41D42" w14:textId="257EF568" w:rsidR="00C24394" w:rsidRDefault="0083322D" w:rsidP="00C24394">
      <w:pPr>
        <w:pStyle w:val="ListParagraph"/>
        <w:numPr>
          <w:ilvl w:val="1"/>
          <w:numId w:val="1"/>
        </w:numPr>
      </w:pPr>
      <w:r>
        <w:t>Jump boost so you can jump over a wall only has one use</w:t>
      </w:r>
    </w:p>
    <w:p w14:paraId="4CCFE7DC" w14:textId="77777777" w:rsidR="00C24394" w:rsidRDefault="00C24394" w:rsidP="00C24394">
      <w:pPr>
        <w:pStyle w:val="ListParagraph"/>
        <w:numPr>
          <w:ilvl w:val="0"/>
          <w:numId w:val="1"/>
        </w:numPr>
      </w:pPr>
      <w:r>
        <w:t xml:space="preserve">Monsters </w:t>
      </w:r>
    </w:p>
    <w:p w14:paraId="5825939F" w14:textId="53B7CA12" w:rsidR="00C24394" w:rsidRDefault="00C24394" w:rsidP="00C24394">
      <w:pPr>
        <w:pStyle w:val="ListParagraph"/>
        <w:numPr>
          <w:ilvl w:val="1"/>
          <w:numId w:val="1"/>
        </w:numPr>
      </w:pPr>
      <w:r>
        <w:t>knock down or stun the player</w:t>
      </w:r>
    </w:p>
    <w:p w14:paraId="749CEA2E" w14:textId="5EFEBC29" w:rsidR="00C24394" w:rsidRDefault="00C24394" w:rsidP="00C24394">
      <w:pPr>
        <w:pStyle w:val="ListParagraph"/>
        <w:numPr>
          <w:ilvl w:val="1"/>
          <w:numId w:val="1"/>
        </w:numPr>
      </w:pPr>
      <w:r>
        <w:t>Could knock the ingredients from their hands and have it de-spawn</w:t>
      </w:r>
    </w:p>
    <w:p w14:paraId="6D85578B" w14:textId="30BDE575" w:rsidR="00C24394" w:rsidRDefault="00C24394" w:rsidP="00C24394">
      <w:pPr>
        <w:pStyle w:val="ListParagraph"/>
        <w:numPr>
          <w:ilvl w:val="1"/>
          <w:numId w:val="1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be killed</w:t>
      </w:r>
    </w:p>
    <w:p w14:paraId="00187779" w14:textId="2D4F8B11" w:rsidR="007547A7" w:rsidRDefault="007547A7" w:rsidP="007547A7"/>
    <w:p w14:paraId="5F96E1CB" w14:textId="50F47866" w:rsidR="007547A7" w:rsidRDefault="007547A7" w:rsidP="007547A7">
      <w:r>
        <w:t>Alternative Idea 2</w:t>
      </w:r>
    </w:p>
    <w:p w14:paraId="4DBBB9FE" w14:textId="3D6361B7" w:rsidR="007547A7" w:rsidRDefault="007547A7" w:rsidP="007547A7">
      <w:pPr>
        <w:pStyle w:val="ListParagraph"/>
        <w:numPr>
          <w:ilvl w:val="0"/>
          <w:numId w:val="2"/>
        </w:numPr>
      </w:pPr>
      <w:r>
        <w:t xml:space="preserve">A small village of wizards one wizard </w:t>
      </w:r>
      <w:proofErr w:type="spellStart"/>
      <w:r>
        <w:t>accidentaly</w:t>
      </w:r>
      <w:proofErr w:type="spellEnd"/>
      <w:r>
        <w:t xml:space="preserve"> causes an apocalypse when he is misusing a relic this summons a large demon that slowly walks towards the centre of the map threatening the village.</w:t>
      </w:r>
    </w:p>
    <w:p w14:paraId="28A879CE" w14:textId="77777777" w:rsidR="007547A7" w:rsidRDefault="007547A7" w:rsidP="007547A7"/>
    <w:p w14:paraId="2707EAEC" w14:textId="16FEFBBE" w:rsidR="007547A7" w:rsidRDefault="007547A7" w:rsidP="007547A7">
      <w:pPr>
        <w:pStyle w:val="ListParagraph"/>
        <w:numPr>
          <w:ilvl w:val="0"/>
          <w:numId w:val="2"/>
        </w:numPr>
      </w:pPr>
      <w:r>
        <w:t xml:space="preserve">There is one cauldron in the middle of the map the wizards </w:t>
      </w:r>
      <w:proofErr w:type="gramStart"/>
      <w:r>
        <w:t>have to</w:t>
      </w:r>
      <w:proofErr w:type="gramEnd"/>
      <w:r>
        <w:t xml:space="preserve"> add ingredients to the cauldron to create a portal to escape.</w:t>
      </w:r>
    </w:p>
    <w:p w14:paraId="2827AEC9" w14:textId="77777777" w:rsidR="007547A7" w:rsidRDefault="007547A7" w:rsidP="007547A7">
      <w:pPr>
        <w:pStyle w:val="ListParagraph"/>
      </w:pPr>
    </w:p>
    <w:p w14:paraId="6A95F78E" w14:textId="05642E17" w:rsidR="007547A7" w:rsidRDefault="007547A7" w:rsidP="007547A7">
      <w:pPr>
        <w:pStyle w:val="ListParagraph"/>
        <w:numPr>
          <w:ilvl w:val="0"/>
          <w:numId w:val="2"/>
        </w:numPr>
      </w:pPr>
      <w:r>
        <w:t xml:space="preserve">The wizards </w:t>
      </w:r>
      <w:proofErr w:type="gramStart"/>
      <w:r>
        <w:t>have to</w:t>
      </w:r>
      <w:proofErr w:type="gramEnd"/>
      <w:r>
        <w:t xml:space="preserve"> fight for influence over the portal spell by increasing their score.</w:t>
      </w:r>
    </w:p>
    <w:p w14:paraId="0E2CDFE4" w14:textId="3B7E759F" w:rsidR="007547A7" w:rsidRDefault="007547A7" w:rsidP="007547A7">
      <w:pPr>
        <w:pStyle w:val="ListParagraph"/>
        <w:numPr>
          <w:ilvl w:val="1"/>
          <w:numId w:val="2"/>
        </w:numPr>
      </w:pPr>
      <w:r>
        <w:t>The wizards add the right ingredients to increase it</w:t>
      </w:r>
    </w:p>
    <w:p w14:paraId="7D732D40" w14:textId="63135E75" w:rsidR="007547A7" w:rsidRDefault="007547A7" w:rsidP="007547A7">
      <w:pPr>
        <w:pStyle w:val="ListParagraph"/>
        <w:numPr>
          <w:ilvl w:val="1"/>
          <w:numId w:val="2"/>
        </w:numPr>
      </w:pPr>
      <w:r>
        <w:t>Steal from others to stop them scoring</w:t>
      </w:r>
    </w:p>
    <w:p w14:paraId="59A68B1D" w14:textId="77777777" w:rsidR="007547A7" w:rsidRDefault="007547A7" w:rsidP="007547A7">
      <w:pPr>
        <w:pStyle w:val="ListParagraph"/>
        <w:numPr>
          <w:ilvl w:val="1"/>
          <w:numId w:val="2"/>
        </w:numPr>
      </w:pPr>
      <w:r>
        <w:t>Be a general nuisance</w:t>
      </w:r>
    </w:p>
    <w:p w14:paraId="791B8F75" w14:textId="68093E9A" w:rsidR="007547A7" w:rsidRDefault="007547A7" w:rsidP="007547A7">
      <w:pPr>
        <w:pStyle w:val="ListParagraph"/>
        <w:numPr>
          <w:ilvl w:val="1"/>
          <w:numId w:val="2"/>
        </w:numPr>
      </w:pPr>
      <w:r>
        <w:t>Collect any bonus items for score multiplyer.</w:t>
      </w:r>
      <w:bookmarkStart w:id="0" w:name="_GoBack"/>
      <w:bookmarkEnd w:id="0"/>
      <w:r>
        <w:t xml:space="preserve"> </w:t>
      </w:r>
    </w:p>
    <w:sectPr w:rsidR="00754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84661"/>
    <w:multiLevelType w:val="hybridMultilevel"/>
    <w:tmpl w:val="987C3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30CC0"/>
    <w:multiLevelType w:val="hybridMultilevel"/>
    <w:tmpl w:val="8C062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D7"/>
    <w:rsid w:val="0031178C"/>
    <w:rsid w:val="00581338"/>
    <w:rsid w:val="007547A7"/>
    <w:rsid w:val="0083322D"/>
    <w:rsid w:val="00AF5DCA"/>
    <w:rsid w:val="00B34BD7"/>
    <w:rsid w:val="00C24394"/>
    <w:rsid w:val="00F8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4A62"/>
  <w15:chartTrackingRefBased/>
  <w15:docId w15:val="{FE814F5F-5F40-47BC-8772-C990BE30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Troup</dc:creator>
  <cp:keywords/>
  <dc:description/>
  <cp:lastModifiedBy>Craig Troup</cp:lastModifiedBy>
  <cp:revision>2</cp:revision>
  <dcterms:created xsi:type="dcterms:W3CDTF">2018-02-06T13:05:00Z</dcterms:created>
  <dcterms:modified xsi:type="dcterms:W3CDTF">2018-02-06T13:44:00Z</dcterms:modified>
</cp:coreProperties>
</file>