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3E" w:rsidRDefault="00634FCD" w:rsidP="00634FCD">
      <w:pPr>
        <w:spacing w:line="480" w:lineRule="auto"/>
      </w:pPr>
      <w:r>
        <w:t>Conor Riley</w:t>
      </w:r>
    </w:p>
    <w:p w:rsidR="00634FCD" w:rsidRDefault="00634FCD" w:rsidP="00634FCD">
      <w:pPr>
        <w:spacing w:line="480" w:lineRule="auto"/>
      </w:pPr>
      <w:r>
        <w:t>9/8/2015</w:t>
      </w:r>
    </w:p>
    <w:p w:rsidR="00634FCD" w:rsidRDefault="00634FCD" w:rsidP="00634FCD">
      <w:pPr>
        <w:spacing w:line="480" w:lineRule="auto"/>
      </w:pPr>
      <w:r>
        <w:t>Game Storyline/ Character Development</w:t>
      </w:r>
    </w:p>
    <w:p w:rsidR="00634FCD" w:rsidRDefault="00634FCD" w:rsidP="00634FCD">
      <w:pPr>
        <w:spacing w:line="480" w:lineRule="auto"/>
        <w:jc w:val="center"/>
      </w:pPr>
      <w:r w:rsidRPr="00634FCD">
        <w:t>Main Character Planning and Background Paper</w:t>
      </w:r>
    </w:p>
    <w:p w:rsidR="00634FCD" w:rsidRDefault="00634FCD" w:rsidP="00634FCD">
      <w:pPr>
        <w:spacing w:line="480" w:lineRule="auto"/>
      </w:pPr>
      <w:r>
        <w:tab/>
        <w:t xml:space="preserve">The main protagonist is Michael Walker, a tank specialist who was given the task of </w:t>
      </w:r>
      <w:r w:rsidR="00CE76B3">
        <w:t>commanding</w:t>
      </w:r>
      <w:r>
        <w:t xml:space="preserve"> a new model of armore</w:t>
      </w:r>
      <w:r w:rsidR="00AC1869">
        <w:t>d vehicle. Michael</w:t>
      </w:r>
      <w:r w:rsidR="007251E2">
        <w:t xml:space="preserve"> grew up in an </w:t>
      </w:r>
      <w:r w:rsidR="0000661A">
        <w:t>military</w:t>
      </w:r>
      <w:r w:rsidR="00AC1869">
        <w:t xml:space="preserve"> family, his father, Kyle Walker, i</w:t>
      </w:r>
      <w:r w:rsidR="00CE76B3">
        <w:t>s still in the military</w:t>
      </w:r>
      <w:r w:rsidR="00AC1869">
        <w:t xml:space="preserve"> but his mother, Diane Walker, had to retire </w:t>
      </w:r>
      <w:r w:rsidR="00CE76B3">
        <w:t>because</w:t>
      </w:r>
      <w:r w:rsidR="00AC1869">
        <w:t xml:space="preserve"> an explosion </w:t>
      </w:r>
      <w:r w:rsidR="00CE76B3">
        <w:t xml:space="preserve">that took </w:t>
      </w:r>
      <w:r w:rsidR="00AC1869">
        <w:t>one of her legs. When his father was deployed t</w:t>
      </w:r>
      <w:r w:rsidR="00CE76B3">
        <w:t>he responsibility</w:t>
      </w:r>
      <w:r w:rsidR="00AC1869">
        <w:t xml:space="preserve"> fell to Michael to take care of his mother</w:t>
      </w:r>
      <w:r w:rsidR="00543556">
        <w:t>, h</w:t>
      </w:r>
      <w:r w:rsidR="00AC1869">
        <w:t>e grew up a lot faster than most kids because of this.</w:t>
      </w:r>
      <w:r w:rsidR="00CE76B3">
        <w:t xml:space="preserve"> Once he turned 18, he enlisted in the army</w:t>
      </w:r>
      <w:r w:rsidR="00AC1869">
        <w:t xml:space="preserve"> </w:t>
      </w:r>
      <w:r w:rsidR="00CE76B3">
        <w:t>d</w:t>
      </w:r>
      <w:r w:rsidR="00A22B5C">
        <w:t>espite his mother’s disapproval. He joined the US’s Armored Division and through multiple successful deployments, becam</w:t>
      </w:r>
      <w:r w:rsidR="007251E2">
        <w:t>e the commander of his own tank and crew. His skills as a tank commander also earned him the title of tank ace</w:t>
      </w:r>
      <w:r w:rsidR="0000661A">
        <w:t>. W</w:t>
      </w:r>
      <w:r w:rsidR="007251E2">
        <w:t>hen the Alien robots (for the life of me, I cannot think of a proper name for these guys)</w:t>
      </w:r>
      <w:r w:rsidR="0093553E">
        <w:t xml:space="preserve"> attacked, nothing could stand against them. No matter how </w:t>
      </w:r>
      <w:r w:rsidR="00543556">
        <w:t>good of a commander Michael was,</w:t>
      </w:r>
      <w:r w:rsidR="0093553E">
        <w:t xml:space="preserve"> once the aliens adapt</w:t>
      </w:r>
      <w:r w:rsidR="007242A2">
        <w:t>ed</w:t>
      </w:r>
      <w:r w:rsidR="00543556">
        <w:t xml:space="preserve"> to tank warfare</w:t>
      </w:r>
      <w:bookmarkStart w:id="0" w:name="_GoBack"/>
      <w:bookmarkEnd w:id="0"/>
      <w:r w:rsidR="0093553E">
        <w:t xml:space="preserve"> no amount of strategy could win. That is until the Multi-Stage Armored Walker was deployed. A complicated armored vehicle designed specifically to counter the aliens’ ability to adapt. This design showed promise, but it was the most complicated armored vehicle to date</w:t>
      </w:r>
      <w:r w:rsidR="007242A2">
        <w:t>, and it needed</w:t>
      </w:r>
      <w:r w:rsidR="0093553E">
        <w:t xml:space="preserve"> a skilled crew</w:t>
      </w:r>
      <w:r w:rsidR="007242A2">
        <w:t xml:space="preserve"> to pilot it.</w:t>
      </w:r>
      <w:r w:rsidR="0093553E">
        <w:t xml:space="preserve"> </w:t>
      </w:r>
      <w:r w:rsidR="007242A2">
        <w:t>That’s when Michael and his crew begin their training as Walker pilots.</w:t>
      </w:r>
      <w:r w:rsidR="00CE76B3">
        <w:t xml:space="preserve"> (The tutorial begins here)</w:t>
      </w:r>
    </w:p>
    <w:sectPr w:rsidR="0063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CD"/>
    <w:rsid w:val="0000661A"/>
    <w:rsid w:val="001911FF"/>
    <w:rsid w:val="00377D37"/>
    <w:rsid w:val="00543556"/>
    <w:rsid w:val="00634FCD"/>
    <w:rsid w:val="007242A2"/>
    <w:rsid w:val="007251E2"/>
    <w:rsid w:val="0093553E"/>
    <w:rsid w:val="00A22B5C"/>
    <w:rsid w:val="00AC1869"/>
    <w:rsid w:val="00C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E4E11-D703-4204-AFAE-E2A65289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Riley</dc:creator>
  <cp:keywords/>
  <dc:description/>
  <cp:lastModifiedBy>Conor Riley</cp:lastModifiedBy>
  <cp:revision>2</cp:revision>
  <dcterms:created xsi:type="dcterms:W3CDTF">2015-09-07T17:21:00Z</dcterms:created>
  <dcterms:modified xsi:type="dcterms:W3CDTF">2015-09-07T18:38:00Z</dcterms:modified>
</cp:coreProperties>
</file>