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9DA6" w14:textId="23D6B064" w:rsidR="00986A55" w:rsidRPr="00EB41D5" w:rsidRDefault="00EB41D5" w:rsidP="00EB41D5">
      <w:pPr>
        <w:pStyle w:val="Heading1"/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Website</w:t>
      </w:r>
    </w:p>
    <w:p w14:paraId="7E39BF32" w14:textId="0868DD53" w:rsidR="00EB41D5" w:rsidRPr="00EB41D5" w:rsidRDefault="00EB41D5" w:rsidP="00EB41D5">
      <w:pPr>
        <w:rPr>
          <w:rFonts w:ascii="Segoe UI" w:hAnsi="Segoe UI" w:cs="Segoe UI"/>
        </w:rPr>
      </w:pPr>
    </w:p>
    <w:p w14:paraId="337D752F" w14:textId="77777777" w:rsidR="00EB41D5" w:rsidRPr="00EB41D5" w:rsidRDefault="00EB41D5" w:rsidP="00EB41D5">
      <w:p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 xml:space="preserve">Sure, I can </w:t>
      </w:r>
      <w:proofErr w:type="gramStart"/>
      <w:r w:rsidRPr="00EB41D5">
        <w:rPr>
          <w:rFonts w:ascii="Segoe UI" w:hAnsi="Segoe UI" w:cs="Segoe UI"/>
        </w:rPr>
        <w:t>take a look</w:t>
      </w:r>
      <w:proofErr w:type="gramEnd"/>
      <w:r w:rsidRPr="00EB41D5">
        <w:rPr>
          <w:rFonts w:ascii="Segoe UI" w:hAnsi="Segoe UI" w:cs="Segoe UI"/>
        </w:rPr>
        <w:t xml:space="preserve"> at your website and give you some suggestions on how you can improve it. Here are a few tips:</w:t>
      </w:r>
    </w:p>
    <w:p w14:paraId="6F054EAF" w14:textId="77777777" w:rsidR="00EB41D5" w:rsidRPr="00EB41D5" w:rsidRDefault="00EB41D5" w:rsidP="00EB41D5">
      <w:pPr>
        <w:numPr>
          <w:ilvl w:val="0"/>
          <w:numId w:val="1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more content: The website is currently quite sparse with only a few links and some basic information about yourself. Consider adding more content, such as blog posts or a portfolio of your work, to make the site more engaging.</w:t>
      </w:r>
    </w:p>
    <w:p w14:paraId="39A87BC5" w14:textId="77777777" w:rsidR="00EB41D5" w:rsidRPr="00EB41D5" w:rsidRDefault="00EB41D5" w:rsidP="00EB41D5">
      <w:pPr>
        <w:numPr>
          <w:ilvl w:val="0"/>
          <w:numId w:val="1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Make it responsive: The website does not currently appear to be optimized for mobile devices. Consider using a responsive design or a mobile-first approach to ensure that the site looks good and is easy to use on all devices.</w:t>
      </w:r>
    </w:p>
    <w:p w14:paraId="0FA11980" w14:textId="77777777" w:rsidR="00EB41D5" w:rsidRPr="00EB41D5" w:rsidRDefault="00EB41D5" w:rsidP="00EB41D5">
      <w:pPr>
        <w:numPr>
          <w:ilvl w:val="0"/>
          <w:numId w:val="1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some visual interest: The website is currently quite plain and lacks any visual interest. Consider adding some images, icons, or other design elements to make the site more engaging and visually appealing.</w:t>
      </w:r>
    </w:p>
    <w:p w14:paraId="325BEA50" w14:textId="77777777" w:rsidR="00EB41D5" w:rsidRPr="00EB41D5" w:rsidRDefault="00EB41D5" w:rsidP="00EB41D5">
      <w:pPr>
        <w:numPr>
          <w:ilvl w:val="0"/>
          <w:numId w:val="1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Simplify the navigation: The current navigation is quite minimal and could be improved. Consider simplifying the menu options and making it more intuitive for users to find the content they are looking for.</w:t>
      </w:r>
    </w:p>
    <w:p w14:paraId="0B38DC5A" w14:textId="77777777" w:rsidR="00EB41D5" w:rsidRPr="00EB41D5" w:rsidRDefault="00EB41D5" w:rsidP="00EB41D5">
      <w:pPr>
        <w:numPr>
          <w:ilvl w:val="0"/>
          <w:numId w:val="1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Improve the typography: The typography on the website could be improved to make it more legible and attractive. Consider experimenting with different fonts, sizes, and line heights to find a combination that works well.</w:t>
      </w:r>
    </w:p>
    <w:p w14:paraId="1F6A21A5" w14:textId="77777777" w:rsidR="00EB41D5" w:rsidRPr="00EB41D5" w:rsidRDefault="00EB41D5" w:rsidP="00EB41D5">
      <w:p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Overall, with a few improvements, your website could become a great showcase for your skills and work.</w:t>
      </w:r>
    </w:p>
    <w:p w14:paraId="39FF6BE1" w14:textId="1BB15567" w:rsidR="00EB41D5" w:rsidRPr="00EB41D5" w:rsidRDefault="00EB41D5" w:rsidP="00EB41D5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25DACA97" w14:textId="559ADAE5" w:rsidR="00EB41D5" w:rsidRPr="00EB41D5" w:rsidRDefault="00EB41D5" w:rsidP="00EB41D5">
      <w:pPr>
        <w:rPr>
          <w:rFonts w:ascii="Segoe UI" w:hAnsi="Segoe UI" w:cs="Segoe UI"/>
        </w:rPr>
      </w:pPr>
    </w:p>
    <w:p w14:paraId="172E9057" w14:textId="77777777" w:rsidR="00EB41D5" w:rsidRPr="00EB41D5" w:rsidRDefault="00EB41D5" w:rsidP="00EB41D5">
      <w:p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Sure, here are some suggestions to improve your website:</w:t>
      </w:r>
    </w:p>
    <w:p w14:paraId="70641219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a Navigation Menu: You can add a navigation menu to make it easier for visitors to navigate your website. You can create a simple menu with links to different sections of your website such as "About Me," "Projects," and "Contact."</w:t>
      </w:r>
    </w:p>
    <w:p w14:paraId="4A1747A3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More Visual Content: Your website currently has very little visual content. Consider adding more images, videos, or animations to make your website more visually appealing.</w:t>
      </w:r>
    </w:p>
    <w:p w14:paraId="7A240A1C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 xml:space="preserve">Improve the Layout and Design: The current layout of your website is very basic. You can improve the design by using a more modern template, adding more white space, and using a consistent </w:t>
      </w:r>
      <w:proofErr w:type="spellStart"/>
      <w:r w:rsidRPr="00EB41D5">
        <w:rPr>
          <w:rFonts w:ascii="Segoe UI" w:hAnsi="Segoe UI" w:cs="Segoe UI"/>
        </w:rPr>
        <w:t>color</w:t>
      </w:r>
      <w:proofErr w:type="spellEnd"/>
      <w:r w:rsidRPr="00EB41D5">
        <w:rPr>
          <w:rFonts w:ascii="Segoe UI" w:hAnsi="Segoe UI" w:cs="Segoe UI"/>
        </w:rPr>
        <w:t xml:space="preserve"> scheme.</w:t>
      </w:r>
    </w:p>
    <w:p w14:paraId="53A4C277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lastRenderedPageBreak/>
        <w:t>Make the Website Responsive: Your website is not currently responsive, meaning it does not adjust to different screen sizes. You can make your website responsive by using a responsive template or by adding CSS media queries.</w:t>
      </w:r>
    </w:p>
    <w:p w14:paraId="72C53774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Social Media Links: You can add links to your social media profiles to make it easier for visitors to connect with you and follow your updates.</w:t>
      </w:r>
    </w:p>
    <w:p w14:paraId="12ED5062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Add More Details to Projects: Your Projects section currently lacks detail about each project. Consider adding more information about each project such as the technologies used, the challenges faced, and the outcome.</w:t>
      </w:r>
    </w:p>
    <w:p w14:paraId="3531812A" w14:textId="77777777" w:rsidR="00EB41D5" w:rsidRPr="00EB41D5" w:rsidRDefault="00EB41D5" w:rsidP="00EB41D5">
      <w:pPr>
        <w:numPr>
          <w:ilvl w:val="0"/>
          <w:numId w:val="2"/>
        </w:num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 xml:space="preserve">Add a Call-to-Action: Consider adding a call-to-action to encourage visitors to </w:t>
      </w:r>
      <w:proofErr w:type="gramStart"/>
      <w:r w:rsidRPr="00EB41D5">
        <w:rPr>
          <w:rFonts w:ascii="Segoe UI" w:hAnsi="Segoe UI" w:cs="Segoe UI"/>
        </w:rPr>
        <w:t>take action</w:t>
      </w:r>
      <w:proofErr w:type="gramEnd"/>
      <w:r w:rsidRPr="00EB41D5">
        <w:rPr>
          <w:rFonts w:ascii="Segoe UI" w:hAnsi="Segoe UI" w:cs="Segoe UI"/>
        </w:rPr>
        <w:t xml:space="preserve"> on your website such as contacting you or downloading a portfolio.</w:t>
      </w:r>
    </w:p>
    <w:p w14:paraId="4734FFA0" w14:textId="3BE097BB" w:rsidR="00EB41D5" w:rsidRDefault="00EB41D5" w:rsidP="00EB41D5">
      <w:pPr>
        <w:rPr>
          <w:rFonts w:ascii="Segoe UI" w:hAnsi="Segoe UI" w:cs="Segoe UI"/>
        </w:rPr>
      </w:pPr>
      <w:r w:rsidRPr="00EB41D5">
        <w:rPr>
          <w:rFonts w:ascii="Segoe UI" w:hAnsi="Segoe UI" w:cs="Segoe UI"/>
        </w:rPr>
        <w:t>These are just a few suggestions to improve your website. Good luck with your improvements!</w:t>
      </w:r>
    </w:p>
    <w:p w14:paraId="2D4E895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/* Mobile devices */</w:t>
      </w:r>
    </w:p>
    <w:p w14:paraId="38F79B7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@media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only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screen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gramStart"/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-width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</w:t>
      </w:r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600px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 xml:space="preserve"> {</w:t>
      </w:r>
    </w:p>
    <w:p w14:paraId="0E14A57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Set the font size to be smaller </w:t>
      </w:r>
      <w:r w:rsidRPr="0084443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better readability on small screens */</w:t>
      </w:r>
    </w:p>
    <w:p w14:paraId="491C694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body {</w:t>
      </w:r>
    </w:p>
    <w:p w14:paraId="620062B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16px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3D926E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7CB767B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231340A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Center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the main content */</w:t>
      </w:r>
    </w:p>
    <w:p w14:paraId="34A4511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.main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1EC6991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margin: </w:t>
      </w:r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auto;</w:t>
      </w:r>
      <w:proofErr w:type="gramEnd"/>
    </w:p>
    <w:p w14:paraId="43EC161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5318718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6BC84DF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Make the image </w:t>
      </w:r>
      <w:r w:rsidRPr="0084443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the header smaller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adjust its position */</w:t>
      </w:r>
    </w:p>
    <w:p w14:paraId="7E62E0B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.header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3254392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width: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%;</w:t>
      </w:r>
      <w:proofErr w:type="gramEnd"/>
    </w:p>
    <w:p w14:paraId="64226C0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79846D4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47E20284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44875114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Hide the navigation menu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display a dropdown menu instead */</w:t>
      </w:r>
    </w:p>
    <w:p w14:paraId="163E3EE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6D0057E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display: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none;</w:t>
      </w:r>
      <w:proofErr w:type="gramEnd"/>
    </w:p>
    <w:p w14:paraId="4138D19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3BCC9EB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3F2843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.dropdown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79C602D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display: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block;</w:t>
      </w:r>
      <w:proofErr w:type="gramEnd"/>
    </w:p>
    <w:p w14:paraId="3C69124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5EE418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4054797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03C47E2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.dropdown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select {</w:t>
      </w:r>
    </w:p>
    <w:p w14:paraId="242899A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18px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49B5C5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padding: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731F95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border-radius: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7337CEA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background-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color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</w:t>
      </w:r>
      <w:r w:rsidRPr="0084443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84443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f2f2f2;</w:t>
      </w:r>
      <w:proofErr w:type="gramEnd"/>
    </w:p>
    <w:p w14:paraId="3F00D30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border: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none;</w:t>
      </w:r>
      <w:proofErr w:type="gramEnd"/>
    </w:p>
    <w:p w14:paraId="1DABDFD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outline: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none;</w:t>
      </w:r>
      <w:proofErr w:type="gramEnd"/>
    </w:p>
    <w:p w14:paraId="65B765C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margin-bottom: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7C8EE0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0260F8E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5D39BF1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.dropdown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select option {</w:t>
      </w:r>
    </w:p>
    <w:p w14:paraId="0B65856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18px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0BC281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padding: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D5B12D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border-radius: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9EE67B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background-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color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</w:t>
      </w:r>
      <w:r w:rsidRPr="0084443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84443A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f2f2f2;</w:t>
      </w:r>
      <w:proofErr w:type="gramEnd"/>
    </w:p>
    <w:p w14:paraId="1A0DDEB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border: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none;</w:t>
      </w:r>
      <w:proofErr w:type="gramEnd"/>
    </w:p>
    <w:p w14:paraId="21265A1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outline: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none;</w:t>
      </w:r>
      <w:proofErr w:type="gramEnd"/>
    </w:p>
    <w:p w14:paraId="575AF9F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margin-bottom: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8359D14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1BD7E24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440FB73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footer */</w:t>
      </w:r>
    </w:p>
    <w:p w14:paraId="29F4D6D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.footer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30E35E8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14px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1DAE727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text-align: </w:t>
      </w:r>
      <w:proofErr w:type="spellStart"/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center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86AA1D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padding: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DCE8D3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80B687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margin-bottom: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8B38B0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0AE85CD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0F3D5AE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D5F4E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/* Tablets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small laptops */</w:t>
      </w:r>
    </w:p>
    <w:p w14:paraId="0E208A8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@media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only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screen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84443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min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-width: </w:t>
      </w:r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600px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 xml:space="preserve"> and (max-width: 1024px) {</w:t>
      </w:r>
    </w:p>
    <w:p w14:paraId="116FEDC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Set the font size to be slightly smaller </w:t>
      </w:r>
      <w:r w:rsidRPr="0084443A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better readability on smaller screens */</w:t>
      </w:r>
    </w:p>
    <w:p w14:paraId="0E01F21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body {</w:t>
      </w:r>
    </w:p>
    <w:p w14:paraId="7BB12D6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18px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7289CF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4C1A9F0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45292B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header image */</w:t>
      </w:r>
    </w:p>
    <w:p w14:paraId="5ED3A73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.header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78C3957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width: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%;</w:t>
      </w:r>
      <w:proofErr w:type="gramEnd"/>
    </w:p>
    <w:p w14:paraId="0248F86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46F487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7C3CA38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D5B354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navigation menu */</w:t>
      </w:r>
    </w:p>
    <w:p w14:paraId="6F17FC1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062E347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display: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block;</w:t>
      </w:r>
      <w:proofErr w:type="gramEnd"/>
    </w:p>
    <w:p w14:paraId="35A0029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68F2AC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4D68CD5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489958A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li {</w:t>
      </w:r>
    </w:p>
    <w:p w14:paraId="3DEB737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   display: inline-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block;</w:t>
      </w:r>
      <w:proofErr w:type="gramEnd"/>
    </w:p>
    <w:p w14:paraId="0CB9397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margin-right: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8DDEAD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3486E976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6B725E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li:last-child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2B3657E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margin-right: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ED60C5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54A4F30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570CF41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footer */</w:t>
      </w:r>
    </w:p>
    <w:p w14:paraId="26FD034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.footer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53747ED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16px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733884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text-align: </w:t>
      </w:r>
      <w:proofErr w:type="spellStart"/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center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EFEE04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padding: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2EF0C9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47C3B07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margin-bottom: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9548484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7A6C8EE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</w:t>
      </w:r>
    </w:p>
    <w:p w14:paraId="31B2EA5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D3FA7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/* Large laptops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desktops */</w:t>
      </w:r>
    </w:p>
    <w:p w14:paraId="5A3CADA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@media only screen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84443A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min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-width: </w:t>
      </w:r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1024px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{</w:t>
      </w:r>
    </w:p>
    <w:p w14:paraId="64DEB44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header image */</w:t>
      </w:r>
    </w:p>
    <w:p w14:paraId="4EB64AF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.header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img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4266399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width: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%;</w:t>
      </w:r>
      <w:proofErr w:type="gramEnd"/>
    </w:p>
    <w:p w14:paraId="66BC7CF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50px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8122C0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1C2EDEE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4D2A3B2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navigation menu */</w:t>
      </w:r>
    </w:p>
    <w:p w14:paraId="682B3A7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5D6E495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display: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block;</w:t>
      </w:r>
      <w:proofErr w:type="gramEnd"/>
    </w:p>
    <w:p w14:paraId="6B002FD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013970B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13A66D02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2B0AC9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li {</w:t>
      </w:r>
    </w:p>
    <w:p w14:paraId="7EDABB91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display: inline-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block;</w:t>
      </w:r>
      <w:proofErr w:type="gramEnd"/>
    </w:p>
    <w:p w14:paraId="285A98A5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margin-right: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369ECC3B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050DC88E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CD3B03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.menu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li:last-child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601D57B9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margin-right: </w:t>
      </w:r>
      <w:proofErr w:type="gramStart"/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0BB3157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}</w:t>
      </w:r>
    </w:p>
    <w:p w14:paraId="0860CE58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04D8C37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/* Adjust the size </w:t>
      </w:r>
      <w:r w:rsidRPr="0084443A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and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position of the footer */</w:t>
      </w:r>
    </w:p>
    <w:p w14:paraId="0AD04AC3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.footer</w:t>
      </w:r>
      <w:proofErr w:type="gram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{</w:t>
      </w:r>
    </w:p>
    <w:p w14:paraId="73D0BEBA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font-size: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18px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2A31E600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text-align: </w:t>
      </w:r>
      <w:proofErr w:type="spellStart"/>
      <w:proofErr w:type="gramStart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center</w:t>
      </w:r>
      <w:proofErr w:type="spellEnd"/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57514E5D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padding: </w:t>
      </w:r>
      <w:proofErr w:type="gramStart"/>
      <w:r w:rsidRPr="0084443A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20px</w:t>
      </w: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  <w:proofErr w:type="gramEnd"/>
    </w:p>
    <w:p w14:paraId="653820BF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84443A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margin-top: </w:t>
      </w:r>
      <w:r w:rsidRPr="0084443A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50</w:t>
      </w:r>
    </w:p>
    <w:p w14:paraId="354D2CDC" w14:textId="77777777" w:rsidR="00297625" w:rsidRPr="0084443A" w:rsidRDefault="00297625" w:rsidP="0029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CBEB5DB" w14:textId="77777777" w:rsidR="00297625" w:rsidRDefault="00297625" w:rsidP="00297625"/>
    <w:p w14:paraId="3229ADBC" w14:textId="5C36D8B5" w:rsidR="00297625" w:rsidRDefault="00297625" w:rsidP="00EB41D5">
      <w:pPr>
        <w:rPr>
          <w:rFonts w:ascii="Segoe UI" w:hAnsi="Segoe UI" w:cs="Segoe UI"/>
        </w:rPr>
      </w:pPr>
    </w:p>
    <w:bookmarkStart w:id="0" w:name="_MON_1739997862"/>
    <w:bookmarkEnd w:id="0"/>
    <w:p w14:paraId="3F248812" w14:textId="48087FFE" w:rsidR="00297625" w:rsidRDefault="00297625" w:rsidP="00EB41D5">
      <w:pPr>
        <w:rPr>
          <w:rFonts w:ascii="Segoe UI" w:hAnsi="Segoe UI" w:cs="Segoe UI"/>
        </w:rPr>
      </w:pPr>
      <w:r>
        <w:rPr>
          <w:rFonts w:ascii="Segoe UI" w:hAnsi="Segoe UI" w:cs="Segoe UI"/>
        </w:rPr>
        <w:object w:dxaOrig="9026" w:dyaOrig="13680" w14:anchorId="6A4FB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0.95pt;height:684pt" o:ole="">
            <v:imagedata r:id="rId5" o:title=""/>
          </v:shape>
          <o:OLEObject Type="Embed" ProgID="Word.OpenDocumentText.12" ShapeID="_x0000_i1031" DrawAspect="Content" ObjectID="_1739997880" r:id="rId6"/>
        </w:object>
      </w:r>
    </w:p>
    <w:bookmarkStart w:id="1" w:name="_MON_1739997742"/>
    <w:bookmarkEnd w:id="1"/>
    <w:p w14:paraId="4B5A675C" w14:textId="47567E44" w:rsidR="00297625" w:rsidRPr="00EB41D5" w:rsidRDefault="00297625" w:rsidP="00EB41D5">
      <w:pPr>
        <w:rPr>
          <w:rFonts w:ascii="Segoe UI" w:hAnsi="Segoe UI" w:cs="Segoe UI"/>
        </w:rPr>
      </w:pPr>
      <w:r>
        <w:rPr>
          <w:rFonts w:ascii="Segoe UI" w:hAnsi="Segoe UI" w:cs="Segoe UI"/>
        </w:rPr>
        <w:object w:dxaOrig="9026" w:dyaOrig="13680" w14:anchorId="4960A774">
          <v:shape id="_x0000_i1029" type="#_x0000_t75" style="width:450.95pt;height:684pt" o:ole="">
            <v:imagedata r:id="rId7" o:title=""/>
          </v:shape>
          <o:OLEObject Type="Embed" ProgID="Word.OpenDocumentText.12" ShapeID="_x0000_i1029" DrawAspect="Content" ObjectID="_1739997881" r:id="rId8"/>
        </w:object>
      </w:r>
    </w:p>
    <w:bookmarkStart w:id="2" w:name="_MON_1739997715"/>
    <w:bookmarkEnd w:id="2"/>
    <w:p w14:paraId="30CC6D71" w14:textId="36E4BB24" w:rsidR="00EB41D5" w:rsidRPr="00EB41D5" w:rsidRDefault="00297625" w:rsidP="00EB41D5">
      <w:pPr>
        <w:rPr>
          <w:rFonts w:ascii="Segoe UI" w:hAnsi="Segoe UI" w:cs="Segoe UI"/>
        </w:rPr>
      </w:pPr>
      <w:r>
        <w:rPr>
          <w:rFonts w:ascii="Segoe UI" w:hAnsi="Segoe UI" w:cs="Segoe UI"/>
        </w:rPr>
        <w:object w:dxaOrig="9026" w:dyaOrig="13944" w14:anchorId="713EE752">
          <v:shape id="_x0000_i1026" type="#_x0000_t75" style="width:450.95pt;height:697.25pt" o:ole="">
            <v:imagedata r:id="rId9" o:title=""/>
          </v:shape>
          <o:OLEObject Type="Embed" ProgID="Word.OpenDocumentText.12" ShapeID="_x0000_i1026" DrawAspect="Content" ObjectID="_1739997882" r:id="rId10"/>
        </w:object>
      </w:r>
    </w:p>
    <w:sectPr w:rsidR="00EB41D5" w:rsidRPr="00EB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40AD"/>
    <w:multiLevelType w:val="multilevel"/>
    <w:tmpl w:val="BE7E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11FB1"/>
    <w:multiLevelType w:val="multilevel"/>
    <w:tmpl w:val="275C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600089">
    <w:abstractNumId w:val="1"/>
  </w:num>
  <w:num w:numId="2" w16cid:durableId="12979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D5"/>
    <w:rsid w:val="00297625"/>
    <w:rsid w:val="004C4DC0"/>
    <w:rsid w:val="00986A55"/>
    <w:rsid w:val="00AB7D30"/>
    <w:rsid w:val="00EB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F938"/>
  <w15:chartTrackingRefBased/>
  <w15:docId w15:val="{3AAAAAB4-118E-4813-AC09-26F70F03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2023-03-10T23:51:00Z</dcterms:created>
  <dcterms:modified xsi:type="dcterms:W3CDTF">2023-03-10T23:58:00Z</dcterms:modified>
</cp:coreProperties>
</file>