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2D" w:rsidRDefault="00617C2D">
      <w:r w:rsidRPr="00617C2D">
        <w:drawing>
          <wp:inline distT="0" distB="0" distL="0" distR="0" wp14:anchorId="4B1DF16F" wp14:editId="7C8BAD4F">
            <wp:extent cx="5731510" cy="101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2D" w:rsidRDefault="00617C2D"/>
    <w:p w:rsidR="00617C2D" w:rsidRDefault="00617C2D">
      <w:r w:rsidRPr="00617C2D">
        <w:drawing>
          <wp:inline distT="0" distB="0" distL="0" distR="0" wp14:anchorId="04E4DA0F" wp14:editId="192E7527">
            <wp:extent cx="2724530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2D" w:rsidRDefault="00617C2D">
      <w:r w:rsidRPr="00617C2D">
        <w:drawing>
          <wp:inline distT="0" distB="0" distL="0" distR="0" wp14:anchorId="790130A5" wp14:editId="731A3473">
            <wp:extent cx="5731510" cy="118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2D" w:rsidRDefault="00617C2D">
      <w:r w:rsidRPr="00617C2D">
        <w:drawing>
          <wp:inline distT="0" distB="0" distL="0" distR="0" wp14:anchorId="6D535A4C" wp14:editId="1498612D">
            <wp:extent cx="3134162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2D"/>
    <w:rsid w:val="0061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984D"/>
  <w15:chartTrackingRefBased/>
  <w15:docId w15:val="{307B3344-4E8B-4B4D-82B4-824DB92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Lewis</dc:creator>
  <cp:keywords/>
  <dc:description/>
  <cp:lastModifiedBy>(Student) - Conor Lewis</cp:lastModifiedBy>
  <cp:revision>1</cp:revision>
  <dcterms:created xsi:type="dcterms:W3CDTF">2021-11-01T12:02:00Z</dcterms:created>
  <dcterms:modified xsi:type="dcterms:W3CDTF">2021-11-01T12:05:00Z</dcterms:modified>
</cp:coreProperties>
</file>