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Jane Doe Python engineer</w:t>
      </w:r>
    </w:p>
  </w:body>
</w:document>
</file>