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3879A8" w:rsidRPr="003879A8" w:rsidRDefault="00892D2A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D2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94" alt="" style="width:451.3pt;height:.05pt;mso-width-percent:0;mso-height-percent:0;mso-width-percent:0;mso-height-percent:0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t>1. What the data clearly shows (high confidence)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A. Heavy cadence of recurring coordination meetings (core of her role)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There are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continuous recurring meetings organised by Ciara</w:t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:</w:t>
      </w:r>
    </w:p>
    <w:p w:rsidR="003879A8" w:rsidRPr="003879A8" w:rsidRDefault="003879A8" w:rsidP="003879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hyperlink r:id="rId5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Daily AI Check In</w:t>
        </w:r>
      </w:hyperlink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(daily operational sync) </w:t>
      </w:r>
      <w:hyperlink r:id="rId6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[Daily AI Check In | Meeting]</w:t>
        </w:r>
      </w:hyperlink>
    </w:p>
    <w:p w:rsidR="003879A8" w:rsidRPr="003879A8" w:rsidRDefault="003879A8" w:rsidP="003879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hyperlink r:id="rId7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Morning Check In</w:t>
        </w:r>
      </w:hyperlink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(daily micro-coordination) </w:t>
      </w:r>
      <w:hyperlink r:id="rId8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[Morning Check In | Meeting]</w:t>
        </w:r>
      </w:hyperlink>
    </w:p>
    <w:p w:rsidR="003879A8" w:rsidRPr="003879A8" w:rsidRDefault="003879A8" w:rsidP="003879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hyperlink r:id="rId9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Weekly AI Call w/ Colm</w:t>
        </w:r>
      </w:hyperlink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(delivery coordination) </w:t>
      </w:r>
      <w:hyperlink r:id="rId10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[Weekly AI...</w:t>
        </w:r>
        <w:proofErr w:type="spellStart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ll</w:t>
        </w:r>
        <w:proofErr w:type="spellEnd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 xml:space="preserve"> w/ Colm | Meeting]</w:t>
        </w:r>
      </w:hyperlink>
    </w:p>
    <w:p w:rsidR="003879A8" w:rsidRPr="003879A8" w:rsidRDefault="003879A8" w:rsidP="003879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hyperlink r:id="rId11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Funding &amp; Partnerships Call</w:t>
        </w:r>
      </w:hyperlink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(external + EI alignment) </w:t>
      </w:r>
      <w:hyperlink r:id="rId12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[Funding &amp;...ships Call | Meeting]</w:t>
        </w:r>
      </w:hyperlink>
    </w:p>
    <w:p w:rsidR="003879A8" w:rsidRPr="003879A8" w:rsidRDefault="003879A8" w:rsidP="003879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hyperlink r:id="rId13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Kathryn/AI Team Connect</w:t>
        </w:r>
      </w:hyperlink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(internal stakeholder alignment) </w:t>
      </w:r>
      <w:hyperlink r:id="rId14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[Kathryn/AI...am Connect | Meeting]</w:t>
        </w:r>
      </w:hyperlink>
    </w:p>
    <w:p w:rsidR="003879A8" w:rsidRPr="003879A8" w:rsidRDefault="003879A8" w:rsidP="003879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hyperlink r:id="rId15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Joint Bi-Weekly myQMS.ai Partnership Review</w:t>
        </w:r>
      </w:hyperlink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(partner management) </w:t>
      </w:r>
      <w:hyperlink r:id="rId16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[Joint Bi-W...hip Review | Meeting]</w:t>
        </w:r>
      </w:hyperlink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this tells you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Her role is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meeting-driven orchestration</w:t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 not just task execution.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247612053" name="Picture 2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Category:</w:t>
      </w:r>
    </w:p>
    <w:p w:rsidR="003879A8" w:rsidRPr="003879A8" w:rsidRDefault="003879A8" w:rsidP="003879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Project coordination</w:t>
      </w:r>
    </w:p>
    <w:p w:rsidR="003879A8" w:rsidRPr="003879A8" w:rsidRDefault="003879A8" w:rsidP="003879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Stakeholder alignment</w:t>
      </w:r>
    </w:p>
    <w:p w:rsidR="003879A8" w:rsidRPr="003879A8" w:rsidRDefault="003879A8" w:rsidP="003879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Workflow orchestration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7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B. Meetings are not passive — she is the organiser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Across all retrieved events:</w:t>
      </w:r>
    </w:p>
    <w:p w:rsidR="003879A8" w:rsidRPr="003879A8" w:rsidRDefault="003879A8" w:rsidP="003879A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hyperlink r:id="rId18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Ciara Griffin</w:t>
        </w:r>
      </w:hyperlink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is consistently the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organiser</w:t>
      </w:r>
    </w:p>
    <w:p w:rsidR="003879A8" w:rsidRPr="003879A8" w:rsidRDefault="003879A8" w:rsidP="003879A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Meetings span:</w:t>
      </w:r>
    </w:p>
    <w:p w:rsidR="003879A8" w:rsidRPr="003879A8" w:rsidRDefault="003879A8" w:rsidP="003879A8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00" w:lineRule="atLeast"/>
        <w:ind w:left="166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lastRenderedPageBreak/>
        <w:t>Internal team</w:t>
      </w:r>
    </w:p>
    <w:p w:rsidR="003879A8" w:rsidRPr="003879A8" w:rsidRDefault="003879A8" w:rsidP="003879A8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00" w:lineRule="atLeast"/>
        <w:ind w:left="166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Leadership</w:t>
      </w:r>
    </w:p>
    <w:p w:rsidR="003879A8" w:rsidRPr="003879A8" w:rsidRDefault="003879A8" w:rsidP="003879A8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00" w:lineRule="atLeast"/>
        <w:ind w:left="166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External partners</w:t>
      </w:r>
    </w:p>
    <w:p w:rsidR="003879A8" w:rsidRPr="003879A8" w:rsidRDefault="003879A8" w:rsidP="003879A8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300" w:lineRule="atLeast"/>
        <w:ind w:left="166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Vendors</w:t>
      </w:r>
    </w:p>
    <w:p w:rsidR="003879A8" w:rsidRPr="003879A8" w:rsidRDefault="003879A8" w:rsidP="003879A8">
      <w:pPr>
        <w:shd w:val="clear" w:color="auto" w:fill="FFFFFF"/>
        <w:spacing w:beforeAutospacing="1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hyperlink r:id="rId19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[Morning Check In | Meeting]</w:t>
        </w:r>
      </w:hyperlink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 </w:t>
      </w:r>
      <w:hyperlink r:id="rId20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[Funding &amp;...ships Call | Meeting]</w:t>
        </w:r>
      </w:hyperlink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 </w:t>
      </w:r>
      <w:hyperlink r:id="rId21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[Joint Bi-W...hip Review | Meeting]</w:t>
        </w:r>
      </w:hyperlink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this tells you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She is acting as the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central coordination hub</w:t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for the AI programme.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2141319367" name="Picture 2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Category:</w:t>
      </w:r>
    </w:p>
    <w:p w:rsidR="003879A8" w:rsidRPr="003879A8" w:rsidRDefault="003879A8" w:rsidP="003879A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Programme coordination</w:t>
      </w:r>
    </w:p>
    <w:p w:rsidR="003879A8" w:rsidRPr="003879A8" w:rsidRDefault="003879A8" w:rsidP="003879A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Stakeholder management</w:t>
      </w:r>
    </w:p>
    <w:p w:rsidR="003879A8" w:rsidRPr="003879A8" w:rsidRDefault="003879A8" w:rsidP="003879A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Scheduling &amp; orchestration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9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C. Evidence of structured project / R&amp;D work in chats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From internal chat on R&amp;D and project work:</w:t>
      </w:r>
    </w:p>
    <w:p w:rsidR="003879A8" w:rsidRPr="003879A8" w:rsidRDefault="003879A8" w:rsidP="003879A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Workstreams include:</w:t>
      </w:r>
    </w:p>
    <w:p w:rsidR="003879A8" w:rsidRPr="003879A8" w:rsidRDefault="003879A8" w:rsidP="003879A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300" w:lineRule="atLeast"/>
        <w:ind w:left="166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Internal Audit Tool (AI product build)</w:t>
      </w:r>
    </w:p>
    <w:p w:rsidR="003879A8" w:rsidRPr="003879A8" w:rsidRDefault="003879A8" w:rsidP="003879A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300" w:lineRule="atLeast"/>
        <w:ind w:left="166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LUCE project (data readiness + AI prototyping)</w:t>
      </w:r>
    </w:p>
    <w:p w:rsidR="003879A8" w:rsidRPr="003879A8" w:rsidRDefault="003879A8" w:rsidP="003879A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300" w:lineRule="atLeast"/>
        <w:ind w:left="166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Agentic AI pilot ("</w:t>
      </w:r>
      <w:proofErr w:type="spellStart"/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Airia</w:t>
      </w:r>
      <w:proofErr w:type="spellEnd"/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")</w:t>
      </w:r>
    </w:p>
    <w:p w:rsidR="003879A8" w:rsidRPr="003879A8" w:rsidRDefault="003879A8" w:rsidP="003879A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300" w:lineRule="atLeast"/>
        <w:ind w:left="166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Vendor pilot programme</w:t>
      </w:r>
    </w:p>
    <w:p w:rsidR="003879A8" w:rsidRPr="003879A8" w:rsidRDefault="003879A8" w:rsidP="003879A8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300" w:lineRule="atLeast"/>
        <w:ind w:left="166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Regulatory AI experimentation (CAPA, GDP detection)</w:t>
      </w:r>
    </w:p>
    <w:p w:rsidR="003879A8" w:rsidRPr="003879A8" w:rsidRDefault="003879A8" w:rsidP="003879A8">
      <w:pPr>
        <w:shd w:val="clear" w:color="auto" w:fill="FFFFFF"/>
        <w:spacing w:beforeAutospacing="1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hyperlink r:id="rId22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[Conor Flynn in chat | Teams]</w:t>
        </w:r>
      </w:hyperlink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this tells you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Ciara is:</w:t>
      </w:r>
    </w:p>
    <w:p w:rsidR="003879A8" w:rsidRPr="003879A8" w:rsidRDefault="003879A8" w:rsidP="003879A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Embedded in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multiple concurrent AI workstreams</w:t>
      </w:r>
    </w:p>
    <w:p w:rsidR="003879A8" w:rsidRPr="003879A8" w:rsidRDefault="003879A8" w:rsidP="003879A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Involved in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tracking, organising, and supporting experimental work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lastRenderedPageBreak/>
        <w:fldChar w:fldCharType="begin"/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1843861196" name="Picture 2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Category:</w:t>
      </w:r>
    </w:p>
    <w:p w:rsidR="003879A8" w:rsidRPr="003879A8" w:rsidRDefault="003879A8" w:rsidP="003879A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Project support across R&amp;D initiatives</w:t>
      </w:r>
    </w:p>
    <w:p w:rsidR="003879A8" w:rsidRPr="003879A8" w:rsidRDefault="003879A8" w:rsidP="003879A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Coordination of AI product development streams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1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D. Evidence of structured technical documentation ownership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File:</w:t>
      </w:r>
    </w:p>
    <w:p w:rsidR="003879A8" w:rsidRPr="003879A8" w:rsidRDefault="003879A8" w:rsidP="003879A8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hyperlink r:id="rId23" w:tgtFrame="_blank" w:history="1">
        <w:r w:rsidRPr="003879A8">
          <w:rPr>
            <w:rFonts w:ascii="Segoe UI" w:eastAsia="Times New Roman" w:hAnsi="Segoe UI" w:cs="Segoe UI"/>
            <w:color w:val="1155CC"/>
            <w:kern w:val="0"/>
            <w:sz w:val="21"/>
            <w:szCs w:val="21"/>
            <w:shd w:val="clear" w:color="auto" w:fill="F0F0F0"/>
            <w:lang w:eastAsia="en-GB"/>
            <w14:ligatures w14:val="none"/>
          </w:rPr>
          <w:fldChar w:fldCharType="begin"/>
        </w:r>
        <w:r w:rsidRPr="003879A8">
          <w:rPr>
            <w:rFonts w:ascii="Segoe UI" w:eastAsia="Times New Roman" w:hAnsi="Segoe UI" w:cs="Segoe UI"/>
            <w:color w:val="1155CC"/>
            <w:kern w:val="0"/>
            <w:sz w:val="21"/>
            <w:szCs w:val="21"/>
            <w:shd w:val="clear" w:color="auto" w:fill="F0F0F0"/>
            <w:lang w:eastAsia="en-GB"/>
            <w14:ligatures w14:val="none"/>
          </w:rPr>
          <w:instrText xml:space="preserve"> INCLUDEPICTURE "https://ci3.googleusercontent.com/meips/ADKq_NZYq9eA0buJqMCFZVmt8BsRwO9Gva7EmKWwfh4hLAqHvdRrzEpMupRyWBrSbZQeYR2-Rbpd80RJzxvP_S2d4QR3J2t81FxX9THJE0GFEtEoJzSp1hSB7-acCoQQ-EqZq8UoABPsHc82gYLfdZcQZ2GZLRqKiDmCfYtIS92sNQ=s0-d-e1-ft#https://res-2.df.onecdn.static.microsoft/files/fabric-cdn-prod_20251010.003/assets/item-types/16/zip.svg" \* MERGEFORMATINET </w:instrText>
        </w:r>
        <w:r w:rsidRPr="003879A8">
          <w:rPr>
            <w:rFonts w:ascii="Segoe UI" w:eastAsia="Times New Roman" w:hAnsi="Segoe UI" w:cs="Segoe UI"/>
            <w:color w:val="1155CC"/>
            <w:kern w:val="0"/>
            <w:sz w:val="21"/>
            <w:szCs w:val="21"/>
            <w:shd w:val="clear" w:color="auto" w:fill="F0F0F0"/>
            <w:lang w:eastAsia="en-GB"/>
            <w14:ligatures w14:val="none"/>
          </w:rPr>
          <w:fldChar w:fldCharType="separate"/>
        </w:r>
        <w:r w:rsidRPr="003879A8">
          <w:rPr>
            <w:rFonts w:ascii="Segoe UI" w:eastAsia="Times New Roman" w:hAnsi="Segoe UI" w:cs="Segoe UI"/>
            <w:noProof/>
            <w:color w:val="1155CC"/>
            <w:kern w:val="0"/>
            <w:sz w:val="21"/>
            <w:szCs w:val="21"/>
            <w:shd w:val="clear" w:color="auto" w:fill="F0F0F0"/>
            <w:lang w:eastAsia="en-GB"/>
            <w14:ligatures w14:val="none"/>
          </w:rPr>
          <w:drawing>
            <wp:inline distT="0" distB="0" distL="0" distR="0">
              <wp:extent cx="201295" cy="201295"/>
              <wp:effectExtent l="0" t="0" r="1905" b="1905"/>
              <wp:docPr id="268555275" name="Picture 25">
                <a:hlinkClick xmlns:a="http://schemas.openxmlformats.org/drawingml/2006/main" r:id="rId23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m_4075690919852573735ms-outlook-mobile-sharing-link-icon-74ez3trxhbl">
                        <a:hlinkClick r:id="rId23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1295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3879A8">
          <w:rPr>
            <w:rFonts w:ascii="Segoe UI" w:eastAsia="Times New Roman" w:hAnsi="Segoe UI" w:cs="Segoe UI"/>
            <w:color w:val="1155CC"/>
            <w:kern w:val="0"/>
            <w:sz w:val="21"/>
            <w:szCs w:val="21"/>
            <w:shd w:val="clear" w:color="auto" w:fill="F0F0F0"/>
            <w:lang w:eastAsia="en-GB"/>
            <w14:ligatures w14:val="none"/>
          </w:rPr>
          <w:fldChar w:fldCharType="end"/>
        </w:r>
        <w:r w:rsidRPr="003879A8">
          <w:rPr>
            <w:rFonts w:ascii="Segoe UI" w:eastAsia="Times New Roman" w:hAnsi="Segoe UI" w:cs="Segoe UI"/>
            <w:color w:val="1155CC"/>
            <w:kern w:val="0"/>
            <w:sz w:val="21"/>
            <w:szCs w:val="21"/>
            <w:shd w:val="clear" w:color="auto" w:fill="F0F0F0"/>
            <w:lang w:eastAsia="en-GB"/>
            <w14:ligatures w14:val="none"/>
          </w:rPr>
          <w:t>Meeting Transcripts from the Development of the Audit Tool.zip</w:t>
        </w:r>
      </w:hyperlink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</w:t>
      </w:r>
      <w:hyperlink r:id="rId25" w:tgtFrame="_blank" w:history="1">
        <w:r w:rsidRPr="003879A8">
          <w:rPr>
            <w:rFonts w:ascii="Segoe UI" w:eastAsia="Times New Roman" w:hAnsi="Segoe UI" w:cs="Segoe UI"/>
            <w:color w:val="1155CC"/>
            <w:kern w:val="0"/>
            <w:sz w:val="21"/>
            <w:szCs w:val="21"/>
            <w:shd w:val="clear" w:color="auto" w:fill="F0F0F0"/>
            <w:lang w:eastAsia="en-GB"/>
            <w14:ligatures w14:val="none"/>
          </w:rPr>
          <w:fldChar w:fldCharType="begin"/>
        </w:r>
        <w:r w:rsidRPr="003879A8">
          <w:rPr>
            <w:rFonts w:ascii="Segoe UI" w:eastAsia="Times New Roman" w:hAnsi="Segoe UI" w:cs="Segoe UI"/>
            <w:color w:val="1155CC"/>
            <w:kern w:val="0"/>
            <w:sz w:val="21"/>
            <w:szCs w:val="21"/>
            <w:shd w:val="clear" w:color="auto" w:fill="F0F0F0"/>
            <w:lang w:eastAsia="en-GB"/>
            <w14:ligatures w14:val="none"/>
          </w:rPr>
          <w:instrText xml:space="preserve"> INCLUDEPICTURE "https://ci3.googleusercontent.com/meips/ADKq_NZYq9eA0buJqMCFZVmt8BsRwO9Gva7EmKWwfh4hLAqHvdRrzEpMupRyWBrSbZQeYR2-Rbpd80RJzxvP_S2d4QR3J2t81FxX9THJE0GFEtEoJzSp1hSB7-acCoQQ-EqZq8UoABPsHc82gYLfdZcQZ2GZLRqKiDmCfYtIS92sNQ=s0-d-e1-ft#https://res-2.df.onecdn.static.microsoft/files/fabric-cdn-prod_20251010.003/assets/item-types/16/zip.svg" \* MERGEFORMATINET </w:instrText>
        </w:r>
        <w:r w:rsidRPr="003879A8">
          <w:rPr>
            <w:rFonts w:ascii="Segoe UI" w:eastAsia="Times New Roman" w:hAnsi="Segoe UI" w:cs="Segoe UI"/>
            <w:color w:val="1155CC"/>
            <w:kern w:val="0"/>
            <w:sz w:val="21"/>
            <w:szCs w:val="21"/>
            <w:shd w:val="clear" w:color="auto" w:fill="F0F0F0"/>
            <w:lang w:eastAsia="en-GB"/>
            <w14:ligatures w14:val="none"/>
          </w:rPr>
          <w:fldChar w:fldCharType="separate"/>
        </w:r>
        <w:r w:rsidRPr="003879A8">
          <w:rPr>
            <w:rFonts w:ascii="Segoe UI" w:eastAsia="Times New Roman" w:hAnsi="Segoe UI" w:cs="Segoe UI"/>
            <w:noProof/>
            <w:color w:val="1155CC"/>
            <w:kern w:val="0"/>
            <w:sz w:val="21"/>
            <w:szCs w:val="21"/>
            <w:shd w:val="clear" w:color="auto" w:fill="F0F0F0"/>
            <w:lang w:eastAsia="en-GB"/>
            <w14:ligatures w14:val="none"/>
          </w:rPr>
          <w:drawing>
            <wp:inline distT="0" distB="0" distL="0" distR="0">
              <wp:extent cx="201295" cy="201295"/>
              <wp:effectExtent l="0" t="0" r="1905" b="1905"/>
              <wp:docPr id="2079927300" name="Picture 24">
                <a:hlinkClick xmlns:a="http://schemas.openxmlformats.org/drawingml/2006/main" r:id="rId25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m_4075690919852573735ms-outlook-mobile-sharing-link-icon-qvfnim7wdpr">
                        <a:hlinkClick r:id="rId25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1295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3879A8">
          <w:rPr>
            <w:rFonts w:ascii="Segoe UI" w:eastAsia="Times New Roman" w:hAnsi="Segoe UI" w:cs="Segoe UI"/>
            <w:color w:val="1155CC"/>
            <w:kern w:val="0"/>
            <w:sz w:val="21"/>
            <w:szCs w:val="21"/>
            <w:shd w:val="clear" w:color="auto" w:fill="F0F0F0"/>
            <w:lang w:eastAsia="en-GB"/>
            <w14:ligatures w14:val="none"/>
          </w:rPr>
          <w:fldChar w:fldCharType="end"/>
        </w:r>
        <w:r w:rsidRPr="003879A8">
          <w:rPr>
            <w:rFonts w:ascii="Segoe UI" w:eastAsia="Times New Roman" w:hAnsi="Segoe UI" w:cs="Segoe UI"/>
            <w:color w:val="1155CC"/>
            <w:kern w:val="0"/>
            <w:sz w:val="21"/>
            <w:szCs w:val="21"/>
            <w:shd w:val="clear" w:color="auto" w:fill="F0F0F0"/>
            <w:lang w:eastAsia="en-GB"/>
            <w14:ligatures w14:val="none"/>
          </w:rPr>
          <w:t>Meeting Transcripts from the Development of the Audit Tool.zip</w:t>
        </w:r>
      </w:hyperlink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Contains:</w:t>
      </w:r>
    </w:p>
    <w:p w:rsidR="003879A8" w:rsidRPr="003879A8" w:rsidRDefault="003879A8" w:rsidP="003879A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Testing frameworks</w:t>
      </w:r>
    </w:p>
    <w:p w:rsidR="003879A8" w:rsidRPr="003879A8" w:rsidRDefault="003879A8" w:rsidP="003879A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Validation methodology</w:t>
      </w:r>
    </w:p>
    <w:p w:rsidR="003879A8" w:rsidRPr="003879A8" w:rsidRDefault="003879A8" w:rsidP="003879A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Output comparison processes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4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this tells you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She is involved in:</w:t>
      </w:r>
    </w:p>
    <w:p w:rsidR="003879A8" w:rsidRPr="003879A8" w:rsidRDefault="003879A8" w:rsidP="003879A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Capturing structured outputs from projects</w:t>
      </w:r>
    </w:p>
    <w:p w:rsidR="003879A8" w:rsidRPr="003879A8" w:rsidRDefault="003879A8" w:rsidP="003879A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Supporting validation / documentation of AI tools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371807111" name="Picture 2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Category:</w:t>
      </w:r>
    </w:p>
    <w:p w:rsidR="003879A8" w:rsidRPr="003879A8" w:rsidRDefault="003879A8" w:rsidP="003879A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Documentation</w:t>
      </w:r>
    </w:p>
    <w:p w:rsidR="003879A8" w:rsidRPr="003879A8" w:rsidRDefault="003879A8" w:rsidP="003879A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Knowledge capture</w:t>
      </w:r>
    </w:p>
    <w:p w:rsidR="003879A8" w:rsidRPr="003879A8" w:rsidRDefault="003879A8" w:rsidP="003879A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Reporting &amp; validation support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6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E. Evidence of active task tracking &amp; follow-up ownership (from transcript)</w:t>
      </w:r>
    </w:p>
    <w:p w:rsidR="003879A8" w:rsidRPr="003879A8" w:rsidRDefault="003879A8" w:rsidP="003879A8">
      <w:pPr>
        <w:shd w:val="clear" w:color="auto" w:fill="FFFFFF"/>
        <w:spacing w:beforeAutospacing="1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From </w:t>
      </w:r>
      <w:hyperlink r:id="rId26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Funding &amp; Partnerships Call</w:t>
        </w:r>
      </w:hyperlink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transcript: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Examples of tracked tasks:</w:t>
      </w:r>
    </w:p>
    <w:p w:rsidR="003879A8" w:rsidRPr="003879A8" w:rsidRDefault="003879A8" w:rsidP="003879A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Collecting survey data for lessons learned</w:t>
      </w:r>
    </w:p>
    <w:p w:rsidR="003879A8" w:rsidRPr="003879A8" w:rsidRDefault="003879A8" w:rsidP="003879A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Scheduling sessions</w:t>
      </w:r>
    </w:p>
    <w:p w:rsidR="003879A8" w:rsidRPr="003879A8" w:rsidRDefault="003879A8" w:rsidP="003879A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Coordinating communications with external stakeholders</w:t>
      </w:r>
    </w:p>
    <w:p w:rsidR="003879A8" w:rsidRPr="003879A8" w:rsidRDefault="003879A8" w:rsidP="003879A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Tracking technical outputs and feedback loops</w:t>
      </w:r>
    </w:p>
    <w:p w:rsidR="003879A8" w:rsidRPr="003879A8" w:rsidRDefault="003879A8" w:rsidP="003879A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Managing meeting structures and ownership</w:t>
      </w:r>
    </w:p>
    <w:p w:rsidR="003879A8" w:rsidRPr="003879A8" w:rsidRDefault="003879A8" w:rsidP="003879A8">
      <w:pPr>
        <w:shd w:val="clear" w:color="auto" w:fill="FFFFFF"/>
        <w:spacing w:beforeAutospacing="1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hyperlink r:id="rId27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[Funding &amp;...ships Call | Meeting]</w:t>
        </w:r>
      </w:hyperlink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this tells you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She is:</w:t>
      </w:r>
    </w:p>
    <w:p w:rsidR="003879A8" w:rsidRPr="003879A8" w:rsidRDefault="003879A8" w:rsidP="003879A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task integrator</w:t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across the team</w:t>
      </w:r>
    </w:p>
    <w:p w:rsidR="003879A8" w:rsidRPr="003879A8" w:rsidRDefault="003879A8" w:rsidP="003879A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Ensuring actions don’t get lost between meetings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2121863710" name="Picture 2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Category:</w:t>
      </w:r>
    </w:p>
    <w:p w:rsidR="003879A8" w:rsidRPr="003879A8" w:rsidRDefault="003879A8" w:rsidP="003879A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Task tracking</w:t>
      </w:r>
    </w:p>
    <w:p w:rsidR="003879A8" w:rsidRPr="003879A8" w:rsidRDefault="003879A8" w:rsidP="003879A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Follow-ups</w:t>
      </w:r>
    </w:p>
    <w:p w:rsidR="003879A8" w:rsidRPr="003879A8" w:rsidRDefault="003879A8" w:rsidP="003879A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Coordination of delivery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8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t>2. Reconstructed Work Breakdown (Data-backed)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Based only on what appears in:</w:t>
      </w:r>
    </w:p>
    <w:p w:rsidR="003879A8" w:rsidRPr="003879A8" w:rsidRDefault="003879A8" w:rsidP="003879A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Calendar (strong)</w:t>
      </w:r>
    </w:p>
    <w:p w:rsidR="003879A8" w:rsidRPr="003879A8" w:rsidRDefault="003879A8" w:rsidP="003879A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Files (moderate)</w:t>
      </w:r>
    </w:p>
    <w:p w:rsidR="003879A8" w:rsidRPr="003879A8" w:rsidRDefault="003879A8" w:rsidP="003879A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Chat/transcript (moderate)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>
          <v:rect id="_x0000_i1039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1) Coordination &amp; Scheduling (largest workload driver)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Evidence:</w:t>
      </w:r>
    </w:p>
    <w:p w:rsidR="003879A8" w:rsidRPr="003879A8" w:rsidRDefault="003879A8" w:rsidP="003879A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Daily check-ins</w:t>
      </w:r>
    </w:p>
    <w:p w:rsidR="003879A8" w:rsidRPr="003879A8" w:rsidRDefault="003879A8" w:rsidP="003879A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Weekly calls</w:t>
      </w:r>
    </w:p>
    <w:p w:rsidR="003879A8" w:rsidRPr="003879A8" w:rsidRDefault="003879A8" w:rsidP="003879A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Partnership meetings</w:t>
      </w:r>
    </w:p>
    <w:p w:rsidR="003879A8" w:rsidRPr="003879A8" w:rsidRDefault="003879A8" w:rsidP="003879A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Internal syncs</w:t>
      </w:r>
    </w:p>
    <w:p w:rsidR="003879A8" w:rsidRPr="003879A8" w:rsidRDefault="003879A8" w:rsidP="003879A8">
      <w:pPr>
        <w:shd w:val="clear" w:color="auto" w:fill="FFFFFF"/>
        <w:spacing w:beforeAutospacing="1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hyperlink r:id="rId28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[Daily AI Check In | Meeting]</w:t>
        </w:r>
      </w:hyperlink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 </w:t>
      </w:r>
      <w:hyperlink r:id="rId29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[Weekly AI...</w:t>
        </w:r>
        <w:proofErr w:type="spellStart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ll</w:t>
        </w:r>
        <w:proofErr w:type="spellEnd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 xml:space="preserve"> w/ Colm | Meeting]</w:t>
        </w:r>
      </w:hyperlink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 </w:t>
      </w:r>
      <w:hyperlink r:id="rId30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[Funding &amp;...ships Call | Meeting]</w:t>
        </w:r>
      </w:hyperlink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Work includes:</w:t>
      </w:r>
    </w:p>
    <w:p w:rsidR="003879A8" w:rsidRPr="003879A8" w:rsidRDefault="003879A8" w:rsidP="003879A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Scheduling meetings</w:t>
      </w:r>
    </w:p>
    <w:p w:rsidR="003879A8" w:rsidRPr="003879A8" w:rsidRDefault="003879A8" w:rsidP="003879A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Running recurring cadences</w:t>
      </w:r>
    </w:p>
    <w:p w:rsidR="003879A8" w:rsidRPr="003879A8" w:rsidRDefault="003879A8" w:rsidP="003879A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Keeping workflow moving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0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2) Project Governance &amp; Delivery Support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Evidence:</w:t>
      </w:r>
    </w:p>
    <w:p w:rsidR="003879A8" w:rsidRPr="003879A8" w:rsidRDefault="003879A8" w:rsidP="003879A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Weekly AI project calls</w:t>
      </w:r>
    </w:p>
    <w:p w:rsidR="003879A8" w:rsidRPr="003879A8" w:rsidRDefault="003879A8" w:rsidP="003879A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Audit tool development discussions</w:t>
      </w:r>
    </w:p>
    <w:p w:rsidR="003879A8" w:rsidRPr="003879A8" w:rsidRDefault="003879A8" w:rsidP="003879A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Multi-agent system coordination</w:t>
      </w:r>
    </w:p>
    <w:p w:rsidR="003879A8" w:rsidRPr="003879A8" w:rsidRDefault="003879A8" w:rsidP="003879A8">
      <w:pPr>
        <w:shd w:val="clear" w:color="auto" w:fill="FFFFFF"/>
        <w:spacing w:beforeAutospacing="1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hyperlink r:id="rId31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[Weekly AI...</w:t>
        </w:r>
        <w:proofErr w:type="spellStart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ll</w:t>
        </w:r>
        <w:proofErr w:type="spellEnd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 xml:space="preserve"> w/ Colm | Meeting]</w:t>
        </w:r>
      </w:hyperlink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 </w:t>
      </w:r>
      <w:hyperlink r:id="rId32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[Funding &amp;...ships Call | Meeting]</w:t>
        </w:r>
      </w:hyperlink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Work includes:</w:t>
      </w:r>
    </w:p>
    <w:p w:rsidR="003879A8" w:rsidRPr="003879A8" w:rsidRDefault="003879A8" w:rsidP="003879A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Tracking project progress</w:t>
      </w:r>
    </w:p>
    <w:p w:rsidR="003879A8" w:rsidRPr="003879A8" w:rsidRDefault="003879A8" w:rsidP="003879A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Supporting multiple AI initiatives</w:t>
      </w:r>
    </w:p>
    <w:p w:rsidR="003879A8" w:rsidRPr="003879A8" w:rsidRDefault="003879A8" w:rsidP="003879A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Linking stakeholders and delivery streams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1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3) Stakeholder &amp; Partner Management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Evidence:</w:t>
      </w:r>
    </w:p>
    <w:p w:rsidR="003879A8" w:rsidRPr="003879A8" w:rsidRDefault="003879A8" w:rsidP="003879A8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Funding &amp; Partnerships calls</w:t>
      </w:r>
    </w:p>
    <w:p w:rsidR="003879A8" w:rsidRPr="003879A8" w:rsidRDefault="003879A8" w:rsidP="003879A8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lastRenderedPageBreak/>
        <w:t>myQMS</w:t>
      </w:r>
      <w:proofErr w:type="spellEnd"/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partnership reviews</w:t>
      </w:r>
    </w:p>
    <w:p w:rsidR="003879A8" w:rsidRPr="003879A8" w:rsidRDefault="003879A8" w:rsidP="003879A8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External connect calls</w:t>
      </w:r>
    </w:p>
    <w:p w:rsidR="003879A8" w:rsidRPr="003879A8" w:rsidRDefault="003879A8" w:rsidP="003879A8">
      <w:pPr>
        <w:shd w:val="clear" w:color="auto" w:fill="FFFFFF"/>
        <w:spacing w:beforeAutospacing="1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hyperlink r:id="rId33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[Funding &amp;...ships Call | Meeting]</w:t>
        </w:r>
      </w:hyperlink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 </w:t>
      </w:r>
      <w:hyperlink r:id="rId34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[Joint Bi-W...hip Review | Meeting]</w:t>
        </w:r>
      </w:hyperlink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Work includes:</w:t>
      </w:r>
    </w:p>
    <w:p w:rsidR="003879A8" w:rsidRPr="003879A8" w:rsidRDefault="003879A8" w:rsidP="003879A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Maintaining relationships</w:t>
      </w:r>
    </w:p>
    <w:p w:rsidR="003879A8" w:rsidRPr="003879A8" w:rsidRDefault="003879A8" w:rsidP="003879A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Coordinating external discussions</w:t>
      </w:r>
    </w:p>
    <w:p w:rsidR="003879A8" w:rsidRPr="003879A8" w:rsidRDefault="003879A8" w:rsidP="003879A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Acting as interface between Trinzo and partners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2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4) Task Tracking &amp; Follow-up Management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Evidence:</w:t>
      </w:r>
    </w:p>
    <w:p w:rsidR="003879A8" w:rsidRPr="003879A8" w:rsidRDefault="003879A8" w:rsidP="003879A8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Explicit structured action tracking in meeting transcript  </w:t>
      </w:r>
      <w:hyperlink r:id="rId35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[Funding &amp;...ships Call | Meeting]</w:t>
        </w:r>
      </w:hyperlink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Work includes:</w:t>
      </w:r>
    </w:p>
    <w:p w:rsidR="003879A8" w:rsidRPr="003879A8" w:rsidRDefault="003879A8" w:rsidP="003879A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Assigning tasks</w:t>
      </w:r>
    </w:p>
    <w:p w:rsidR="003879A8" w:rsidRPr="003879A8" w:rsidRDefault="003879A8" w:rsidP="003879A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Tracking completion</w:t>
      </w:r>
    </w:p>
    <w:p w:rsidR="003879A8" w:rsidRPr="003879A8" w:rsidRDefault="003879A8" w:rsidP="003879A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Ensuring accountability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3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5) Documentation &amp; Knowledge Capture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Evidence:</w:t>
      </w:r>
    </w:p>
    <w:p w:rsidR="003879A8" w:rsidRPr="003879A8" w:rsidRDefault="003879A8" w:rsidP="003879A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Audit tool documentation file</w:t>
      </w:r>
    </w:p>
    <w:p w:rsidR="003879A8" w:rsidRPr="003879A8" w:rsidRDefault="003879A8" w:rsidP="003879A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Meeting transcripts  </w:t>
      </w:r>
      <w:hyperlink r:id="rId36" w:tgtFrame="_blank" w:history="1">
        <w:r w:rsidRPr="003879A8">
          <w:rPr>
            <w:rFonts w:ascii="Segoe UI" w:eastAsia="Times New Roman" w:hAnsi="Segoe UI" w:cs="Segoe UI"/>
            <w:color w:val="1155CC"/>
            <w:kern w:val="0"/>
            <w:sz w:val="21"/>
            <w:szCs w:val="21"/>
            <w:shd w:val="clear" w:color="auto" w:fill="F0F0F0"/>
            <w:lang w:eastAsia="en-GB"/>
            <w14:ligatures w14:val="none"/>
          </w:rPr>
          <w:fldChar w:fldCharType="begin"/>
        </w:r>
        <w:r w:rsidRPr="003879A8">
          <w:rPr>
            <w:rFonts w:ascii="Segoe UI" w:eastAsia="Times New Roman" w:hAnsi="Segoe UI" w:cs="Segoe UI"/>
            <w:color w:val="1155CC"/>
            <w:kern w:val="0"/>
            <w:sz w:val="21"/>
            <w:szCs w:val="21"/>
            <w:shd w:val="clear" w:color="auto" w:fill="F0F0F0"/>
            <w:lang w:eastAsia="en-GB"/>
            <w14:ligatures w14:val="none"/>
          </w:rPr>
          <w:instrText xml:space="preserve"> INCLUDEPICTURE "https://ci3.googleusercontent.com/meips/ADKq_NZYq9eA0buJqMCFZVmt8BsRwO9Gva7EmKWwfh4hLAqHvdRrzEpMupRyWBrSbZQeYR2-Rbpd80RJzxvP_S2d4QR3J2t81FxX9THJE0GFEtEoJzSp1hSB7-acCoQQ-EqZq8UoABPsHc82gYLfdZcQZ2GZLRqKiDmCfYtIS92sNQ=s0-d-e1-ft#https://res-2.df.onecdn.static.microsoft/files/fabric-cdn-prod_20251010.003/assets/item-types/16/zip.svg" \* MERGEFORMATINET </w:instrText>
        </w:r>
        <w:r w:rsidRPr="003879A8">
          <w:rPr>
            <w:rFonts w:ascii="Segoe UI" w:eastAsia="Times New Roman" w:hAnsi="Segoe UI" w:cs="Segoe UI"/>
            <w:color w:val="1155CC"/>
            <w:kern w:val="0"/>
            <w:sz w:val="21"/>
            <w:szCs w:val="21"/>
            <w:shd w:val="clear" w:color="auto" w:fill="F0F0F0"/>
            <w:lang w:eastAsia="en-GB"/>
            <w14:ligatures w14:val="none"/>
          </w:rPr>
          <w:fldChar w:fldCharType="separate"/>
        </w:r>
        <w:r w:rsidRPr="003879A8">
          <w:rPr>
            <w:rFonts w:ascii="Segoe UI" w:eastAsia="Times New Roman" w:hAnsi="Segoe UI" w:cs="Segoe UI"/>
            <w:noProof/>
            <w:color w:val="1155CC"/>
            <w:kern w:val="0"/>
            <w:sz w:val="21"/>
            <w:szCs w:val="21"/>
            <w:shd w:val="clear" w:color="auto" w:fill="F0F0F0"/>
            <w:lang w:eastAsia="en-GB"/>
            <w14:ligatures w14:val="none"/>
          </w:rPr>
          <w:drawing>
            <wp:inline distT="0" distB="0" distL="0" distR="0">
              <wp:extent cx="201295" cy="201295"/>
              <wp:effectExtent l="0" t="0" r="1905" b="1905"/>
              <wp:docPr id="1027743634" name="Picture 21">
                <a:hlinkClick xmlns:a="http://schemas.openxmlformats.org/drawingml/2006/main" r:id="rId25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m_4075690919852573735ms-outlook-mobile-sharing-link-icon-21ir6jb0qpu">
                        <a:hlinkClick r:id="rId25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2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1295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3879A8">
          <w:rPr>
            <w:rFonts w:ascii="Segoe UI" w:eastAsia="Times New Roman" w:hAnsi="Segoe UI" w:cs="Segoe UI"/>
            <w:color w:val="1155CC"/>
            <w:kern w:val="0"/>
            <w:sz w:val="21"/>
            <w:szCs w:val="21"/>
            <w:shd w:val="clear" w:color="auto" w:fill="F0F0F0"/>
            <w:lang w:eastAsia="en-GB"/>
            <w14:ligatures w14:val="none"/>
          </w:rPr>
          <w:fldChar w:fldCharType="end"/>
        </w:r>
        <w:r w:rsidRPr="003879A8">
          <w:rPr>
            <w:rFonts w:ascii="Segoe UI" w:eastAsia="Times New Roman" w:hAnsi="Segoe UI" w:cs="Segoe UI"/>
            <w:color w:val="1155CC"/>
            <w:kern w:val="0"/>
            <w:sz w:val="21"/>
            <w:szCs w:val="21"/>
            <w:shd w:val="clear" w:color="auto" w:fill="F0F0F0"/>
            <w:lang w:eastAsia="en-GB"/>
            <w14:ligatures w14:val="none"/>
          </w:rPr>
          <w:t>Meeting Transcripts from the Development of the Audit Tool.zip</w:t>
        </w:r>
      </w:hyperlink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Work includes:</w:t>
      </w:r>
    </w:p>
    <w:p w:rsidR="003879A8" w:rsidRPr="003879A8" w:rsidRDefault="003879A8" w:rsidP="003879A8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Capturing outputs</w:t>
      </w:r>
    </w:p>
    <w:p w:rsidR="003879A8" w:rsidRPr="003879A8" w:rsidRDefault="003879A8" w:rsidP="003879A8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Structuring project learnings</w:t>
      </w:r>
    </w:p>
    <w:p w:rsidR="003879A8" w:rsidRPr="003879A8" w:rsidRDefault="003879A8" w:rsidP="003879A8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Supporting validation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5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6) R&amp;D Coordination (AI Projects)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lastRenderedPageBreak/>
        <w:t>Evidence:</w:t>
      </w:r>
    </w:p>
    <w:p w:rsidR="003879A8" w:rsidRPr="003879A8" w:rsidRDefault="003879A8" w:rsidP="003879A8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R&amp;D programme chat summary  </w:t>
      </w:r>
      <w:hyperlink r:id="rId37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[Conor Flynn in chat | Teams]</w:t>
        </w:r>
      </w:hyperlink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Work includes:</w:t>
      </w:r>
    </w:p>
    <w:p w:rsidR="003879A8" w:rsidRPr="003879A8" w:rsidRDefault="003879A8" w:rsidP="003879A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Supporting experimental projects</w:t>
      </w:r>
    </w:p>
    <w:p w:rsidR="003879A8" w:rsidRPr="003879A8" w:rsidRDefault="003879A8" w:rsidP="003879A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Coordinating multiple initiatives simultaneously</w:t>
      </w:r>
    </w:p>
    <w:p w:rsidR="003879A8" w:rsidRPr="003879A8" w:rsidRDefault="003879A8" w:rsidP="003879A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Managing inputs across product development streams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6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t>3. What’s NOT clearly evidenced (important gap)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From this dataset, I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do NOT have enough evidence</w:t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to quantify:</w:t>
      </w:r>
    </w:p>
    <w:p w:rsidR="003879A8" w:rsidRPr="003879A8" w:rsidRDefault="003879A8" w:rsidP="003879A8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Email-driven workload</w:t>
      </w:r>
    </w:p>
    <w:p w:rsidR="003879A8" w:rsidRPr="003879A8" w:rsidRDefault="003879A8" w:rsidP="003879A8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Social/content work volume</w:t>
      </w:r>
    </w:p>
    <w:p w:rsidR="003879A8" w:rsidRPr="003879A8" w:rsidRDefault="003879A8" w:rsidP="003879A8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Exact % split of time across categories</w:t>
      </w:r>
    </w:p>
    <w:p w:rsidR="003879A8" w:rsidRPr="003879A8" w:rsidRDefault="003879A8" w:rsidP="003879A8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Tool/system management activity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7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 Clean Executive Summary (what she actually does)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If I strip it down: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Ciara’s real role (based on data)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She is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the operational engine of the AI Hub</w:t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:</w:t>
      </w:r>
    </w:p>
    <w:p w:rsidR="003879A8" w:rsidRPr="003879A8" w:rsidRDefault="003879A8" w:rsidP="003879A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Runs the cadence</w:t>
      </w:r>
    </w:p>
    <w:p w:rsidR="003879A8" w:rsidRPr="003879A8" w:rsidRDefault="003879A8" w:rsidP="003879A8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Daily, weekly, and partner meetings</w:t>
      </w:r>
    </w:p>
    <w:p w:rsidR="003879A8" w:rsidRPr="003879A8" w:rsidRDefault="003879A8" w:rsidP="003879A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Holds the system together</w:t>
      </w:r>
    </w:p>
    <w:p w:rsidR="003879A8" w:rsidRPr="003879A8" w:rsidRDefault="003879A8" w:rsidP="003879A8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Tracks tasks, follow-ups, and dependencies</w:t>
      </w:r>
    </w:p>
    <w:p w:rsidR="003879A8" w:rsidRPr="003879A8" w:rsidRDefault="003879A8" w:rsidP="003879A8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Connects everything</w:t>
      </w:r>
    </w:p>
    <w:p w:rsidR="003879A8" w:rsidRPr="003879A8" w:rsidRDefault="003879A8" w:rsidP="003879A8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lastRenderedPageBreak/>
        <w:t>Projects, people, partners, outputs</w:t>
      </w:r>
    </w:p>
    <w:p w:rsidR="003879A8" w:rsidRPr="003879A8" w:rsidRDefault="003879A8" w:rsidP="003879A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Captures knowledge</w:t>
      </w:r>
    </w:p>
    <w:p w:rsidR="003879A8" w:rsidRPr="003879A8" w:rsidRDefault="003879A8" w:rsidP="003879A8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Documentation, transcripts, structured outputs</w:t>
      </w:r>
    </w:p>
    <w:p w:rsidR="003879A8" w:rsidRPr="003879A8" w:rsidRDefault="003879A8" w:rsidP="003879A8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Supports delivery across multiple AI initiatives</w:t>
      </w:r>
    </w:p>
    <w:p w:rsidR="003879A8" w:rsidRPr="003879A8" w:rsidRDefault="003879A8" w:rsidP="003879A8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Without owning technical build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8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t>5. Key Insight for your transition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Based on </w:t>
      </w:r>
      <w:r w:rsidRPr="003879A8">
        <w:rPr>
          <w:rFonts w:ascii="Segoe UI" w:eastAsia="Times New Roman" w:hAnsi="Segoe UI" w:cs="Segoe UI"/>
          <w:i/>
          <w:iCs/>
          <w:color w:val="000000"/>
          <w:kern w:val="0"/>
          <w:sz w:val="21"/>
          <w:szCs w:val="21"/>
          <w:lang w:eastAsia="en-GB"/>
          <w14:ligatures w14:val="none"/>
        </w:rPr>
        <w:t>actual activity</w:t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(not assumptions):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Her job is primarily:</w:t>
      </w:r>
    </w:p>
    <w:p w:rsidR="003879A8" w:rsidRPr="003879A8" w:rsidRDefault="003879A8" w:rsidP="003879A8">
      <w:pPr>
        <w:shd w:val="clear" w:color="auto" w:fill="FFFFFF"/>
        <w:spacing w:beforeAutospacing="1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Coordination + governance + system glue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NOT:</w:t>
      </w:r>
    </w:p>
    <w:p w:rsidR="003879A8" w:rsidRPr="003879A8" w:rsidRDefault="003879A8" w:rsidP="003879A8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Pure admin</w:t>
      </w:r>
    </w:p>
    <w:p w:rsidR="003879A8" w:rsidRPr="003879A8" w:rsidRDefault="003879A8" w:rsidP="003879A8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Pure marketing</w:t>
      </w:r>
    </w:p>
    <w:p w:rsidR="003879A8" w:rsidRPr="003879A8" w:rsidRDefault="003879A8" w:rsidP="003879A8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Pure reporting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9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t>6. One critical gap you should address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The data shows:</w:t>
      </w:r>
    </w:p>
    <w:p w:rsidR="003879A8" w:rsidRPr="003879A8" w:rsidRDefault="003879A8" w:rsidP="003879A8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Heavy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meeting and coordination load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But does NOT show:</w:t>
      </w:r>
    </w:p>
    <w:p w:rsidR="003879A8" w:rsidRPr="003879A8" w:rsidRDefault="003879A8" w:rsidP="003879A8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Full visibility of task workload from email / tools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0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If you want the true breakdown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Next step (high value):</w:t>
      </w:r>
    </w:p>
    <w:p w:rsidR="003879A8" w:rsidRPr="003879A8" w:rsidRDefault="003879A8" w:rsidP="003879A8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Analyse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Ciara’s Outlook email + flagged tasks specifically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lastRenderedPageBreak/>
        <w:t>That will reveal:</w:t>
      </w:r>
    </w:p>
    <w:p w:rsidR="003879A8" w:rsidRPr="003879A8" w:rsidRDefault="003879A8" w:rsidP="003879A8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Hidden workload</w:t>
      </w:r>
    </w:p>
    <w:p w:rsidR="003879A8" w:rsidRPr="003879A8" w:rsidRDefault="003879A8" w:rsidP="003879A8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Ad hoc requests</w:t>
      </w:r>
    </w:p>
    <w:p w:rsidR="003879A8" w:rsidRPr="003879A8" w:rsidRDefault="003879A8" w:rsidP="003879A8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Real pressure points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1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One follow-up (needed to complete this properly)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Do you want me to now deep-dive specifically into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Ciara’s emails and flagged tasks</w:t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to quantify where her time actually goes beyond meetings?</w:t>
      </w:r>
    </w:p>
    <w:p w:rsidR="003879A8" w:rsidRPr="003879A8" w:rsidRDefault="003879A8" w:rsidP="003879A8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2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instrText xml:space="preserve"> INCLUDEPICTURE "https://fonts.gstatic.com/s/e/notoemoji/17.0/1f537/72.png" \* MERGEFORMATINET </w:instrText>
      </w: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b/>
          <w:bCs/>
          <w:noProof/>
          <w:color w:val="000000"/>
          <w:kern w:val="36"/>
          <w:sz w:val="48"/>
          <w:szCs w:val="48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2017298654" name="Picture 20" descr="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🔷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Role Split Matrix (Ciara → Automation → Coordinator → Conor)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4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PRODUCT BUILD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Ciara was doing (evidence-based)</w:t>
      </w:r>
    </w:p>
    <w:p w:rsidR="003879A8" w:rsidRPr="003879A8" w:rsidRDefault="003879A8" w:rsidP="003879A8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Coordinating inputs for AI agent demos (e.g. Regulatory Impact Scanner) </w:t>
      </w:r>
      <w:hyperlink r:id="rId39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[Review 1.1...Flexi-time | Meeting]</w:t>
        </w:r>
      </w:hyperlink>
    </w:p>
    <w:p w:rsidR="003879A8" w:rsidRPr="003879A8" w:rsidRDefault="003879A8" w:rsidP="003879A8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Supporting audit tool development through transcript capture, testing artefacts, and validation documentation </w:t>
      </w:r>
      <w:hyperlink r:id="rId40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 xml:space="preserve">[Catch Up </w:t>
        </w:r>
        <w:proofErr w:type="spellStart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o</w:t>
        </w:r>
        <w:proofErr w:type="spellEnd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...d Q1 Plans | Meeting]</w:t>
        </w:r>
      </w:hyperlink>
    </w:p>
    <w:p w:rsidR="003879A8" w:rsidRPr="003879A8" w:rsidRDefault="003879A8" w:rsidP="003879A8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Organising R&amp;D documentation across work packages (Audit tool, LUCE data structuring) </w:t>
      </w:r>
      <w:hyperlink r:id="rId41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[Morning Check In | Meeting]</w:t>
        </w:r>
      </w:hyperlink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 </w:t>
      </w:r>
      <w:hyperlink r:id="rId42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[Daily AI Check In | Meeting]</w:t>
        </w:r>
      </w:hyperlink>
    </w:p>
    <w:p w:rsidR="003879A8" w:rsidRPr="003879A8" w:rsidRDefault="003879A8" w:rsidP="003879A8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Coordinating lessons learned, testing outputs, and feedback loops from agent development </w:t>
      </w:r>
      <w:hyperlink r:id="rId43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[Weekly AI...</w:t>
        </w:r>
        <w:proofErr w:type="spellStart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ll</w:t>
        </w:r>
        <w:proofErr w:type="spellEnd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 xml:space="preserve"> w/ Colm | Meeting]</w:t>
        </w:r>
      </w:hyperlink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 </w:t>
      </w:r>
      <w:hyperlink r:id="rId44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[Weekly AI...</w:t>
        </w:r>
        <w:proofErr w:type="spellStart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ll</w:t>
        </w:r>
        <w:proofErr w:type="spellEnd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 xml:space="preserve"> w/ Colm | Meeting]</w:t>
        </w:r>
      </w:hyperlink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5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b/>
          <w:bCs/>
          <w:noProof/>
          <w:color w:val="000000"/>
          <w:kern w:val="0"/>
          <w:sz w:val="27"/>
          <w:szCs w:val="27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2147421058" name="Picture 1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 Automate</w:t>
      </w:r>
    </w:p>
    <w:p w:rsidR="003879A8" w:rsidRPr="003879A8" w:rsidRDefault="003879A8" w:rsidP="003879A8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lastRenderedPageBreak/>
        <w:t>Draft structured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test output summaries + comparison logs</w:t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from transcripts</w:t>
      </w:r>
    </w:p>
    <w:p w:rsidR="003879A8" w:rsidRPr="003879A8" w:rsidRDefault="003879A8" w:rsidP="003879A8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Aggregate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artefacts per work package</w:t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(transcripts, outputs, SOPs)</w:t>
      </w:r>
    </w:p>
    <w:p w:rsidR="003879A8" w:rsidRPr="003879A8" w:rsidRDefault="003879A8" w:rsidP="003879A8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Draft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“what we have vs what’s missing” packs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7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b/>
          <w:bCs/>
          <w:noProof/>
          <w:color w:val="000000"/>
          <w:kern w:val="0"/>
          <w:sz w:val="27"/>
          <w:szCs w:val="27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505227911" name="Picture 1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 New Coordinator owns</w:t>
      </w:r>
    </w:p>
    <w:p w:rsidR="003879A8" w:rsidRPr="003879A8" w:rsidRDefault="003879A8" w:rsidP="003879A8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Ensure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all artefacts are captured and complete</w:t>
      </w:r>
    </w:p>
    <w:p w:rsidR="003879A8" w:rsidRPr="003879A8" w:rsidRDefault="003879A8" w:rsidP="003879A8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Coordinate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inputs from Colm / Johnny / vendors etc.</w:t>
      </w:r>
    </w:p>
    <w:p w:rsidR="003879A8" w:rsidRPr="003879A8" w:rsidRDefault="003879A8" w:rsidP="003879A8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Manage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work package structure and organisation</w:t>
      </w:r>
    </w:p>
    <w:p w:rsidR="003879A8" w:rsidRPr="003879A8" w:rsidRDefault="003879A8" w:rsidP="003879A8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Track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progress of product outputs across multiple streams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9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b/>
          <w:bCs/>
          <w:noProof/>
          <w:color w:val="000000"/>
          <w:kern w:val="0"/>
          <w:sz w:val="27"/>
          <w:szCs w:val="27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997764909" name="Picture 1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 Conor owns</w:t>
      </w:r>
    </w:p>
    <w:p w:rsidR="003879A8" w:rsidRPr="003879A8" w:rsidRDefault="003879A8" w:rsidP="003879A8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Product direction and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what gets built / prioritised</w:t>
      </w:r>
    </w:p>
    <w:p w:rsidR="003879A8" w:rsidRPr="003879A8" w:rsidRDefault="003879A8" w:rsidP="003879A8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Final quality bar on outputs</w:t>
      </w:r>
    </w:p>
    <w:p w:rsidR="003879A8" w:rsidRPr="003879A8" w:rsidRDefault="003879A8" w:rsidP="003879A8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Decisions on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POC → product direction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61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SALES &amp; MARKETING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Ciara was doing</w:t>
      </w:r>
    </w:p>
    <w:p w:rsidR="003879A8" w:rsidRPr="003879A8" w:rsidRDefault="003879A8" w:rsidP="003879A8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Supporting webinar comms and content distribution </w:t>
      </w:r>
      <w:hyperlink r:id="rId45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[Next AI Webinar | Outlook]</w:t>
        </w:r>
      </w:hyperlink>
    </w:p>
    <w:p w:rsidR="003879A8" w:rsidRPr="003879A8" w:rsidRDefault="003879A8" w:rsidP="003879A8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Sharing AI playbooks / industry material internally </w:t>
      </w:r>
      <w:hyperlink r:id="rId46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[Gen AI in...s Playbook | Outlook]</w:t>
        </w:r>
      </w:hyperlink>
    </w:p>
    <w:p w:rsidR="003879A8" w:rsidRPr="003879A8" w:rsidRDefault="003879A8" w:rsidP="003879A8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Supporting marketing-related agent experiments and workflow ideas </w:t>
      </w:r>
      <w:hyperlink r:id="rId47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[Weekly AI...</w:t>
        </w:r>
        <w:proofErr w:type="spellStart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ll</w:t>
        </w:r>
        <w:proofErr w:type="spellEnd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 xml:space="preserve"> w/ Colm | Meeting]</w:t>
        </w:r>
      </w:hyperlink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62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fldChar w:fldCharType="begin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b/>
          <w:bCs/>
          <w:noProof/>
          <w:color w:val="000000"/>
          <w:kern w:val="0"/>
          <w:sz w:val="27"/>
          <w:szCs w:val="27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1620437799" name="Picture 1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 Automate</w:t>
      </w:r>
    </w:p>
    <w:p w:rsidR="003879A8" w:rsidRPr="003879A8" w:rsidRDefault="003879A8" w:rsidP="003879A8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Draft webinar emails / follow-ups</w:t>
      </w:r>
    </w:p>
    <w:p w:rsidR="003879A8" w:rsidRPr="003879A8" w:rsidRDefault="003879A8" w:rsidP="003879A8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Draft content summaries (AI → human review)</w:t>
      </w:r>
    </w:p>
    <w:p w:rsidR="003879A8" w:rsidRPr="003879A8" w:rsidRDefault="003879A8" w:rsidP="003879A8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Maintain content calendar reminders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64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b/>
          <w:bCs/>
          <w:noProof/>
          <w:color w:val="000000"/>
          <w:kern w:val="0"/>
          <w:sz w:val="27"/>
          <w:szCs w:val="27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2016231240" name="Picture 1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 New Coordinator owns</w:t>
      </w:r>
    </w:p>
    <w:p w:rsidR="003879A8" w:rsidRPr="003879A8" w:rsidRDefault="003879A8" w:rsidP="003879A8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Coordinate webinar logistics and follow-ups</w:t>
      </w:r>
    </w:p>
    <w:p w:rsidR="003879A8" w:rsidRPr="003879A8" w:rsidRDefault="003879A8" w:rsidP="003879A8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Ensure content is sent, tracked, reused</w:t>
      </w:r>
    </w:p>
    <w:p w:rsidR="003879A8" w:rsidRPr="003879A8" w:rsidRDefault="003879A8" w:rsidP="003879A8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Manage content workflow execution (not strategy)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66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b/>
          <w:bCs/>
          <w:noProof/>
          <w:color w:val="000000"/>
          <w:kern w:val="0"/>
          <w:sz w:val="27"/>
          <w:szCs w:val="27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1362252277" name="Picture 1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 Conor owns</w:t>
      </w:r>
    </w:p>
    <w:p w:rsidR="003879A8" w:rsidRPr="003879A8" w:rsidRDefault="003879A8" w:rsidP="003879A8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Thought leadership</w:t>
      </w:r>
    </w:p>
    <w:p w:rsidR="003879A8" w:rsidRPr="003879A8" w:rsidRDefault="003879A8" w:rsidP="003879A8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Strategic messaging</w:t>
      </w:r>
    </w:p>
    <w:p w:rsidR="003879A8" w:rsidRPr="003879A8" w:rsidRDefault="003879A8" w:rsidP="003879A8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Campaign direction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68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BUILDING THE COALITION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Ciara was doing</w:t>
      </w:r>
    </w:p>
    <w:p w:rsidR="003879A8" w:rsidRPr="003879A8" w:rsidRDefault="003879A8" w:rsidP="003879A8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Coordinating with:</w:t>
      </w:r>
    </w:p>
    <w:p w:rsidR="003879A8" w:rsidRPr="003879A8" w:rsidRDefault="003879A8" w:rsidP="003879A8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300" w:lineRule="atLeast"/>
        <w:ind w:left="166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External reviewers (</w:t>
      </w:r>
      <w:proofErr w:type="spellStart"/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Readi</w:t>
      </w:r>
      <w:proofErr w:type="spellEnd"/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-Watch) </w:t>
      </w:r>
      <w:hyperlink r:id="rId48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[Morning Check In | Meeting]</w:t>
        </w:r>
      </w:hyperlink>
    </w:p>
    <w:p w:rsidR="003879A8" w:rsidRPr="003879A8" w:rsidRDefault="003879A8" w:rsidP="003879A8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300" w:lineRule="atLeast"/>
        <w:ind w:left="166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Vendors (</w:t>
      </w:r>
      <w:proofErr w:type="spellStart"/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Adelin</w:t>
      </w:r>
      <w:proofErr w:type="spellEnd"/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 xml:space="preserve"> / </w:t>
      </w:r>
      <w:proofErr w:type="spellStart"/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CallCrew</w:t>
      </w:r>
      <w:proofErr w:type="spellEnd"/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) </w:t>
      </w:r>
      <w:hyperlink r:id="rId49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[Review 1.1...Flexi-time | Meeting]</w:t>
        </w:r>
      </w:hyperlink>
    </w:p>
    <w:p w:rsidR="003879A8" w:rsidRPr="003879A8" w:rsidRDefault="003879A8" w:rsidP="003879A8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300" w:lineRule="atLeast"/>
        <w:ind w:left="166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Partners (</w:t>
      </w:r>
      <w:proofErr w:type="spellStart"/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myQMS</w:t>
      </w:r>
      <w:proofErr w:type="spellEnd"/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 Aria, etc. via meetings) </w:t>
      </w:r>
      <w:hyperlink r:id="rId50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[Lessons Le...</w:t>
        </w:r>
        <w:proofErr w:type="spellStart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Airia</w:t>
        </w:r>
        <w:proofErr w:type="spellEnd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 xml:space="preserve"> MVP) | Meeting]</w:t>
        </w:r>
      </w:hyperlink>
    </w:p>
    <w:p w:rsidR="003879A8" w:rsidRPr="003879A8" w:rsidRDefault="003879A8" w:rsidP="003879A8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Scheduling and running recurring stakeholder calls</w:t>
      </w:r>
    </w:p>
    <w:p w:rsidR="003879A8" w:rsidRPr="003879A8" w:rsidRDefault="003879A8" w:rsidP="003879A8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Acting as the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central interface between all parties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>
          <v:rect id="_x0000_i1069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b/>
          <w:bCs/>
          <w:noProof/>
          <w:color w:val="000000"/>
          <w:kern w:val="0"/>
          <w:sz w:val="27"/>
          <w:szCs w:val="27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861561763" name="Picture 1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 Automate</w:t>
      </w:r>
    </w:p>
    <w:p w:rsidR="003879A8" w:rsidRPr="003879A8" w:rsidRDefault="003879A8" w:rsidP="003879A8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Draft follow-up emails after calls</w:t>
      </w:r>
    </w:p>
    <w:p w:rsidR="003879A8" w:rsidRPr="003879A8" w:rsidRDefault="003879A8" w:rsidP="003879A8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Draft stakeholder updates</w:t>
      </w:r>
    </w:p>
    <w:p w:rsidR="003879A8" w:rsidRPr="003879A8" w:rsidRDefault="003879A8" w:rsidP="003879A8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Generate action summaries from meetings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71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b/>
          <w:bCs/>
          <w:noProof/>
          <w:color w:val="000000"/>
          <w:kern w:val="0"/>
          <w:sz w:val="27"/>
          <w:szCs w:val="27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694155878" name="Picture 1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 New Coordinator owns</w:t>
      </w:r>
    </w:p>
    <w:p w:rsidR="003879A8" w:rsidRPr="003879A8" w:rsidRDefault="003879A8" w:rsidP="003879A8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Stakeholder communication loops</w:t>
      </w:r>
    </w:p>
    <w:p w:rsidR="003879A8" w:rsidRPr="003879A8" w:rsidRDefault="003879A8" w:rsidP="003879A8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Scheduling and running cadence</w:t>
      </w:r>
    </w:p>
    <w:p w:rsidR="003879A8" w:rsidRPr="003879A8" w:rsidRDefault="003879A8" w:rsidP="003879A8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Managing expectations and responses</w:t>
      </w:r>
    </w:p>
    <w:p w:rsidR="003879A8" w:rsidRPr="003879A8" w:rsidRDefault="003879A8" w:rsidP="003879A8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Ensuring all parties are aligned and informed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73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b/>
          <w:bCs/>
          <w:noProof/>
          <w:color w:val="000000"/>
          <w:kern w:val="0"/>
          <w:sz w:val="27"/>
          <w:szCs w:val="27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735956555" name="Picture 1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 Conor owns</w:t>
      </w:r>
    </w:p>
    <w:p w:rsidR="003879A8" w:rsidRPr="003879A8" w:rsidRDefault="003879A8" w:rsidP="003879A8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Key relationship ownership</w:t>
      </w:r>
    </w:p>
    <w:p w:rsidR="003879A8" w:rsidRPr="003879A8" w:rsidRDefault="003879A8" w:rsidP="003879A8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Commercial positioning</w:t>
      </w:r>
    </w:p>
    <w:p w:rsidR="003879A8" w:rsidRPr="003879A8" w:rsidRDefault="003879A8" w:rsidP="003879A8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Partnership decisions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75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FINANCE &amp; GOVERNANCE (MOST CRITICAL)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Ciara was doing</w:t>
      </w:r>
    </w:p>
    <w:p w:rsidR="003879A8" w:rsidRPr="003879A8" w:rsidRDefault="003879A8" w:rsidP="003879A8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Managing R&amp;D documentation for Enterprise Ireland / R&amp;D narrative</w:t>
      </w:r>
    </w:p>
    <w:p w:rsidR="003879A8" w:rsidRPr="003879A8" w:rsidRDefault="003879A8" w:rsidP="003879A8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Assembling and structuring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evidence packs</w:t>
      </w:r>
    </w:p>
    <w:p w:rsidR="003879A8" w:rsidRPr="003879A8" w:rsidRDefault="003879A8" w:rsidP="003879A8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Following up on missing documentation and artefacts</w:t>
      </w:r>
    </w:p>
    <w:p w:rsidR="003879A8" w:rsidRPr="003879A8" w:rsidRDefault="003879A8" w:rsidP="003879A8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lastRenderedPageBreak/>
        <w:t>Ensuring deliverables mapped to work packages</w:t>
      </w:r>
    </w:p>
    <w:p w:rsidR="003879A8" w:rsidRPr="003879A8" w:rsidRDefault="003879A8" w:rsidP="003879A8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Managing “what evidence exists vs what’s missing”</w:t>
      </w:r>
    </w:p>
    <w:p w:rsidR="003879A8" w:rsidRPr="003879A8" w:rsidRDefault="003879A8" w:rsidP="003879A8">
      <w:pPr>
        <w:shd w:val="clear" w:color="auto" w:fill="FFFFFF"/>
        <w:spacing w:beforeAutospacing="1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hyperlink r:id="rId51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[Morning Check In | Meeting]</w:t>
        </w:r>
      </w:hyperlink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 </w:t>
      </w:r>
      <w:hyperlink r:id="rId52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[Daily AI Check In | Meeting]</w:t>
        </w:r>
      </w:hyperlink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From meetings:</w:t>
      </w:r>
    </w:p>
    <w:p w:rsidR="003879A8" w:rsidRPr="003879A8" w:rsidRDefault="003879A8" w:rsidP="003879A8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Tracking governance actions (access, security review, reporting, evaluation forms)  </w:t>
      </w:r>
      <w:hyperlink r:id="rId53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[Weekly AI...</w:t>
        </w:r>
        <w:proofErr w:type="spellStart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ll</w:t>
        </w:r>
        <w:proofErr w:type="spellEnd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 xml:space="preserve"> w/ Colm | Meeting]</w:t>
        </w:r>
      </w:hyperlink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, </w:t>
      </w:r>
      <w:hyperlink r:id="rId54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[Weekly AI...</w:t>
        </w:r>
        <w:proofErr w:type="spellStart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ll</w:t>
        </w:r>
        <w:proofErr w:type="spellEnd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 xml:space="preserve"> w/ Colm | Meeting]</w:t>
        </w:r>
      </w:hyperlink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76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b/>
          <w:bCs/>
          <w:noProof/>
          <w:color w:val="000000"/>
          <w:kern w:val="0"/>
          <w:sz w:val="27"/>
          <w:szCs w:val="27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866132251" name="Picture 1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 Automate</w:t>
      </w:r>
    </w:p>
    <w:p w:rsidR="003879A8" w:rsidRPr="003879A8" w:rsidRDefault="003879A8" w:rsidP="003879A8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Draft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evidence pack structure (index + contents)</w:t>
      </w:r>
    </w:p>
    <w:p w:rsidR="003879A8" w:rsidRPr="003879A8" w:rsidRDefault="003879A8" w:rsidP="003879A8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Draft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gap analysis (missing documentation)</w:t>
      </w:r>
    </w:p>
    <w:p w:rsidR="003879A8" w:rsidRPr="003879A8" w:rsidRDefault="003879A8" w:rsidP="003879A8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Draft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weekly EI activity summaries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78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b/>
          <w:bCs/>
          <w:noProof/>
          <w:color w:val="000000"/>
          <w:kern w:val="0"/>
          <w:sz w:val="27"/>
          <w:szCs w:val="27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1020665460" name="Picture 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 New Coordinator owns (CRITICAL ROLE)</w:t>
      </w:r>
    </w:p>
    <w:p w:rsidR="003879A8" w:rsidRPr="003879A8" w:rsidRDefault="003879A8" w:rsidP="003879A8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Own the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EI activity log + documentation completeness</w:t>
      </w:r>
    </w:p>
    <w:p w:rsidR="003879A8" w:rsidRPr="003879A8" w:rsidRDefault="003879A8" w:rsidP="003879A8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Ensure every activity is captured and traceable</w:t>
      </w:r>
    </w:p>
    <w:p w:rsidR="003879A8" w:rsidRPr="003879A8" w:rsidRDefault="003879A8" w:rsidP="003879A8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Manage audit readiness of documentation</w:t>
      </w:r>
    </w:p>
    <w:p w:rsidR="003879A8" w:rsidRPr="003879A8" w:rsidRDefault="003879A8" w:rsidP="003879A8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Track governance actions and ensure completion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80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b/>
          <w:bCs/>
          <w:noProof/>
          <w:color w:val="000000"/>
          <w:kern w:val="0"/>
          <w:sz w:val="27"/>
          <w:szCs w:val="27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96890286" name="Picture 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 Conor owns</w:t>
      </w:r>
    </w:p>
    <w:p w:rsidR="003879A8" w:rsidRPr="003879A8" w:rsidRDefault="003879A8" w:rsidP="003879A8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Accountability for compliance</w:t>
      </w:r>
    </w:p>
    <w:p w:rsidR="003879A8" w:rsidRPr="003879A8" w:rsidRDefault="003879A8" w:rsidP="003879A8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Final review of EI submissions</w:t>
      </w:r>
    </w:p>
    <w:p w:rsidR="003879A8" w:rsidRPr="003879A8" w:rsidRDefault="003879A8" w:rsidP="003879A8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Escalation where risk exists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>
          <v:rect id="_x0000_i1082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instrText xml:space="preserve"> INCLUDEPICTURE "https://fonts.gstatic.com/s/e/notoemoji/17.0/1f536/72.png" \* MERGEFORMATINET </w:instrText>
      </w: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b/>
          <w:bCs/>
          <w:noProof/>
          <w:color w:val="000000"/>
          <w:kern w:val="36"/>
          <w:sz w:val="48"/>
          <w:szCs w:val="48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259221769" name="Picture 7" descr="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🔶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Cross-Cutting Layer (MOST IMPORTANT)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“Task Integrator” Layer (this is the real role)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Ciara was doing (strongest pattern in data)</w:t>
      </w:r>
    </w:p>
    <w:p w:rsidR="003879A8" w:rsidRPr="003879A8" w:rsidRDefault="003879A8" w:rsidP="003879A8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Following up actions from meetings </w:t>
      </w:r>
      <w:hyperlink r:id="rId56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[Morning Check In | Meeting]</w:t>
        </w:r>
      </w:hyperlink>
    </w:p>
    <w:p w:rsidR="003879A8" w:rsidRPr="003879A8" w:rsidRDefault="003879A8" w:rsidP="003879A8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Converting meetings → structured actions </w:t>
      </w:r>
      <w:hyperlink r:id="rId57" w:tgtFrame="_blank" w:history="1"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[Weekly AI...</w:t>
        </w:r>
        <w:proofErr w:type="spellStart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>ll</w:t>
        </w:r>
        <w:proofErr w:type="spellEnd"/>
        <w:r w:rsidRPr="003879A8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GB"/>
            <w14:ligatures w14:val="none"/>
          </w:rPr>
          <w:t xml:space="preserve"> w/ Colm | Meeting]</w:t>
        </w:r>
      </w:hyperlink>
    </w:p>
    <w:p w:rsidR="003879A8" w:rsidRPr="003879A8" w:rsidRDefault="003879A8" w:rsidP="003879A8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Chasing inputs, tracking progress, ensuring closure</w:t>
      </w:r>
    </w:p>
    <w:p w:rsidR="003879A8" w:rsidRPr="003879A8" w:rsidRDefault="003879A8" w:rsidP="003879A8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Managing multiple parallel streams simultaneously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84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b/>
          <w:bCs/>
          <w:noProof/>
          <w:color w:val="000000"/>
          <w:kern w:val="0"/>
          <w:sz w:val="27"/>
          <w:szCs w:val="27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490026046" name="Picture 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 Automate</w:t>
      </w:r>
    </w:p>
    <w:p w:rsidR="003879A8" w:rsidRPr="003879A8" w:rsidRDefault="003879A8" w:rsidP="003879A8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Draft action lists from meetings</w:t>
      </w:r>
    </w:p>
    <w:p w:rsidR="003879A8" w:rsidRPr="003879A8" w:rsidRDefault="003879A8" w:rsidP="003879A8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Draft follow-up emails</w:t>
      </w:r>
    </w:p>
    <w:p w:rsidR="003879A8" w:rsidRPr="003879A8" w:rsidRDefault="003879A8" w:rsidP="003879A8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Reminders and nudges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86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b/>
          <w:bCs/>
          <w:noProof/>
          <w:color w:val="000000"/>
          <w:kern w:val="0"/>
          <w:sz w:val="27"/>
          <w:szCs w:val="27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1897847114" name="Picture 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 New Coordinator owns (PRIMARY JOB)</w:t>
      </w:r>
    </w:p>
    <w:p w:rsidR="003879A8" w:rsidRPr="003879A8" w:rsidRDefault="003879A8" w:rsidP="003879A8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Prioritise tasks</w:t>
      </w:r>
    </w:p>
    <w:p w:rsidR="003879A8" w:rsidRPr="003879A8" w:rsidRDefault="003879A8" w:rsidP="003879A8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Assign ownership</w:t>
      </w:r>
    </w:p>
    <w:p w:rsidR="003879A8" w:rsidRPr="003879A8" w:rsidRDefault="003879A8" w:rsidP="003879A8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Ensure completion</w:t>
      </w:r>
    </w:p>
    <w:p w:rsidR="003879A8" w:rsidRPr="003879A8" w:rsidRDefault="003879A8" w:rsidP="003879A8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Decide what matters vs noise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88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fldChar w:fldCharType="begin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instrText xml:space="preserve"> INCLUDEPICTURE "https://fonts.gstatic.com/s/e/notoemoji/17.0/2705/72.png" \* MERGEFORMATINET </w:instrTex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b/>
          <w:bCs/>
          <w:noProof/>
          <w:color w:val="000000"/>
          <w:kern w:val="0"/>
          <w:sz w:val="27"/>
          <w:szCs w:val="27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2142238378" name="Picture 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 Conor owns</w:t>
      </w:r>
    </w:p>
    <w:p w:rsidR="003879A8" w:rsidRPr="003879A8" w:rsidRDefault="003879A8" w:rsidP="003879A8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Escalation decisions</w:t>
      </w:r>
    </w:p>
    <w:p w:rsidR="003879A8" w:rsidRPr="003879A8" w:rsidRDefault="003879A8" w:rsidP="003879A8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Priority setting across competing streams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79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90" style="width:0;height:1.5pt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instrText xml:space="preserve"> INCLUDEPICTURE "https://fonts.gstatic.com/s/e/notoemoji/17.0/1f537/72.png" \* MERGEFORMATINET </w:instrText>
      </w: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b/>
          <w:bCs/>
          <w:noProof/>
          <w:color w:val="000000"/>
          <w:kern w:val="36"/>
          <w:sz w:val="48"/>
          <w:szCs w:val="48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119532849" name="Picture 3" descr="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🔷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Final Simplified View (Executive Summary)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What Ciara’s role actually was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3637"/>
      </w:tblGrid>
      <w:tr w:rsidR="003879A8" w:rsidRPr="003879A8" w:rsidTr="003879A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3879A8" w:rsidRPr="003879A8" w:rsidRDefault="003879A8" w:rsidP="003879A8">
            <w:pPr>
              <w:spacing w:line="300" w:lineRule="atLeas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879A8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3879A8" w:rsidRPr="003879A8" w:rsidRDefault="003879A8" w:rsidP="003879A8">
            <w:pPr>
              <w:spacing w:line="300" w:lineRule="atLeast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879A8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Description</w:t>
            </w:r>
          </w:p>
        </w:tc>
      </w:tr>
      <w:tr w:rsidR="003879A8" w:rsidRPr="003879A8" w:rsidTr="003879A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3879A8" w:rsidRPr="003879A8" w:rsidRDefault="003879A8" w:rsidP="003879A8">
            <w:pPr>
              <w:spacing w:line="300" w:lineRule="atLeast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879A8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Coordination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3879A8" w:rsidRPr="003879A8" w:rsidRDefault="003879A8" w:rsidP="003879A8">
            <w:pPr>
              <w:spacing w:line="300" w:lineRule="atLeast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879A8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Runs cadence, meetings, follow-ups</w:t>
            </w:r>
          </w:p>
        </w:tc>
      </w:tr>
      <w:tr w:rsidR="003879A8" w:rsidRPr="003879A8" w:rsidTr="003879A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3879A8" w:rsidRPr="003879A8" w:rsidRDefault="003879A8" w:rsidP="003879A8">
            <w:pPr>
              <w:spacing w:line="300" w:lineRule="atLeast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879A8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Integration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3879A8" w:rsidRPr="003879A8" w:rsidRDefault="003879A8" w:rsidP="003879A8">
            <w:pPr>
              <w:spacing w:line="300" w:lineRule="atLeast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879A8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Connects projects, people, documents</w:t>
            </w:r>
          </w:p>
        </w:tc>
      </w:tr>
      <w:tr w:rsidR="003879A8" w:rsidRPr="003879A8" w:rsidTr="003879A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3879A8" w:rsidRPr="003879A8" w:rsidRDefault="003879A8" w:rsidP="003879A8">
            <w:pPr>
              <w:spacing w:line="300" w:lineRule="atLeast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879A8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3879A8" w:rsidRPr="003879A8" w:rsidRDefault="003879A8" w:rsidP="003879A8">
            <w:pPr>
              <w:spacing w:line="300" w:lineRule="atLeast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879A8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Captures and structures all outputs</w:t>
            </w:r>
          </w:p>
        </w:tc>
      </w:tr>
      <w:tr w:rsidR="003879A8" w:rsidRPr="003879A8" w:rsidTr="003879A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3879A8" w:rsidRPr="003879A8" w:rsidRDefault="003879A8" w:rsidP="003879A8">
            <w:pPr>
              <w:spacing w:line="300" w:lineRule="atLeast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879A8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Governance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3879A8" w:rsidRPr="003879A8" w:rsidRDefault="003879A8" w:rsidP="003879A8">
            <w:pPr>
              <w:spacing w:line="300" w:lineRule="atLeast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3879A8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:lang w:eastAsia="en-GB"/>
                <w14:ligatures w14:val="none"/>
              </w:rPr>
              <w:t>Ensures compliance and traceability</w:t>
            </w:r>
          </w:p>
        </w:tc>
      </w:tr>
    </w:tbl>
    <w:p w:rsidR="003879A8" w:rsidRPr="003879A8" w:rsidRDefault="00892D2A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D2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93" alt="" style="width:451.3pt;height:.05pt;mso-width-percent:0;mso-height-percent:0;mso-width-percent:0;mso-height-percent:0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eastAsia="en-GB"/>
          <w14:ligatures w14:val="none"/>
        </w:rPr>
        <w:t>Replacement Model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Automation (~30–40%)</w:t>
      </w:r>
    </w:p>
    <w:p w:rsidR="003879A8" w:rsidRPr="003879A8" w:rsidRDefault="003879A8" w:rsidP="003879A8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Drafting, summarising, assembling</w:t>
      </w:r>
    </w:p>
    <w:p w:rsidR="003879A8" w:rsidRPr="003879A8" w:rsidRDefault="003879A8" w:rsidP="003879A8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NOT ownership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New Coordinator (~50–60%)</w:t>
      </w:r>
    </w:p>
    <w:p w:rsidR="003879A8" w:rsidRPr="003879A8" w:rsidRDefault="003879A8" w:rsidP="003879A8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Task ownership</w:t>
      </w:r>
    </w:p>
    <w:p w:rsidR="003879A8" w:rsidRPr="003879A8" w:rsidRDefault="003879A8" w:rsidP="003879A8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Stakeholder management</w:t>
      </w:r>
    </w:p>
    <w:p w:rsidR="003879A8" w:rsidRPr="003879A8" w:rsidRDefault="003879A8" w:rsidP="003879A8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Documentation completeness</w:t>
      </w:r>
    </w:p>
    <w:p w:rsidR="003879A8" w:rsidRPr="003879A8" w:rsidRDefault="003879A8" w:rsidP="003879A8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Operational control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eastAsia="en-GB"/>
          <w14:ligatures w14:val="none"/>
        </w:rPr>
        <w:t>Conor (~10–20%)</w:t>
      </w:r>
    </w:p>
    <w:p w:rsidR="003879A8" w:rsidRPr="003879A8" w:rsidRDefault="003879A8" w:rsidP="003879A8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lastRenderedPageBreak/>
        <w:t>Decisions</w:t>
      </w:r>
    </w:p>
    <w:p w:rsidR="003879A8" w:rsidRPr="003879A8" w:rsidRDefault="003879A8" w:rsidP="003879A8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Priorities</w:t>
      </w:r>
    </w:p>
    <w:p w:rsidR="003879A8" w:rsidRPr="003879A8" w:rsidRDefault="003879A8" w:rsidP="003879A8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Relationships</w:t>
      </w:r>
    </w:p>
    <w:p w:rsidR="003879A8" w:rsidRPr="003879A8" w:rsidRDefault="003879A8" w:rsidP="003879A8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Escalations</w:t>
      </w:r>
    </w:p>
    <w:p w:rsidR="003879A8" w:rsidRPr="003879A8" w:rsidRDefault="00892D2A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D2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92" alt="" style="width:451.3pt;height:.05pt;mso-width-percent:0;mso-height-percent:0;mso-width-percent:0;mso-height-percent:0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instrText xml:space="preserve"> INCLUDEPICTURE "https://fonts.gstatic.com/s/e/notoemoji/17.0/1f6a8/72.png" \* MERGEFORMATINET </w:instrText>
      </w: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b/>
          <w:bCs/>
          <w:noProof/>
          <w:color w:val="000000"/>
          <w:kern w:val="36"/>
          <w:sz w:val="48"/>
          <w:szCs w:val="48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794786220" name="Picture 2" descr="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🚨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Final Insight (most important takeaway)</w:t>
      </w:r>
    </w:p>
    <w:p w:rsidR="003879A8" w:rsidRPr="003879A8" w:rsidRDefault="003879A8" w:rsidP="003879A8">
      <w:pPr>
        <w:shd w:val="clear" w:color="auto" w:fill="FFFFFF"/>
        <w:spacing w:beforeAutospacing="1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You are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not replacing a role</w:t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br/>
        <w:t>You are replacing a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system function</w: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That function is: </w:t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fldChar w:fldCharType="begin"/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instrText xml:space="preserve"> INCLUDEPICTURE "https://fonts.gstatic.com/s/e/notoemoji/17.0/1f449/72.png" \* MERGEFORMATINET </w:instrText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fldChar w:fldCharType="separate"/>
      </w:r>
      <w:r w:rsidRPr="003879A8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  <w:lang w:eastAsia="en-GB"/>
          <w14:ligatures w14:val="none"/>
        </w:rPr>
        <w:drawing>
          <wp:inline distT="0" distB="0" distL="0" distR="0">
            <wp:extent cx="914400" cy="914400"/>
            <wp:effectExtent l="0" t="0" r="0" b="0"/>
            <wp:docPr id="607460666" name="Picture 1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👉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fldChar w:fldCharType="end"/>
      </w: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“Keeping the AI Hub coherent across work, people, and outputs”</w:t>
      </w:r>
    </w:p>
    <w:p w:rsidR="003879A8" w:rsidRPr="003879A8" w:rsidRDefault="00892D2A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92D2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91" alt="" style="width:451.3pt;height:.05pt;mso-width-percent:0;mso-height-percent:0;mso-width-percent:0;mso-height-percent:0" o:hrstd="t" o:hr="t" fillcolor="#a0a0a0" stroked="f"/>
        </w:pict>
      </w:r>
    </w:p>
    <w:p w:rsidR="003879A8" w:rsidRPr="003879A8" w:rsidRDefault="003879A8" w:rsidP="003879A8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If you want next step, I can turn this into:</w:t>
      </w:r>
    </w:p>
    <w:p w:rsidR="003879A8" w:rsidRPr="003879A8" w:rsidRDefault="003879A8" w:rsidP="003879A8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300" w:lineRule="atLeast"/>
        <w:ind w:left="945" w:firstLine="0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A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job spec refinement for the coordinator (much sharper than current JD)</w:t>
      </w:r>
    </w:p>
    <w:p w:rsidR="003879A8" w:rsidRPr="003879A8" w:rsidRDefault="003879A8" w:rsidP="003879A8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300" w:lineRule="atLeast"/>
        <w:ind w:left="945"/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</w:pPr>
      <w:r w:rsidRPr="003879A8">
        <w:rPr>
          <w:rFonts w:ascii="Segoe UI" w:eastAsia="Times New Roman" w:hAnsi="Segoe UI" w:cs="Segoe UI"/>
          <w:color w:val="000000"/>
          <w:kern w:val="0"/>
          <w:sz w:val="21"/>
          <w:szCs w:val="21"/>
          <w:lang w:eastAsia="en-GB"/>
          <w14:ligatures w14:val="none"/>
        </w:rPr>
        <w:t>Or a </w:t>
      </w:r>
      <w:r w:rsidRPr="003879A8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:lang w:eastAsia="en-GB"/>
          <w14:ligatures w14:val="none"/>
        </w:rPr>
        <w:t>week 1–4 transition execution checklist based on this model</w:t>
      </w:r>
    </w:p>
    <w:p w:rsidR="003879A8" w:rsidRPr="003879A8" w:rsidRDefault="003879A8" w:rsidP="003879A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1191A" w:rsidRDefault="00B1191A"/>
    <w:sectPr w:rsidR="00B11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8E6"/>
    <w:multiLevelType w:val="multilevel"/>
    <w:tmpl w:val="BFF8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7CDD"/>
    <w:multiLevelType w:val="multilevel"/>
    <w:tmpl w:val="E954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E32E7"/>
    <w:multiLevelType w:val="multilevel"/>
    <w:tmpl w:val="F5E0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80E4C"/>
    <w:multiLevelType w:val="multilevel"/>
    <w:tmpl w:val="553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94EE4"/>
    <w:multiLevelType w:val="multilevel"/>
    <w:tmpl w:val="7F40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91424"/>
    <w:multiLevelType w:val="multilevel"/>
    <w:tmpl w:val="9FC2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E7E1D"/>
    <w:multiLevelType w:val="multilevel"/>
    <w:tmpl w:val="F23E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E1FA1"/>
    <w:multiLevelType w:val="multilevel"/>
    <w:tmpl w:val="2568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A6FD7"/>
    <w:multiLevelType w:val="multilevel"/>
    <w:tmpl w:val="C410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858CF"/>
    <w:multiLevelType w:val="multilevel"/>
    <w:tmpl w:val="8E1A11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BB44AB"/>
    <w:multiLevelType w:val="multilevel"/>
    <w:tmpl w:val="47B6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526CD"/>
    <w:multiLevelType w:val="multilevel"/>
    <w:tmpl w:val="5FB4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90C54"/>
    <w:multiLevelType w:val="multilevel"/>
    <w:tmpl w:val="28DA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61846"/>
    <w:multiLevelType w:val="multilevel"/>
    <w:tmpl w:val="EB2A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30268"/>
    <w:multiLevelType w:val="multilevel"/>
    <w:tmpl w:val="06F0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9454B"/>
    <w:multiLevelType w:val="multilevel"/>
    <w:tmpl w:val="3A6E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9D7D7A"/>
    <w:multiLevelType w:val="multilevel"/>
    <w:tmpl w:val="F1BA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55E8F"/>
    <w:multiLevelType w:val="multilevel"/>
    <w:tmpl w:val="AB9A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9D4B97"/>
    <w:multiLevelType w:val="multilevel"/>
    <w:tmpl w:val="5630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FD0ABC"/>
    <w:multiLevelType w:val="multilevel"/>
    <w:tmpl w:val="0178BC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496D1A"/>
    <w:multiLevelType w:val="multilevel"/>
    <w:tmpl w:val="BC66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B0D6F"/>
    <w:multiLevelType w:val="multilevel"/>
    <w:tmpl w:val="FD16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7771A6"/>
    <w:multiLevelType w:val="multilevel"/>
    <w:tmpl w:val="9ED4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0121AD"/>
    <w:multiLevelType w:val="multilevel"/>
    <w:tmpl w:val="3CCA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D10768"/>
    <w:multiLevelType w:val="multilevel"/>
    <w:tmpl w:val="998A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673E4B"/>
    <w:multiLevelType w:val="multilevel"/>
    <w:tmpl w:val="1A92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3B70C4"/>
    <w:multiLevelType w:val="multilevel"/>
    <w:tmpl w:val="B564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325C22"/>
    <w:multiLevelType w:val="multilevel"/>
    <w:tmpl w:val="943C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8D7F92"/>
    <w:multiLevelType w:val="multilevel"/>
    <w:tmpl w:val="C096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C22986"/>
    <w:multiLevelType w:val="multilevel"/>
    <w:tmpl w:val="53DC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6821EB"/>
    <w:multiLevelType w:val="multilevel"/>
    <w:tmpl w:val="DB4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900EB0"/>
    <w:multiLevelType w:val="multilevel"/>
    <w:tmpl w:val="6FC6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753776"/>
    <w:multiLevelType w:val="multilevel"/>
    <w:tmpl w:val="CBF8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0D3410"/>
    <w:multiLevelType w:val="multilevel"/>
    <w:tmpl w:val="2B8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722539"/>
    <w:multiLevelType w:val="multilevel"/>
    <w:tmpl w:val="539293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0149F1"/>
    <w:multiLevelType w:val="multilevel"/>
    <w:tmpl w:val="A960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277DDE"/>
    <w:multiLevelType w:val="multilevel"/>
    <w:tmpl w:val="F52C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000EF9"/>
    <w:multiLevelType w:val="multilevel"/>
    <w:tmpl w:val="4FFA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8A43AC"/>
    <w:multiLevelType w:val="multilevel"/>
    <w:tmpl w:val="BC08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5C3B0E"/>
    <w:multiLevelType w:val="multilevel"/>
    <w:tmpl w:val="9ADC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A433AB"/>
    <w:multiLevelType w:val="multilevel"/>
    <w:tmpl w:val="EAFA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A300E8"/>
    <w:multiLevelType w:val="multilevel"/>
    <w:tmpl w:val="BFAC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526663"/>
    <w:multiLevelType w:val="multilevel"/>
    <w:tmpl w:val="4926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C75DBF"/>
    <w:multiLevelType w:val="multilevel"/>
    <w:tmpl w:val="4062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2A43B5"/>
    <w:multiLevelType w:val="multilevel"/>
    <w:tmpl w:val="50043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316061"/>
    <w:multiLevelType w:val="multilevel"/>
    <w:tmpl w:val="71E4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596F1F"/>
    <w:multiLevelType w:val="multilevel"/>
    <w:tmpl w:val="8684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091B53"/>
    <w:multiLevelType w:val="multilevel"/>
    <w:tmpl w:val="D7C6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E80D13"/>
    <w:multiLevelType w:val="multilevel"/>
    <w:tmpl w:val="9572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F029A8"/>
    <w:multiLevelType w:val="multilevel"/>
    <w:tmpl w:val="7F90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4718E0"/>
    <w:multiLevelType w:val="multilevel"/>
    <w:tmpl w:val="E7E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50728B"/>
    <w:multiLevelType w:val="multilevel"/>
    <w:tmpl w:val="35B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506350"/>
    <w:multiLevelType w:val="multilevel"/>
    <w:tmpl w:val="801C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5759F7"/>
    <w:multiLevelType w:val="multilevel"/>
    <w:tmpl w:val="20D0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5E012A"/>
    <w:multiLevelType w:val="multilevel"/>
    <w:tmpl w:val="CE92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B555DD"/>
    <w:multiLevelType w:val="multilevel"/>
    <w:tmpl w:val="AF1A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4260C9"/>
    <w:multiLevelType w:val="multilevel"/>
    <w:tmpl w:val="9426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4E286C"/>
    <w:multiLevelType w:val="multilevel"/>
    <w:tmpl w:val="FBA8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9B6B74"/>
    <w:multiLevelType w:val="multilevel"/>
    <w:tmpl w:val="1EDA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5239C2"/>
    <w:multiLevelType w:val="multilevel"/>
    <w:tmpl w:val="238AE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15E6353"/>
    <w:multiLevelType w:val="multilevel"/>
    <w:tmpl w:val="7698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075711"/>
    <w:multiLevelType w:val="multilevel"/>
    <w:tmpl w:val="C01A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73584F"/>
    <w:multiLevelType w:val="multilevel"/>
    <w:tmpl w:val="25D2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0E7BF2"/>
    <w:multiLevelType w:val="multilevel"/>
    <w:tmpl w:val="865A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1D1E50"/>
    <w:multiLevelType w:val="multilevel"/>
    <w:tmpl w:val="5A7E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A6665E"/>
    <w:multiLevelType w:val="multilevel"/>
    <w:tmpl w:val="E786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121055"/>
    <w:multiLevelType w:val="multilevel"/>
    <w:tmpl w:val="5F0A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6E09C2"/>
    <w:multiLevelType w:val="multilevel"/>
    <w:tmpl w:val="3662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69557">
    <w:abstractNumId w:val="30"/>
  </w:num>
  <w:num w:numId="2" w16cid:durableId="1933927242">
    <w:abstractNumId w:val="61"/>
  </w:num>
  <w:num w:numId="3" w16cid:durableId="1871332660">
    <w:abstractNumId w:val="57"/>
  </w:num>
  <w:num w:numId="4" w16cid:durableId="1152286298">
    <w:abstractNumId w:val="14"/>
  </w:num>
  <w:num w:numId="5" w16cid:durableId="47724221">
    <w:abstractNumId w:val="6"/>
  </w:num>
  <w:num w:numId="6" w16cid:durableId="867766341">
    <w:abstractNumId w:val="28"/>
  </w:num>
  <w:num w:numId="7" w16cid:durableId="1528787985">
    <w:abstractNumId w:val="56"/>
  </w:num>
  <w:num w:numId="8" w16cid:durableId="1346597166">
    <w:abstractNumId w:val="2"/>
  </w:num>
  <w:num w:numId="9" w16cid:durableId="1326326608">
    <w:abstractNumId w:val="38"/>
  </w:num>
  <w:num w:numId="10" w16cid:durableId="1674189203">
    <w:abstractNumId w:val="47"/>
  </w:num>
  <w:num w:numId="11" w16cid:durableId="42603057">
    <w:abstractNumId w:val="42"/>
  </w:num>
  <w:num w:numId="12" w16cid:durableId="558052624">
    <w:abstractNumId w:val="15"/>
  </w:num>
  <w:num w:numId="13" w16cid:durableId="29189564">
    <w:abstractNumId w:val="60"/>
  </w:num>
  <w:num w:numId="14" w16cid:durableId="421269414">
    <w:abstractNumId w:val="18"/>
  </w:num>
  <w:num w:numId="15" w16cid:durableId="1264924714">
    <w:abstractNumId w:val="0"/>
  </w:num>
  <w:num w:numId="16" w16cid:durableId="1990593114">
    <w:abstractNumId w:val="54"/>
  </w:num>
  <w:num w:numId="17" w16cid:durableId="1255478903">
    <w:abstractNumId w:val="41"/>
  </w:num>
  <w:num w:numId="18" w16cid:durableId="239483016">
    <w:abstractNumId w:val="1"/>
  </w:num>
  <w:num w:numId="19" w16cid:durableId="231936795">
    <w:abstractNumId w:val="4"/>
  </w:num>
  <w:num w:numId="20" w16cid:durableId="1838033672">
    <w:abstractNumId w:val="22"/>
  </w:num>
  <w:num w:numId="21" w16cid:durableId="1418600693">
    <w:abstractNumId w:val="10"/>
  </w:num>
  <w:num w:numId="22" w16cid:durableId="1880966954">
    <w:abstractNumId w:val="66"/>
  </w:num>
  <w:num w:numId="23" w16cid:durableId="486285359">
    <w:abstractNumId w:val="50"/>
  </w:num>
  <w:num w:numId="24" w16cid:durableId="1403941524">
    <w:abstractNumId w:val="40"/>
  </w:num>
  <w:num w:numId="25" w16cid:durableId="292096673">
    <w:abstractNumId w:val="48"/>
  </w:num>
  <w:num w:numId="26" w16cid:durableId="870454932">
    <w:abstractNumId w:val="64"/>
  </w:num>
  <w:num w:numId="27" w16cid:durableId="2001812050">
    <w:abstractNumId w:val="45"/>
  </w:num>
  <w:num w:numId="28" w16cid:durableId="980574616">
    <w:abstractNumId w:val="23"/>
  </w:num>
  <w:num w:numId="29" w16cid:durableId="281956780">
    <w:abstractNumId w:val="44"/>
  </w:num>
  <w:num w:numId="30" w16cid:durableId="1267079635">
    <w:abstractNumId w:val="63"/>
  </w:num>
  <w:num w:numId="31" w16cid:durableId="1903364389">
    <w:abstractNumId w:val="59"/>
  </w:num>
  <w:num w:numId="32" w16cid:durableId="758598578">
    <w:abstractNumId w:val="5"/>
  </w:num>
  <w:num w:numId="33" w16cid:durableId="1115245831">
    <w:abstractNumId w:val="19"/>
  </w:num>
  <w:num w:numId="34" w16cid:durableId="1600673008">
    <w:abstractNumId w:val="27"/>
  </w:num>
  <w:num w:numId="35" w16cid:durableId="332143698">
    <w:abstractNumId w:val="34"/>
  </w:num>
  <w:num w:numId="36" w16cid:durableId="187574014">
    <w:abstractNumId w:val="12"/>
  </w:num>
  <w:num w:numId="37" w16cid:durableId="176577959">
    <w:abstractNumId w:val="9"/>
  </w:num>
  <w:num w:numId="38" w16cid:durableId="604194115">
    <w:abstractNumId w:val="8"/>
  </w:num>
  <w:num w:numId="39" w16cid:durableId="449320164">
    <w:abstractNumId w:val="39"/>
  </w:num>
  <w:num w:numId="40" w16cid:durableId="1361198925">
    <w:abstractNumId w:val="25"/>
  </w:num>
  <w:num w:numId="41" w16cid:durableId="192378435">
    <w:abstractNumId w:val="17"/>
  </w:num>
  <w:num w:numId="42" w16cid:durableId="145822658">
    <w:abstractNumId w:val="33"/>
  </w:num>
  <w:num w:numId="43" w16cid:durableId="1130585581">
    <w:abstractNumId w:val="29"/>
  </w:num>
  <w:num w:numId="44" w16cid:durableId="1083182416">
    <w:abstractNumId w:val="20"/>
  </w:num>
  <w:num w:numId="45" w16cid:durableId="1057435261">
    <w:abstractNumId w:val="49"/>
  </w:num>
  <w:num w:numId="46" w16cid:durableId="1039891203">
    <w:abstractNumId w:val="11"/>
  </w:num>
  <w:num w:numId="47" w16cid:durableId="1370911103">
    <w:abstractNumId w:val="58"/>
  </w:num>
  <w:num w:numId="48" w16cid:durableId="1924366081">
    <w:abstractNumId w:val="53"/>
  </w:num>
  <w:num w:numId="49" w16cid:durableId="326792197">
    <w:abstractNumId w:val="3"/>
  </w:num>
  <w:num w:numId="50" w16cid:durableId="1306741476">
    <w:abstractNumId w:val="26"/>
  </w:num>
  <w:num w:numId="51" w16cid:durableId="483280899">
    <w:abstractNumId w:val="31"/>
  </w:num>
  <w:num w:numId="52" w16cid:durableId="1645087470">
    <w:abstractNumId w:val="43"/>
  </w:num>
  <w:num w:numId="53" w16cid:durableId="1791243473">
    <w:abstractNumId w:val="67"/>
  </w:num>
  <w:num w:numId="54" w16cid:durableId="1981108573">
    <w:abstractNumId w:val="62"/>
  </w:num>
  <w:num w:numId="55" w16cid:durableId="1840736084">
    <w:abstractNumId w:val="13"/>
  </w:num>
  <w:num w:numId="56" w16cid:durableId="61374225">
    <w:abstractNumId w:val="35"/>
  </w:num>
  <w:num w:numId="57" w16cid:durableId="1084959850">
    <w:abstractNumId w:val="65"/>
  </w:num>
  <w:num w:numId="58" w16cid:durableId="1465007269">
    <w:abstractNumId w:val="16"/>
  </w:num>
  <w:num w:numId="59" w16cid:durableId="1168715450">
    <w:abstractNumId w:val="37"/>
  </w:num>
  <w:num w:numId="60" w16cid:durableId="393357748">
    <w:abstractNumId w:val="51"/>
  </w:num>
  <w:num w:numId="61" w16cid:durableId="1250577632">
    <w:abstractNumId w:val="7"/>
  </w:num>
  <w:num w:numId="62" w16cid:durableId="1736469969">
    <w:abstractNumId w:val="55"/>
  </w:num>
  <w:num w:numId="63" w16cid:durableId="1661228096">
    <w:abstractNumId w:val="32"/>
  </w:num>
  <w:num w:numId="64" w16cid:durableId="1012024630">
    <w:abstractNumId w:val="52"/>
  </w:num>
  <w:num w:numId="65" w16cid:durableId="1145901431">
    <w:abstractNumId w:val="36"/>
  </w:num>
  <w:num w:numId="66" w16cid:durableId="1915435993">
    <w:abstractNumId w:val="21"/>
  </w:num>
  <w:num w:numId="67" w16cid:durableId="503209332">
    <w:abstractNumId w:val="24"/>
  </w:num>
  <w:num w:numId="68" w16cid:durableId="58596322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9A8"/>
    <w:rsid w:val="003879A8"/>
    <w:rsid w:val="00565818"/>
    <w:rsid w:val="00892D2A"/>
    <w:rsid w:val="00935B43"/>
    <w:rsid w:val="009A1905"/>
    <w:rsid w:val="00B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0CFE7D-8BEC-B743-966D-CEB2753B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79A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879A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879A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9A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879A8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879A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79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879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8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94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5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eams.microsoft.com/l/meeting/details?eventId=AAMkADdkZTJjZDI3LTU1MGEtNGViMy1hNTIzLTVhMzEzZjQwY2M1YQFRAAgI3lSSMSpAAEYAAAAAzn9Qlr2vh0iLkZ5HC_pOSgcAPtzNd8xGoke1A4_XPAWc7QAAAAABDQAAPtzNd8xGoke1A4_XPAWc7QACQ4IYJwAAEA%3d%3d&amp;EntityRepresentationId=b6a6e034-13a8-45a5-b054-0dae28b7192a" TargetMode="External"/><Relationship Id="rId18" Type="http://schemas.openxmlformats.org/officeDocument/2006/relationships/hyperlink" Target="https://www.office.com/search?q=Ciara+Griffin&amp;EntityRepresentationId=535f7a2c-4458-4e1a-8adc-20b6dc1dfc1c" TargetMode="External"/><Relationship Id="rId26" Type="http://schemas.openxmlformats.org/officeDocument/2006/relationships/hyperlink" Target="https://teams.microsoft.com/l/meeting/details?eventId=AAMkADdkZTJjZDI3LTU1MGEtNGViMy1hNTIzLTVhMzEzZjQwY2M1YQFRAAgI3llJL6TAAEYAAAAAzn9Qlr2vh0iLkZ5HC_pOSgcAPtzNd8xGoke1A4_XPAWc7QAAAAABDQAAPtzNd8xGoke1A4_XPAWc7QABo8YTZAAAEA%3d%3d&amp;EntityRepresentationId=f9de0324-ef55-4549-8cf6-d0903cd4ba92" TargetMode="External"/><Relationship Id="rId39" Type="http://schemas.openxmlformats.org/officeDocument/2006/relationships/hyperlink" Target="https://teams.microsoft.com/l/meeting/details?eventId=AAMkADdkZTJjZDI3LTU1MGEtNGViMy1hNTIzLTVhMzEzZjQwY2M1YQBGAAAAAADOf1CWva_HSIuRnkcL6k5KBwA_3M13zEaiR7UDj5c8BZztAAAAAAENAAA_3M13zEaiR7UDj5c8BZztAAR5zt_iAAA%3d" TargetMode="External"/><Relationship Id="rId21" Type="http://schemas.openxmlformats.org/officeDocument/2006/relationships/hyperlink" Target="https://teams.microsoft.com/l/meeting/details?eventId=AAMkADdkZTJjZDI3LTU1MGEtNGViMy1hNTIzLTVhMzEzZjQwY2M1YQFRAAgI3kvtXp8AAEYAAAAAzn9Qlr2vh0iLkZ5HC_pOSgcAPtzNd8xGoke1A4_XPAWc7QAAAAABDQAAPtzNd8xGoke1A4_XPAWc7QACK6y3OwAAEA%3d%3d" TargetMode="External"/><Relationship Id="rId34" Type="http://schemas.openxmlformats.org/officeDocument/2006/relationships/hyperlink" Target="https://teams.microsoft.com/l/meeting/details?eventId=AAMkADdkZTJjZDI3LTU1MGEtNGViMy1hNTIzLTVhMzEzZjQwY2M1YQFRAAgI3kvtXp8AAEYAAAAAzn9Qlr2vh0iLkZ5HC_pOSgcAPtzNd8xGoke1A4_XPAWc7QAAAAABDQAAPtzNd8xGoke1A4_XPAWc7QACK6y3OwAAEA%3d%3d" TargetMode="External"/><Relationship Id="rId42" Type="http://schemas.openxmlformats.org/officeDocument/2006/relationships/hyperlink" Target="https://teams.microsoft.com/l/meeting/details?eventId=AAMkADdkZTJjZDI3LTU1MGEtNGViMy1hNTIzLTVhMzEzZjQwY2M1YQFRAAgI3l03A7WAAEYAAAAAzn9Qlr2vh0iLkZ5HC_pOSgcAPtzNd8xGoke1A4_XPAWc7QAAAAABDQAAPtzNd8xGoke1A4_XPAWc7QACMwtLZgAAEA%3d%3d" TargetMode="External"/><Relationship Id="rId47" Type="http://schemas.openxmlformats.org/officeDocument/2006/relationships/hyperlink" Target="https://teams.microsoft.com/l/meeting/details?eventId=AAMkADdkZTJjZDI3LTU1MGEtNGViMy1hNTIzLTVhMzEzZjQwY2M1YQFRAAgI3lFth4NAAEYAAAAAzn9Qlr2vh0iLkZ5HC_pOSgcAPtzNd8xGoke1A4_XPAWc7QAAAAABDQAAPtzNd8xGoke1A4_XPAWc7QACUNPA_gAAEA%3d%3d" TargetMode="External"/><Relationship Id="rId50" Type="http://schemas.openxmlformats.org/officeDocument/2006/relationships/hyperlink" Target="https://teams.microsoft.com/l/meeting/details?eventId=AAMkADdkZTJjZDI3LTU1MGEtNGViMy1hNTIzLTVhMzEzZjQwY2M1YQBGAAAAAADOf1CWva_HSIuRnkcL6k5KBwA_3M13zEaiR7UDj5c8BZztAAAAAAENAAA_3M13zEaiR7UDj5c8BZztAAOOXlNEAAA%3d" TargetMode="External"/><Relationship Id="rId55" Type="http://schemas.openxmlformats.org/officeDocument/2006/relationships/image" Target="media/image4.png"/><Relationship Id="rId7" Type="http://schemas.openxmlformats.org/officeDocument/2006/relationships/hyperlink" Target="https://teams.microsoft.com/l/meeting/details?eventId=AAMkADdkZTJjZDI3LTU1MGEtNGViMy1hNTIzLTVhMzEzZjQwY2M1YQFRAAgI3l4ALh9AAEYAAAAAzn9Qlr2vh0iLkZ5HC_pOSgcAPtzNd8xGoke1A4_XPAWc7QAAAAABDQAAPtzNd8xGoke1A4_XPAWc7QACPmRHEwAAEA%3d%3d&amp;EntityRepresentationId=1fdfaa36-4d87-4612-ad51-e38cda14a0ac" TargetMode="External"/><Relationship Id="rId2" Type="http://schemas.openxmlformats.org/officeDocument/2006/relationships/styles" Target="styles.xml"/><Relationship Id="rId16" Type="http://schemas.openxmlformats.org/officeDocument/2006/relationships/hyperlink" Target="https://teams.microsoft.com/l/meeting/details?eventId=AAMkADdkZTJjZDI3LTU1MGEtNGViMy1hNTIzLTVhMzEzZjQwY2M1YQFRAAgI3kvtXp8AAEYAAAAAzn9Qlr2vh0iLkZ5HC_pOSgcAPtzNd8xGoke1A4_XPAWc7QAAAAABDQAAPtzNd8xGoke1A4_XPAWc7QACK6y3OwAAEA%3d%3d" TargetMode="External"/><Relationship Id="rId29" Type="http://schemas.openxmlformats.org/officeDocument/2006/relationships/hyperlink" Target="https://teams.microsoft.com/l/meeting/details?eventId=AAMkADdkZTJjZDI3LTU1MGEtNGViMy1hNTIzLTVhMzEzZjQwY2M1YQFRAAgI3lxt2UvAAEYAAAAAzn9Qlr2vh0iLkZ5HC_pOSgcAPtzNd8xGoke1A4_XPAWc7QAAAAABDQAAPtzNd8xGoke1A4_XPAWc7QACUNPA_gAAEA%3d%3d" TargetMode="External"/><Relationship Id="rId11" Type="http://schemas.openxmlformats.org/officeDocument/2006/relationships/hyperlink" Target="https://teams.microsoft.com/l/meeting/details?eventId=AAMkADdkZTJjZDI3LTU1MGEtNGViMy1hNTIzLTVhMzEzZjQwY2M1YQFRAAgI3llJL6TAAEYAAAAAzn9Qlr2vh0iLkZ5HC_pOSgcAPtzNd8xGoke1A4_XPAWc7QAAAAABDQAAPtzNd8xGoke1A4_XPAWc7QABo8YTZAAAEA%3d%3d&amp;EntityRepresentationId=f9de0324-ef55-4549-8cf6-d0903cd4ba92" TargetMode="External"/><Relationship Id="rId24" Type="http://schemas.openxmlformats.org/officeDocument/2006/relationships/image" Target="media/image2.png"/><Relationship Id="rId32" Type="http://schemas.openxmlformats.org/officeDocument/2006/relationships/hyperlink" Target="https://teams.microsoft.com/l/meeting/details?eventId=AAMkADdkZTJjZDI3LTU1MGEtNGViMy1hNTIzLTVhMzEzZjQwY2M1YQFRAAgI3lPJBsCAAEYAAAAAzn9Qlr2vh0iLkZ5HC_pOSgcAPtzNd8xGoke1A4_XPAWc7QAAAAABDQAAPtzNd8xGoke1A4_XPAWc7QABo8YTZAAAEA%3d%3d" TargetMode="External"/><Relationship Id="rId37" Type="http://schemas.openxmlformats.org/officeDocument/2006/relationships/hyperlink" Target="https://teams.microsoft.com/l/message/19:79d07f56-97ee-4aad-8425-2c1697dd2b90_d931daa2-9f8f-41b4-900e-4a069d198835@unq.gbl.spaces/1775638792990?context=%7B%22contextType%22:%22chat%22%7D" TargetMode="External"/><Relationship Id="rId40" Type="http://schemas.openxmlformats.org/officeDocument/2006/relationships/hyperlink" Target="https://teams.microsoft.com/l/meeting/details?eventId=AAMkADdkZTJjZDI3LTU1MGEtNGViMy1hNTIzLTVhMzEzZjQwY2M1YQBGAAAAAADOf1CWva_HSIuRnkcL6k5KBwA_3M13zEaiR7UDj5c8BZztAAAAAAENAAA_3M13zEaiR7UDj5c8BZztAAOOXlNAAAA%3d" TargetMode="External"/><Relationship Id="rId45" Type="http://schemas.openxmlformats.org/officeDocument/2006/relationships/hyperlink" Target="https://outlook.office365.com/owa/?ItemID=AAMkADdkZTJjZDI3LTU1MGEtNGViMy1hNTIzLTVhMzEzZjQwY2M1YQBGAAAAAADOf1CWva%2bHSIuRnkcL6k5KBwA%2b3M13zEaiR7UDj5c8BZztAAAAAAEMAAA%2b3M13zEaiR7UDj5c8BZztAAJqrGg%2bAAA%3d&amp;exvsurl=1&amp;viewmodel=ReadMessageItem" TargetMode="External"/><Relationship Id="rId53" Type="http://schemas.openxmlformats.org/officeDocument/2006/relationships/hyperlink" Target="https://teams.microsoft.com/l/meeting/details?eventId=AAMkADdkZTJjZDI3LTU1MGEtNGViMy1hNTIzLTVhMzEzZjQwY2M1YQFRAAgI3lbtsGeAAEYAAAAAzn9Qlr2vh0iLkZ5HC_pOSgcAPtzNd8xGoke1A4_XPAWc7QAAAAABDQAAPtzNd8xGoke1A4_XPAWc7QACUNPA_gAAEA%3d%3d" TargetMode="External"/><Relationship Id="rId58" Type="http://schemas.openxmlformats.org/officeDocument/2006/relationships/image" Target="media/image5.png"/><Relationship Id="rId5" Type="http://schemas.openxmlformats.org/officeDocument/2006/relationships/hyperlink" Target="https://teams.microsoft.com/l/meeting/details?eventId=AAMkADdkZTJjZDI3LTU1MGEtNGViMy1hNTIzLTVhMzEzZjQwY2M1YQFRAAgI3l03A7WAAEYAAAAAzn9Qlr2vh0iLkZ5HC_pOSgcAPtzNd8xGoke1A4_XPAWc7QAAAAABDQAAPtzNd8xGoke1A4_XPAWc7QACMwtLZgAAEA%3d%3d&amp;EntityRepresentationId=0fe9d160-09c6-4dbd-b81f-0b87f2e9b0c1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teams.microsoft.com/l/meeting/details?eventId=AAMkADdkZTJjZDI3LTU1MGEtNGViMy1hNTIzLTVhMzEzZjQwY2M1YQFRAAgI3l4ALh9AAEYAAAAAzn9Qlr2vh0iLkZ5HC_pOSgcAPtzNd8xGoke1A4_XPAWc7QAAAAABDQAAPtzNd8xGoke1A4_XPAWc7QACPmRHEwAAEA%3d%3d" TargetMode="External"/><Relationship Id="rId14" Type="http://schemas.openxmlformats.org/officeDocument/2006/relationships/hyperlink" Target="https://teams.microsoft.com/l/meeting/details?eventId=AAMkADdkZTJjZDI3LTU1MGEtNGViMy1hNTIzLTVhMzEzZjQwY2M1YQFRAAgI3lSSMSpAAEYAAAAAzn9Qlr2vh0iLkZ5HC_pOSgcAPtzNd8xGoke1A4_XPAWc7QAAAAABDQAAPtzNd8xGoke1A4_XPAWc7QACQ4IYJwAAEA%3d%3d" TargetMode="External"/><Relationship Id="rId22" Type="http://schemas.openxmlformats.org/officeDocument/2006/relationships/hyperlink" Target="https://teams.microsoft.com/l/message/19:79d07f56-97ee-4aad-8425-2c1697dd2b90_d931daa2-9f8f-41b4-900e-4a069d198835@unq.gbl.spaces/1775638792990?context=%7B%22contextType%22:%22chat%22%7D" TargetMode="External"/><Relationship Id="rId27" Type="http://schemas.openxmlformats.org/officeDocument/2006/relationships/hyperlink" Target="https://teams.microsoft.com/l/meeting/details?eventId=AAMkADdkZTJjZDI3LTU1MGEtNGViMy1hNTIzLTVhMzEzZjQwY2M1YQFRAAgI3lPJBsCAAEYAAAAAzn9Qlr2vh0iLkZ5HC_pOSgcAPtzNd8xGoke1A4_XPAWc7QAAAAABDQAAPtzNd8xGoke1A4_XPAWc7QABo8YTZAAAEA%3d%3d" TargetMode="External"/><Relationship Id="rId30" Type="http://schemas.openxmlformats.org/officeDocument/2006/relationships/hyperlink" Target="https://teams.microsoft.com/l/meeting/details?eventId=AAMkADdkZTJjZDI3LTU1MGEtNGViMy1hNTIzLTVhMzEzZjQwY2M1YQFRAAgI3llJL6TAAEYAAAAAzn9Qlr2vh0iLkZ5HC_pOSgcAPtzNd8xGoke1A4_XPAWc7QAAAAABDQAAPtzNd8xGoke1A4_XPAWc7QABo8YTZAAAEA%3d%3d" TargetMode="External"/><Relationship Id="rId35" Type="http://schemas.openxmlformats.org/officeDocument/2006/relationships/hyperlink" Target="https://teams.microsoft.com/l/meeting/details?eventId=AAMkADdkZTJjZDI3LTU1MGEtNGViMy1hNTIzLTVhMzEzZjQwY2M1YQFRAAgI3lPJBsCAAEYAAAAAzn9Qlr2vh0iLkZ5HC_pOSgcAPtzNd8xGoke1A4_XPAWc7QAAAAABDQAAPtzNd8xGoke1A4_XPAWc7QABo8YTZAAAEA%3d%3d" TargetMode="External"/><Relationship Id="rId43" Type="http://schemas.openxmlformats.org/officeDocument/2006/relationships/hyperlink" Target="https://teams.microsoft.com/l/meeting/details?eventId=AAMkADdkZTJjZDI3LTU1MGEtNGViMy1hNTIzLTVhMzEzZjQwY2M1YQFRAAgI3lbtsGeAAEYAAAAAzn9Qlr2vh0iLkZ5HC_pOSgcAPtzNd8xGoke1A4_XPAWc7QAAAAABDQAAPtzNd8xGoke1A4_XPAWc7QACUNPA_gAAEA%3d%3d" TargetMode="External"/><Relationship Id="rId48" Type="http://schemas.openxmlformats.org/officeDocument/2006/relationships/hyperlink" Target="https://teams.microsoft.com/l/meeting/details?eventId=AAMkADdkZTJjZDI3LTU1MGEtNGViMy1hNTIzLTVhMzEzZjQwY2M1YQFRAAgI3lxt2UvAAEYAAAAAzn9Qlr2vh0iLkZ5HC_pOSgcAPtzNd8xGoke1A4_XPAWc7QAAAAABDQAAPtzNd8xGoke1A4_XPAWc7QACPmRHEwAAEA%3d%3d" TargetMode="External"/><Relationship Id="rId56" Type="http://schemas.openxmlformats.org/officeDocument/2006/relationships/hyperlink" Target="https://teams.microsoft.com/l/meeting/details?eventId=AAMkADdkZTJjZDI3LTU1MGEtNGViMy1hNTIzLTVhMzEzZjQwY2M1YQFRAAgI3lxt2UvAAEYAAAAAzn9Qlr2vh0iLkZ5HC_pOSgcAPtzNd8xGoke1A4_XPAWc7QAAAAABDQAAPtzNd8xGoke1A4_XPAWc7QACPmRHEwAAEA%3d%3d" TargetMode="External"/><Relationship Id="rId8" Type="http://schemas.openxmlformats.org/officeDocument/2006/relationships/hyperlink" Target="https://teams.microsoft.com/l/meeting/details?eventId=AAMkADdkZTJjZDI3LTU1MGEtNGViMy1hNTIzLTVhMzEzZjQwY2M1YQFRAAgI3l4ALh9AAEYAAAAAzn9Qlr2vh0iLkZ5HC_pOSgcAPtzNd8xGoke1A4_XPAWc7QAAAAABDQAAPtzNd8xGoke1A4_XPAWc7QACPmRHEwAAEA%3d%3d" TargetMode="External"/><Relationship Id="rId51" Type="http://schemas.openxmlformats.org/officeDocument/2006/relationships/hyperlink" Target="https://teams.microsoft.com/l/meeting/details?eventId=AAMkADdkZTJjZDI3LTU1MGEtNGViMy1hNTIzLTVhMzEzZjQwY2M1YQFRAAgI3lxt2UvAAEYAAAAAzn9Qlr2vh0iLkZ5HC_pOSgcAPtzNd8xGoke1A4_XPAWc7QAAAAABDQAAPtzNd8xGoke1A4_XPAWc7QACPmRHEwAAEA%3d%3d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teams.microsoft.com/l/meeting/details?eventId=AAMkADdkZTJjZDI3LTU1MGEtNGViMy1hNTIzLTVhMzEzZjQwY2M1YQFRAAgI3llJL6TAAEYAAAAAzn9Qlr2vh0iLkZ5HC_pOSgcAPtzNd8xGoke1A4_XPAWc7QAAAAABDQAAPtzNd8xGoke1A4_XPAWc7QABo8YTZAAAEA%3d%3d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trinzo.sharepoint.com/sites/Projects/Internal%20Projects/AI%20Project/01%20Product%20Build/Audit%20Planning%20Tool/Meeting%20Transcripts%20from%20the%20Development%20of%20the%20Audit%20Tool.zip?web=1" TargetMode="External"/><Relationship Id="rId33" Type="http://schemas.openxmlformats.org/officeDocument/2006/relationships/hyperlink" Target="https://teams.microsoft.com/l/meeting/details?eventId=AAMkADdkZTJjZDI3LTU1MGEtNGViMy1hNTIzLTVhMzEzZjQwY2M1YQFRAAgI3llJL6TAAEYAAAAAzn9Qlr2vh0iLkZ5HC_pOSgcAPtzNd8xGoke1A4_XPAWc7QAAAAABDQAAPtzNd8xGoke1A4_XPAWc7QABo8YTZAAAEA%3d%3d" TargetMode="External"/><Relationship Id="rId38" Type="http://schemas.openxmlformats.org/officeDocument/2006/relationships/image" Target="media/image3.png"/><Relationship Id="rId46" Type="http://schemas.openxmlformats.org/officeDocument/2006/relationships/hyperlink" Target="https://outlook.office365.com/owa/?ItemID=AAMkADdkZTJjZDI3LTU1MGEtNGViMy1hNTIzLTVhMzEzZjQwY2M1YQBGAAAAAADOf1CWva%2bHSIuRnkcL6k5KBwA%2b3M13zEaiR7UDj5c8BZztAAAAAAEMAAA%2b3M13zEaiR7UDj5c8BZztAAJZZRjxAAA%3d&amp;exvsurl=1&amp;viewmodel=ReadMessageItem" TargetMode="External"/><Relationship Id="rId59" Type="http://schemas.openxmlformats.org/officeDocument/2006/relationships/image" Target="media/image6.png"/><Relationship Id="rId20" Type="http://schemas.openxmlformats.org/officeDocument/2006/relationships/hyperlink" Target="https://teams.microsoft.com/l/meeting/details?eventId=AAMkADdkZTJjZDI3LTU1MGEtNGViMy1hNTIzLTVhMzEzZjQwY2M1YQFRAAgI3llJL6TAAEYAAAAAzn9Qlr2vh0iLkZ5HC_pOSgcAPtzNd8xGoke1A4_XPAWc7QAAAAABDQAAPtzNd8xGoke1A4_XPAWc7QABo8YTZAAAEA%3d%3d" TargetMode="External"/><Relationship Id="rId41" Type="http://schemas.openxmlformats.org/officeDocument/2006/relationships/hyperlink" Target="https://teams.microsoft.com/l/meeting/details?eventId=AAMkADdkZTJjZDI3LTU1MGEtNGViMy1hNTIzLTVhMzEzZjQwY2M1YQFRAAgI3lxt2UvAAEYAAAAAzn9Qlr2vh0iLkZ5HC_pOSgcAPtzNd8xGoke1A4_XPAWc7QAAAAABDQAAPtzNd8xGoke1A4_XPAWc7QACPmRHEwAAEA%3d%3d" TargetMode="External"/><Relationship Id="rId54" Type="http://schemas.openxmlformats.org/officeDocument/2006/relationships/hyperlink" Target="https://teams.microsoft.com/l/meeting/details?eventId=AAMkADdkZTJjZDI3LTU1MGEtNGViMy1hNTIzLTVhMzEzZjQwY2M1YQFRAAgI3lFth4NAAEYAAAAAzn9Qlr2vh0iLkZ5HC_pOSgcAPtzNd8xGoke1A4_XPAWc7QAAAAABDQAAPtzNd8xGoke1A4_XPAWc7QACUNPA_gAAEA%3d%3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l/meeting/details?eventId=AAMkADdkZTJjZDI3LTU1MGEtNGViMy1hNTIzLTVhMzEzZjQwY2M1YQFRAAgI3l03A7WAAEYAAAAAzn9Qlr2vh0iLkZ5HC_pOSgcAPtzNd8xGoke1A4_XPAWc7QAAAAABDQAAPtzNd8xGoke1A4_XPAWc7QACMwtLZgAAEA%3d%3d" TargetMode="External"/><Relationship Id="rId15" Type="http://schemas.openxmlformats.org/officeDocument/2006/relationships/hyperlink" Target="https://teams.microsoft.com/l/meeting/details?eventId=AAMkADdkZTJjZDI3LTU1MGEtNGViMy1hNTIzLTVhMzEzZjQwY2M1YQFRAAgI3kvtXp8AAEYAAAAAzn9Qlr2vh0iLkZ5HC_pOSgcAPtzNd8xGoke1A4_XPAWc7QAAAAABDQAAPtzNd8xGoke1A4_XPAWc7QACK6y3OwAAEA%3d%3d&amp;EntityRepresentationId=ecb977d5-9c1e-44b6-9168-a8e26456de9a" TargetMode="External"/><Relationship Id="rId23" Type="http://schemas.openxmlformats.org/officeDocument/2006/relationships/hyperlink" Target="https://trinzo.sharepoint.com/sites/Projects/Internal%20Projects/AI%20Project/01%20Product%20Build/Audit%20Planning%20Tool/Meeting%20Transcripts%20from%20the%20Development%20of%20the%20Audit%20Tool.zip?web=1&amp;EntityRepresentationId=abb036cb-f5a6-4dd4-90a2-6cb7344b0fe6" TargetMode="External"/><Relationship Id="rId28" Type="http://schemas.openxmlformats.org/officeDocument/2006/relationships/hyperlink" Target="https://teams.microsoft.com/l/meeting/details?eventId=AAMkADdkZTJjZDI3LTU1MGEtNGViMy1hNTIzLTVhMzEzZjQwY2M1YQFRAAgI3l03A7WAAEYAAAAAzn9Qlr2vh0iLkZ5HC_pOSgcAPtzNd8xGoke1A4_XPAWc7QAAAAABDQAAPtzNd8xGoke1A4_XPAWc7QACMwtLZgAAEA%3d%3d" TargetMode="External"/><Relationship Id="rId36" Type="http://schemas.openxmlformats.org/officeDocument/2006/relationships/hyperlink" Target="https://trinzo.sharepoint.com/sites/Projects/Internal%20Projects/AI%20Project/01%20Product%20Build/Audit%20Planning%20Tool/Meeting%20Transcripts%20from%20the%20Development%20of%20the%20Audit%20Tool.zip?web=1" TargetMode="External"/><Relationship Id="rId49" Type="http://schemas.openxmlformats.org/officeDocument/2006/relationships/hyperlink" Target="https://teams.microsoft.com/l/meeting/details?eventId=AAMkADdkZTJjZDI3LTU1MGEtNGViMy1hNTIzLTVhMzEzZjQwY2M1YQBGAAAAAADOf1CWva_HSIuRnkcL6k5KBwA_3M13zEaiR7UDj5c8BZztAAAAAAENAAA_3M13zEaiR7UDj5c8BZztAAR5zt_iAAA%3d" TargetMode="External"/><Relationship Id="rId57" Type="http://schemas.openxmlformats.org/officeDocument/2006/relationships/hyperlink" Target="https://teams.microsoft.com/l/meeting/details?eventId=AAMkADdkZTJjZDI3LTU1MGEtNGViMy1hNTIzLTVhMzEzZjQwY2M1YQFRAAgI3lbtsGeAAEYAAAAAzn9Qlr2vh0iLkZ5HC_pOSgcAPtzNd8xGoke1A4_XPAWc7QAAAAABDQAAPtzNd8xGoke1A4_XPAWc7QACUNPA_gAAEA%3d%3d" TargetMode="External"/><Relationship Id="rId10" Type="http://schemas.openxmlformats.org/officeDocument/2006/relationships/hyperlink" Target="https://teams.microsoft.com/l/meeting/details?eventId=AAMkADdkZTJjZDI3LTU1MGEtNGViMy1hNTIzLTVhMzEzZjQwY2M1YQFRAAgI3lxt2UvAAEYAAAAAzn9Qlr2vh0iLkZ5HC_pOSgcAPtzNd8xGoke1A4_XPAWc7QAAAAABDQAAPtzNd8xGoke1A4_XPAWc7QACUNPA_gAAEA%3d%3d" TargetMode="External"/><Relationship Id="rId31" Type="http://schemas.openxmlformats.org/officeDocument/2006/relationships/hyperlink" Target="https://teams.microsoft.com/l/meeting/details?eventId=AAMkADdkZTJjZDI3LTU1MGEtNGViMy1hNTIzLTVhMzEzZjQwY2M1YQFRAAgI3lxt2UvAAEYAAAAAzn9Qlr2vh0iLkZ5HC_pOSgcAPtzNd8xGoke1A4_XPAWc7QAAAAABDQAAPtzNd8xGoke1A4_XPAWc7QACUNPA_gAAEA%3d%3d" TargetMode="External"/><Relationship Id="rId44" Type="http://schemas.openxmlformats.org/officeDocument/2006/relationships/hyperlink" Target="https://teams.microsoft.com/l/meeting/details?eventId=AAMkADdkZTJjZDI3LTU1MGEtNGViMy1hNTIzLTVhMzEzZjQwY2M1YQFRAAgI3lFth4NAAEYAAAAAzn9Qlr2vh0iLkZ5HC_pOSgcAPtzNd8xGoke1A4_XPAWc7QAAAAABDQAAPtzNd8xGoke1A4_XPAWc7QACUNPA_gAAEA%3d%3d" TargetMode="External"/><Relationship Id="rId52" Type="http://schemas.openxmlformats.org/officeDocument/2006/relationships/hyperlink" Target="https://teams.microsoft.com/l/meeting/details?eventId=AAMkADdkZTJjZDI3LTU1MGEtNGViMy1hNTIzLTVhMzEzZjQwY2M1YQFRAAgI3l03A7WAAEYAAAAAzn9Qlr2vh0iLkZ5HC_pOSgcAPtzNd8xGoke1A4_XPAWc7QAAAAABDQAAPtzNd8xGoke1A4_XPAWc7QACMwtLZgAAEA%3d%3d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eams.microsoft.com/l/meeting/details?eventId=AAMkADdkZTJjZDI3LTU1MGEtNGViMy1hNTIzLTVhMzEzZjQwY2M1YQFRAAgI3lxt2UvAAEYAAAAAzn9Qlr2vh0iLkZ5HC_pOSgcAPtzNd8xGoke1A4_XPAWc7QAAAAABDQAAPtzNd8xGoke1A4_XPAWc7QACUNPA_gAAEA%3d%3d&amp;EntityRepresentationId=1eda2e05-bb18-410b-af3c-94ac92058fd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4132</Words>
  <Characters>23555</Characters>
  <Application>Microsoft Office Word</Application>
  <DocSecurity>0</DocSecurity>
  <Lines>196</Lines>
  <Paragraphs>55</Paragraphs>
  <ScaleCrop>false</ScaleCrop>
  <Company/>
  <LinksUpToDate>false</LinksUpToDate>
  <CharactersWithSpaces>27632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Flynn</dc:creator>
  <cp:keywords/>
  <dc:description/>
  <cp:lastModifiedBy>Conor Flynn</cp:lastModifiedBy>
  <cp:revision>1</cp:revision>
  <dcterms:created xsi:type="dcterms:W3CDTF">2026-05-28T12:55:00Z</dcterms:created>
  <dcterms:modified xsi:type="dcterms:W3CDTF">2026-05-28T12:56:00Z</dcterms:modified>
</cp:coreProperties>
</file>