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0CEFD" w14:textId="3816D922" w:rsidR="00BB6D08" w:rsidRPr="009734AC" w:rsidRDefault="009734AC" w:rsidP="00BB6D08">
      <w:pPr>
        <w:pStyle w:val="Geenafstand"/>
        <w:rPr>
          <w:b/>
          <w:sz w:val="24"/>
          <w:szCs w:val="24"/>
        </w:rPr>
      </w:pPr>
      <w:r w:rsidRPr="009734AC">
        <w:rPr>
          <w:b/>
          <w:sz w:val="24"/>
          <w:szCs w:val="24"/>
        </w:rPr>
        <w:t>Regels t</w:t>
      </w:r>
      <w:r w:rsidR="007D4F1D" w:rsidRPr="009734AC">
        <w:rPr>
          <w:b/>
          <w:sz w:val="24"/>
          <w:szCs w:val="24"/>
        </w:rPr>
        <w:t>ijdens het spel</w:t>
      </w:r>
      <w:r w:rsidR="00BB6D08" w:rsidRPr="009734AC">
        <w:rPr>
          <w:b/>
          <w:sz w:val="24"/>
          <w:szCs w:val="24"/>
        </w:rPr>
        <w:t>:</w:t>
      </w:r>
    </w:p>
    <w:p w14:paraId="23318140" w14:textId="2CF801CA" w:rsidR="00BB6D08" w:rsidRPr="006960E8" w:rsidRDefault="007D4F1D" w:rsidP="00BB6D08">
      <w:pPr>
        <w:pStyle w:val="Geenafstand"/>
        <w:numPr>
          <w:ilvl w:val="0"/>
          <w:numId w:val="6"/>
        </w:numPr>
      </w:pPr>
      <w:bookmarkStart w:id="0" w:name="_GoBack"/>
      <w:r w:rsidRPr="006960E8">
        <w:rPr>
          <w:u w:val="single"/>
        </w:rPr>
        <w:t xml:space="preserve">Kies een </w:t>
      </w:r>
      <w:r w:rsidRPr="006960E8">
        <w:rPr>
          <w:b/>
          <w:u w:val="single"/>
        </w:rPr>
        <w:t>als eerst</w:t>
      </w:r>
      <w:r w:rsidRPr="006960E8">
        <w:rPr>
          <w:u w:val="single"/>
        </w:rPr>
        <w:t xml:space="preserve"> een richting (links, rechts, omhoog, omlaag)</w:t>
      </w:r>
      <w:r w:rsidR="00BB6D08" w:rsidRPr="006960E8">
        <w:rPr>
          <w:u w:val="single"/>
        </w:rPr>
        <w:t xml:space="preserve">. </w:t>
      </w:r>
      <w:r w:rsidRPr="006960E8">
        <w:rPr>
          <w:b/>
          <w:u w:val="single"/>
        </w:rPr>
        <w:t xml:space="preserve">Nadat er een richting is </w:t>
      </w:r>
      <w:bookmarkEnd w:id="0"/>
      <w:r w:rsidRPr="006960E8">
        <w:rPr>
          <w:b/>
          <w:u w:val="single"/>
        </w:rPr>
        <w:t xml:space="preserve">gekozen </w:t>
      </w:r>
      <w:proofErr w:type="gramStart"/>
      <w:r w:rsidRPr="006960E8">
        <w:rPr>
          <w:u w:val="single"/>
        </w:rPr>
        <w:t>word</w:t>
      </w:r>
      <w:proofErr w:type="gramEnd"/>
      <w:r w:rsidRPr="006960E8">
        <w:rPr>
          <w:u w:val="single"/>
        </w:rPr>
        <w:t xml:space="preserve"> de dobbelsteen gegooid om te bepalen hoeveel stappen er genomen mogen worden.</w:t>
      </w:r>
      <w:r w:rsidR="00BB6D08" w:rsidRPr="006960E8">
        <w:t xml:space="preserve"> (</w:t>
      </w:r>
      <w:r w:rsidRPr="006960E8">
        <w:t>Het is alleen toegestaan om een poppetje in horizontale of verticale richting te verplaatsen</w:t>
      </w:r>
      <w:r w:rsidR="00BB6D08" w:rsidRPr="006960E8">
        <w:t>)</w:t>
      </w:r>
      <w:r w:rsidR="00BB6D08" w:rsidRPr="006960E8">
        <w:br/>
      </w:r>
      <w:r w:rsidR="00BB6D08" w:rsidRPr="006960E8">
        <w:rPr>
          <w:i/>
        </w:rPr>
        <w:t>-</w:t>
      </w:r>
      <w:r w:rsidR="004B190D" w:rsidRPr="006960E8">
        <w:rPr>
          <w:i/>
        </w:rPr>
        <w:t xml:space="preserve"> cijfers</w:t>
      </w:r>
      <w:r w:rsidR="00BB6D08" w:rsidRPr="006960E8">
        <w:rPr>
          <w:i/>
        </w:rPr>
        <w:t xml:space="preserve"> 1</w:t>
      </w:r>
      <w:r w:rsidR="004B190D" w:rsidRPr="006960E8">
        <w:rPr>
          <w:i/>
        </w:rPr>
        <w:t xml:space="preserve"> en 2 = 1 sta</w:t>
      </w:r>
      <w:r w:rsidR="00BB6D08" w:rsidRPr="006960E8">
        <w:rPr>
          <w:i/>
        </w:rPr>
        <w:t xml:space="preserve">p in </w:t>
      </w:r>
      <w:r w:rsidR="004B190D" w:rsidRPr="006960E8">
        <w:rPr>
          <w:i/>
        </w:rPr>
        <w:t>gekozen richting</w:t>
      </w:r>
      <w:r w:rsidR="00BB6D08" w:rsidRPr="006960E8">
        <w:rPr>
          <w:i/>
          <w:u w:val="single"/>
        </w:rPr>
        <w:br/>
      </w:r>
      <w:r w:rsidR="00BB6D08" w:rsidRPr="006960E8">
        <w:rPr>
          <w:i/>
        </w:rPr>
        <w:t>-</w:t>
      </w:r>
      <w:r w:rsidR="006960E8" w:rsidRPr="006960E8">
        <w:rPr>
          <w:i/>
        </w:rPr>
        <w:t xml:space="preserve"> </w:t>
      </w:r>
      <w:r w:rsidR="004B190D" w:rsidRPr="006960E8">
        <w:rPr>
          <w:i/>
        </w:rPr>
        <w:t>cijfer</w:t>
      </w:r>
      <w:r w:rsidR="00BB6D08" w:rsidRPr="006960E8">
        <w:rPr>
          <w:i/>
        </w:rPr>
        <w:t xml:space="preserve">s </w:t>
      </w:r>
      <w:r w:rsidR="004B190D" w:rsidRPr="006960E8">
        <w:rPr>
          <w:i/>
        </w:rPr>
        <w:t>3 en</w:t>
      </w:r>
      <w:r w:rsidR="00BB6D08" w:rsidRPr="006960E8">
        <w:rPr>
          <w:i/>
        </w:rPr>
        <w:t xml:space="preserve"> 4 =</w:t>
      </w:r>
      <w:r w:rsidR="004B190D" w:rsidRPr="006960E8">
        <w:rPr>
          <w:i/>
        </w:rPr>
        <w:t xml:space="preserve"> 2</w:t>
      </w:r>
      <w:r w:rsidR="00BB6D08" w:rsidRPr="006960E8">
        <w:rPr>
          <w:i/>
        </w:rPr>
        <w:t xml:space="preserve"> </w:t>
      </w:r>
      <w:r w:rsidR="004B190D" w:rsidRPr="006960E8">
        <w:rPr>
          <w:i/>
        </w:rPr>
        <w:t>stappen in gekozen richting</w:t>
      </w:r>
      <w:r w:rsidR="00BB6D08" w:rsidRPr="006960E8">
        <w:rPr>
          <w:i/>
        </w:rPr>
        <w:br/>
        <w:t>-</w:t>
      </w:r>
      <w:r w:rsidR="006960E8" w:rsidRPr="006960E8">
        <w:rPr>
          <w:i/>
        </w:rPr>
        <w:t xml:space="preserve"> </w:t>
      </w:r>
      <w:r w:rsidR="004B190D" w:rsidRPr="006960E8">
        <w:rPr>
          <w:i/>
        </w:rPr>
        <w:t>cijfe</w:t>
      </w:r>
      <w:r w:rsidR="00BB6D08" w:rsidRPr="006960E8">
        <w:rPr>
          <w:i/>
        </w:rPr>
        <w:t xml:space="preserve">rs </w:t>
      </w:r>
      <w:r w:rsidR="004B190D" w:rsidRPr="006960E8">
        <w:rPr>
          <w:i/>
        </w:rPr>
        <w:t>5 en</w:t>
      </w:r>
      <w:r w:rsidR="00BB6D08" w:rsidRPr="006960E8">
        <w:rPr>
          <w:i/>
        </w:rPr>
        <w:t xml:space="preserve"> 6 = 3 </w:t>
      </w:r>
      <w:r w:rsidR="004B190D" w:rsidRPr="006960E8">
        <w:rPr>
          <w:i/>
        </w:rPr>
        <w:t>stappen in gekozen richting</w:t>
      </w:r>
    </w:p>
    <w:p w14:paraId="3D3836B6" w14:textId="77777777" w:rsidR="00BB6D08" w:rsidRPr="006960E8" w:rsidRDefault="00BB6D08" w:rsidP="00BB6D08">
      <w:pPr>
        <w:pStyle w:val="Geenafstand"/>
      </w:pPr>
    </w:p>
    <w:p w14:paraId="3097C261" w14:textId="62B79C98" w:rsidR="00BB6D08" w:rsidRPr="006960E8" w:rsidRDefault="007D4F1D" w:rsidP="00BB6D08">
      <w:pPr>
        <w:pStyle w:val="Geenafstand"/>
        <w:numPr>
          <w:ilvl w:val="0"/>
          <w:numId w:val="6"/>
        </w:numPr>
      </w:pPr>
      <w:r w:rsidRPr="006960E8">
        <w:rPr>
          <w:u w:val="single"/>
        </w:rPr>
        <w:t>Er is 1 speler per gaatje toegestaan.</w:t>
      </w:r>
      <w:r w:rsidRPr="006960E8">
        <w:rPr>
          <w:u w:val="single"/>
        </w:rPr>
        <w:br/>
      </w:r>
      <w:r w:rsidRPr="006960E8">
        <w:rPr>
          <w:i/>
        </w:rPr>
        <w:t>Als een speler op het gaatje komt w</w:t>
      </w:r>
      <w:r w:rsidR="004A5B07">
        <w:rPr>
          <w:i/>
        </w:rPr>
        <w:t>aar al een andere speler in staat</w:t>
      </w:r>
      <w:r w:rsidRPr="006960E8">
        <w:rPr>
          <w:i/>
        </w:rPr>
        <w:t>. Gooit de speler wie al in het gaatje stond een dobbelsteen. Het cijfer op de dobbelsteen na het gooien bepaalt het aantal st</w:t>
      </w:r>
      <w:r w:rsidR="004A5B07">
        <w:rPr>
          <w:i/>
        </w:rPr>
        <w:t>appen dat de speler omlaag</w:t>
      </w:r>
      <w:r w:rsidRPr="006960E8">
        <w:rPr>
          <w:i/>
        </w:rPr>
        <w:t xml:space="preserve"> moet.</w:t>
      </w:r>
      <w:r w:rsidR="00BB6D08" w:rsidRPr="006960E8">
        <w:t xml:space="preserve"> </w:t>
      </w:r>
    </w:p>
    <w:p w14:paraId="4908CA0C" w14:textId="77777777" w:rsidR="00BB6D08" w:rsidRPr="006960E8" w:rsidRDefault="00BB6D08" w:rsidP="00BB6D08">
      <w:pPr>
        <w:pStyle w:val="Geenafstand"/>
      </w:pPr>
    </w:p>
    <w:p w14:paraId="713BFAC9" w14:textId="4902BA01" w:rsidR="00BB6D08" w:rsidRPr="006960E8" w:rsidRDefault="006960E8" w:rsidP="00BB6D08">
      <w:pPr>
        <w:pStyle w:val="Geenafstand"/>
        <w:numPr>
          <w:ilvl w:val="0"/>
          <w:numId w:val="6"/>
        </w:numPr>
      </w:pPr>
      <w:r w:rsidRPr="006960E8">
        <w:rPr>
          <w:u w:val="single"/>
        </w:rPr>
        <w:t xml:space="preserve">Een niet-spelende speler leest de vraag hardop voor. </w:t>
      </w:r>
      <w:r w:rsidR="00BB6D08" w:rsidRPr="006960E8">
        <w:rPr>
          <w:u w:val="single"/>
        </w:rPr>
        <w:t xml:space="preserve"> </w:t>
      </w:r>
      <w:r w:rsidRPr="006960E8">
        <w:rPr>
          <w:u w:val="single"/>
        </w:rPr>
        <w:t>Probeer het antwoord op het kaartje niet te laten zien. Nadat een vraag is beantwoord, leg je de vraag weg.</w:t>
      </w:r>
      <w:r w:rsidR="00BB6D08" w:rsidRPr="006960E8">
        <w:rPr>
          <w:u w:val="single"/>
        </w:rPr>
        <w:br/>
      </w:r>
      <w:r w:rsidR="00BB6D08" w:rsidRPr="006960E8">
        <w:t xml:space="preserve">- </w:t>
      </w:r>
      <w:r w:rsidRPr="006960E8">
        <w:rPr>
          <w:i/>
        </w:rPr>
        <w:t>Wanneer een speler een fout antwoord geeft,</w:t>
      </w:r>
      <w:r w:rsidR="004A5B07">
        <w:rPr>
          <w:i/>
        </w:rPr>
        <w:t xml:space="preserve"> de vraag niet begrijpt of</w:t>
      </w:r>
      <w:r w:rsidRPr="006960E8">
        <w:rPr>
          <w:i/>
        </w:rPr>
        <w:t xml:space="preserve"> geen antwoord binnen de 50 seconden</w:t>
      </w:r>
      <w:r w:rsidR="004A5B07">
        <w:rPr>
          <w:i/>
        </w:rPr>
        <w:t xml:space="preserve"> geeft</w:t>
      </w:r>
      <w:r w:rsidRPr="006960E8">
        <w:rPr>
          <w:i/>
        </w:rPr>
        <w:t xml:space="preserve"> zal dit fout worden gerekend en gaat de beurt naar de volgende speler.</w:t>
      </w:r>
      <w:r w:rsidR="00BB6D08" w:rsidRPr="006960E8">
        <w:rPr>
          <w:i/>
        </w:rPr>
        <w:br/>
        <w:t xml:space="preserve">- </w:t>
      </w:r>
      <w:r w:rsidRPr="006960E8">
        <w:rPr>
          <w:i/>
        </w:rPr>
        <w:t>Wanneer een speler de vraag correct beantwoord, zal hij/zij het poppetje verplaatsen met het aantal stappen in de gekozen richting.</w:t>
      </w:r>
      <w:r w:rsidR="00BB6D08" w:rsidRPr="006960E8">
        <w:rPr>
          <w:i/>
        </w:rPr>
        <w:br/>
      </w:r>
    </w:p>
    <w:p w14:paraId="2510D55A" w14:textId="08ABA9AE" w:rsidR="00BB6D08" w:rsidRPr="006960E8" w:rsidRDefault="006960E8" w:rsidP="00BB6D08">
      <w:pPr>
        <w:pStyle w:val="Geenafstand"/>
        <w:numPr>
          <w:ilvl w:val="0"/>
          <w:numId w:val="6"/>
        </w:numPr>
        <w:rPr>
          <w:u w:val="single"/>
        </w:rPr>
      </w:pPr>
      <w:r w:rsidRPr="006960E8">
        <w:rPr>
          <w:u w:val="single"/>
        </w:rPr>
        <w:t>Als de vragen van een categorie op z</w:t>
      </w:r>
      <w:r w:rsidR="004A5B07">
        <w:rPr>
          <w:u w:val="single"/>
        </w:rPr>
        <w:t xml:space="preserve">ijn, verplaatst elke speler op de desbetreffende </w:t>
      </w:r>
      <w:r w:rsidRPr="006960E8">
        <w:rPr>
          <w:u w:val="single"/>
        </w:rPr>
        <w:t>categorie zijn/haar poppetje naar de categorie rechts van hen.</w:t>
      </w:r>
    </w:p>
    <w:p w14:paraId="11D59991" w14:textId="77777777" w:rsidR="00BB6D08" w:rsidRPr="006960E8" w:rsidRDefault="00BB6D08" w:rsidP="00BB6D08">
      <w:pPr>
        <w:pStyle w:val="Geenafstand"/>
      </w:pPr>
    </w:p>
    <w:p w14:paraId="4A71082C" w14:textId="77777777" w:rsidR="00BB6D08" w:rsidRPr="006960E8" w:rsidRDefault="00BB6D08" w:rsidP="00BB6D08">
      <w:pPr>
        <w:pStyle w:val="Geenafstand"/>
      </w:pPr>
    </w:p>
    <w:p w14:paraId="6D53582C" w14:textId="4ED7D590" w:rsidR="00BB6D08" w:rsidRPr="006960E8" w:rsidRDefault="006960E8" w:rsidP="00BB6D08">
      <w:pPr>
        <w:pStyle w:val="Geenafstand"/>
        <w:rPr>
          <w:b/>
          <w:sz w:val="24"/>
        </w:rPr>
      </w:pPr>
      <w:r w:rsidRPr="006960E8">
        <w:rPr>
          <w:b/>
          <w:sz w:val="24"/>
        </w:rPr>
        <w:t>Hoe win je en wat doe je als je gewonnen hebt</w:t>
      </w:r>
      <w:r w:rsidR="00BB6D08" w:rsidRPr="006960E8">
        <w:rPr>
          <w:b/>
          <w:sz w:val="24"/>
        </w:rPr>
        <w:t>:</w:t>
      </w:r>
    </w:p>
    <w:p w14:paraId="316A882C" w14:textId="4CBF8E59" w:rsidR="00BB6D08" w:rsidRPr="006960E8" w:rsidRDefault="006960E8" w:rsidP="00BB6D08">
      <w:pPr>
        <w:pStyle w:val="Geenafstand"/>
        <w:numPr>
          <w:ilvl w:val="0"/>
          <w:numId w:val="6"/>
        </w:numPr>
      </w:pPr>
      <w:r w:rsidRPr="006960E8">
        <w:rPr>
          <w:u w:val="single"/>
        </w:rPr>
        <w:t>Je poppetje moet het laatste gaatje passere</w:t>
      </w:r>
      <w:r w:rsidR="004A5B07">
        <w:rPr>
          <w:u w:val="single"/>
        </w:rPr>
        <w:t>n om het spel te winnen. (Gaatje 15 in niet het einde!)</w:t>
      </w:r>
      <w:r w:rsidR="004A5B07">
        <w:rPr>
          <w:u w:val="single"/>
        </w:rPr>
        <w:br/>
      </w:r>
      <w:r w:rsidRPr="006960E8">
        <w:rPr>
          <w:i/>
        </w:rPr>
        <w:t>Het spel he</w:t>
      </w:r>
      <w:r w:rsidR="004A5B07">
        <w:rPr>
          <w:i/>
        </w:rPr>
        <w:t>ef</w:t>
      </w:r>
      <w:r w:rsidRPr="006960E8">
        <w:rPr>
          <w:i/>
        </w:rPr>
        <w:t>t maar één winnaar.</w:t>
      </w:r>
    </w:p>
    <w:p w14:paraId="5EF6C0F2" w14:textId="77777777" w:rsidR="00BB6D08" w:rsidRPr="006960E8" w:rsidRDefault="00BB6D08" w:rsidP="00BB6D08">
      <w:pPr>
        <w:pStyle w:val="Geenafstand"/>
        <w:ind w:left="720"/>
      </w:pPr>
    </w:p>
    <w:p w14:paraId="3B54F043" w14:textId="2331C249" w:rsidR="00BB6D08" w:rsidRPr="006960E8" w:rsidRDefault="006960E8" w:rsidP="00BB6D08">
      <w:pPr>
        <w:pStyle w:val="Geenafstand"/>
        <w:ind w:left="720"/>
        <w:rPr>
          <w:b/>
        </w:rPr>
      </w:pPr>
      <w:r w:rsidRPr="006960E8">
        <w:rPr>
          <w:b/>
        </w:rPr>
        <w:t>Wanneer je het laatste gaatje passeert</w:t>
      </w:r>
      <w:r w:rsidR="00BB6D08" w:rsidRPr="006960E8">
        <w:rPr>
          <w:b/>
        </w:rPr>
        <w:t>:</w:t>
      </w:r>
    </w:p>
    <w:p w14:paraId="7D7A3988" w14:textId="14EEB41C" w:rsidR="00BB6D08" w:rsidRPr="006960E8" w:rsidRDefault="006960E8" w:rsidP="00BB6D08">
      <w:pPr>
        <w:pStyle w:val="Geenafstand"/>
        <w:numPr>
          <w:ilvl w:val="0"/>
          <w:numId w:val="6"/>
        </w:numPr>
      </w:pPr>
      <w:r w:rsidRPr="006960E8">
        <w:rPr>
          <w:u w:val="single"/>
        </w:rPr>
        <w:t>Plaats je poppetje bovenop de Euromast en plaats de vlag in de hand van je poppetje.</w:t>
      </w:r>
    </w:p>
    <w:sectPr w:rsidR="00BB6D08" w:rsidRPr="00696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0736"/>
    <w:multiLevelType w:val="hybridMultilevel"/>
    <w:tmpl w:val="2508EAAA"/>
    <w:lvl w:ilvl="0" w:tplc="9F609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8E311E"/>
    <w:multiLevelType w:val="hybridMultilevel"/>
    <w:tmpl w:val="7C425AF4"/>
    <w:lvl w:ilvl="0" w:tplc="E490F9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80009"/>
    <w:multiLevelType w:val="hybridMultilevel"/>
    <w:tmpl w:val="D27C5EB2"/>
    <w:lvl w:ilvl="0" w:tplc="E490F9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13625"/>
    <w:multiLevelType w:val="hybridMultilevel"/>
    <w:tmpl w:val="6CAC6AEC"/>
    <w:lvl w:ilvl="0" w:tplc="B05435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9D260D"/>
    <w:multiLevelType w:val="hybridMultilevel"/>
    <w:tmpl w:val="3482BB1A"/>
    <w:lvl w:ilvl="0" w:tplc="A8EE21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1C7F9C"/>
    <w:multiLevelType w:val="hybridMultilevel"/>
    <w:tmpl w:val="3B1AD33A"/>
    <w:lvl w:ilvl="0" w:tplc="04130013">
      <w:start w:val="1"/>
      <w:numFmt w:val="upperRoman"/>
      <w:lvlText w:val="%1."/>
      <w:lvlJc w:val="righ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DD"/>
    <w:rsid w:val="00054081"/>
    <w:rsid w:val="00064404"/>
    <w:rsid w:val="00094444"/>
    <w:rsid w:val="000B0781"/>
    <w:rsid w:val="000C4C58"/>
    <w:rsid w:val="000D5B5E"/>
    <w:rsid w:val="000E39B2"/>
    <w:rsid w:val="00112864"/>
    <w:rsid w:val="001A18AE"/>
    <w:rsid w:val="001A565D"/>
    <w:rsid w:val="001D6ABE"/>
    <w:rsid w:val="001D7F6D"/>
    <w:rsid w:val="001E03AF"/>
    <w:rsid w:val="001E35FC"/>
    <w:rsid w:val="002069EB"/>
    <w:rsid w:val="00207C89"/>
    <w:rsid w:val="0023793A"/>
    <w:rsid w:val="00246C00"/>
    <w:rsid w:val="00266D4D"/>
    <w:rsid w:val="00272062"/>
    <w:rsid w:val="002B18F0"/>
    <w:rsid w:val="003010C0"/>
    <w:rsid w:val="00315F16"/>
    <w:rsid w:val="003800A4"/>
    <w:rsid w:val="003C1EAC"/>
    <w:rsid w:val="003D75DF"/>
    <w:rsid w:val="0040095E"/>
    <w:rsid w:val="0043569E"/>
    <w:rsid w:val="00445BA8"/>
    <w:rsid w:val="00493F7B"/>
    <w:rsid w:val="004A5B07"/>
    <w:rsid w:val="004B190D"/>
    <w:rsid w:val="004F54F8"/>
    <w:rsid w:val="0050447A"/>
    <w:rsid w:val="00507594"/>
    <w:rsid w:val="00507CA6"/>
    <w:rsid w:val="00527263"/>
    <w:rsid w:val="0053009D"/>
    <w:rsid w:val="00597B57"/>
    <w:rsid w:val="005A5B21"/>
    <w:rsid w:val="005B2DD4"/>
    <w:rsid w:val="00603455"/>
    <w:rsid w:val="00671D8C"/>
    <w:rsid w:val="0067440E"/>
    <w:rsid w:val="00695165"/>
    <w:rsid w:val="006960E8"/>
    <w:rsid w:val="006B3C8A"/>
    <w:rsid w:val="006C4C86"/>
    <w:rsid w:val="007229A3"/>
    <w:rsid w:val="00723241"/>
    <w:rsid w:val="00724AFD"/>
    <w:rsid w:val="00725344"/>
    <w:rsid w:val="00742F85"/>
    <w:rsid w:val="0075280C"/>
    <w:rsid w:val="0075463A"/>
    <w:rsid w:val="007D4F1D"/>
    <w:rsid w:val="007D6ADF"/>
    <w:rsid w:val="00800F5A"/>
    <w:rsid w:val="0083462A"/>
    <w:rsid w:val="008651CF"/>
    <w:rsid w:val="008F656F"/>
    <w:rsid w:val="0094402B"/>
    <w:rsid w:val="009734AC"/>
    <w:rsid w:val="009A43B6"/>
    <w:rsid w:val="009E1A2D"/>
    <w:rsid w:val="00A13D2C"/>
    <w:rsid w:val="00A25E0E"/>
    <w:rsid w:val="00AA7E41"/>
    <w:rsid w:val="00AD6156"/>
    <w:rsid w:val="00B12F99"/>
    <w:rsid w:val="00B4352D"/>
    <w:rsid w:val="00B658D6"/>
    <w:rsid w:val="00BB6D08"/>
    <w:rsid w:val="00C06F15"/>
    <w:rsid w:val="00C13F59"/>
    <w:rsid w:val="00C27123"/>
    <w:rsid w:val="00C30339"/>
    <w:rsid w:val="00C34589"/>
    <w:rsid w:val="00C34BE2"/>
    <w:rsid w:val="00C40BBC"/>
    <w:rsid w:val="00C53BD6"/>
    <w:rsid w:val="00C55BD9"/>
    <w:rsid w:val="00CA0C0A"/>
    <w:rsid w:val="00CA23E5"/>
    <w:rsid w:val="00D1156D"/>
    <w:rsid w:val="00D20FF3"/>
    <w:rsid w:val="00D27A0E"/>
    <w:rsid w:val="00D36FD2"/>
    <w:rsid w:val="00D403B2"/>
    <w:rsid w:val="00D4395E"/>
    <w:rsid w:val="00D61DA5"/>
    <w:rsid w:val="00DB3450"/>
    <w:rsid w:val="00DB3FB9"/>
    <w:rsid w:val="00E2474E"/>
    <w:rsid w:val="00E35359"/>
    <w:rsid w:val="00E36E00"/>
    <w:rsid w:val="00E4242E"/>
    <w:rsid w:val="00E90D2C"/>
    <w:rsid w:val="00EF42DD"/>
    <w:rsid w:val="00F402D4"/>
    <w:rsid w:val="00F56EB5"/>
    <w:rsid w:val="00F573C8"/>
    <w:rsid w:val="00F93B55"/>
    <w:rsid w:val="00FA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FC2B"/>
  <w15:chartTrackingRefBased/>
  <w15:docId w15:val="{E5809C18-A145-4929-9BDA-6649394C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671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7D6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F42DD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671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7D6A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4009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1357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Philips</dc:creator>
  <cp:keywords/>
  <dc:description/>
  <cp:lastModifiedBy>Emma Drost</cp:lastModifiedBy>
  <cp:revision>3</cp:revision>
  <cp:lastPrinted>2017-01-23T13:13:00Z</cp:lastPrinted>
  <dcterms:created xsi:type="dcterms:W3CDTF">2017-01-23T13:13:00Z</dcterms:created>
  <dcterms:modified xsi:type="dcterms:W3CDTF">2017-01-23T13:13:00Z</dcterms:modified>
</cp:coreProperties>
</file>