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AFC078" w14:textId="77777777" w:rsidR="003815B7" w:rsidRPr="003815B7" w:rsidRDefault="003815B7" w:rsidP="003815B7">
      <w:pPr>
        <w:jc w:val="center"/>
        <w:rPr>
          <w:rFonts w:ascii="-webkit-standard" w:hAnsi="-webkit-standard" w:cs="Times New Roman"/>
          <w:b/>
          <w:color w:val="000000"/>
        </w:rPr>
      </w:pPr>
      <w:r w:rsidRPr="003815B7">
        <w:rPr>
          <w:rFonts w:ascii="Arial" w:hAnsi="Arial" w:cs="Arial"/>
          <w:b/>
          <w:color w:val="000000"/>
          <w:sz w:val="22"/>
          <w:szCs w:val="22"/>
        </w:rPr>
        <w:t>CSC 482</w:t>
      </w:r>
    </w:p>
    <w:p w14:paraId="23778F4A" w14:textId="023A1097" w:rsidR="003815B7" w:rsidRPr="003815B7" w:rsidRDefault="003815B7" w:rsidP="003815B7">
      <w:pPr>
        <w:jc w:val="center"/>
        <w:rPr>
          <w:rFonts w:ascii="-webkit-standard" w:hAnsi="-webkit-standard" w:cs="Times New Roman"/>
          <w:b/>
          <w:color w:val="000000"/>
        </w:rPr>
      </w:pPr>
      <w:r w:rsidRPr="003815B7">
        <w:rPr>
          <w:rFonts w:ascii="Arial" w:hAnsi="Arial" w:cs="Arial"/>
          <w:b/>
          <w:color w:val="000000"/>
          <w:sz w:val="22"/>
          <w:szCs w:val="22"/>
        </w:rPr>
        <w:t xml:space="preserve">Assignment </w:t>
      </w:r>
      <w:r w:rsidR="00C17698">
        <w:rPr>
          <w:rFonts w:ascii="Arial" w:hAnsi="Arial" w:cs="Arial"/>
          <w:b/>
          <w:color w:val="000000"/>
          <w:sz w:val="22"/>
          <w:szCs w:val="22"/>
        </w:rPr>
        <w:t>2</w:t>
      </w:r>
    </w:p>
    <w:p w14:paraId="7E384685" w14:textId="7B71379F" w:rsidR="00860EF8" w:rsidRPr="005907B6" w:rsidRDefault="00C17698" w:rsidP="005907B6">
      <w:pPr>
        <w:jc w:val="center"/>
        <w:rPr>
          <w:rFonts w:ascii="-webkit-standard" w:hAnsi="-webkit-standard" w:cs="Times New Roman"/>
          <w:b/>
          <w:color w:val="000000"/>
        </w:rPr>
      </w:pPr>
      <w:r>
        <w:rPr>
          <w:rFonts w:ascii="Arial" w:hAnsi="Arial" w:cs="Arial"/>
          <w:b/>
          <w:color w:val="000000"/>
          <w:sz w:val="22"/>
          <w:szCs w:val="22"/>
        </w:rPr>
        <w:t>Go Polling Worker and Loggly</w:t>
      </w:r>
      <w:bookmarkStart w:id="0" w:name="_GoBack"/>
      <w:bookmarkEnd w:id="0"/>
    </w:p>
    <w:p w14:paraId="5508A2E5" w14:textId="77777777" w:rsidR="006B1806" w:rsidRDefault="006B1806">
      <w:pPr>
        <w:rPr>
          <w:rFonts w:ascii="Times New Roman" w:eastAsia="Times New Roman" w:hAnsi="Times New Roman" w:cs="Times New Roman"/>
        </w:rPr>
      </w:pPr>
    </w:p>
    <w:p w14:paraId="63B0D04D" w14:textId="40FD99EA" w:rsidR="00D5789D" w:rsidRDefault="00D72698">
      <w:r>
        <w:rPr>
          <w:b/>
        </w:rPr>
        <w:t>Github Repository</w:t>
      </w:r>
      <w:r w:rsidR="003815B7">
        <w:t>:</w:t>
      </w:r>
      <w:r w:rsidR="00892BF1">
        <w:t xml:space="preserve"> </w:t>
      </w:r>
      <w:hyperlink r:id="rId4" w:history="1">
        <w:r w:rsidR="00252B98" w:rsidRPr="00DB2AF4">
          <w:rPr>
            <w:rStyle w:val="Hyperlink"/>
          </w:rPr>
          <w:t>https://github.com/pnguyen3oswego/csc482</w:t>
        </w:r>
      </w:hyperlink>
    </w:p>
    <w:p w14:paraId="44FFFEB9" w14:textId="77777777" w:rsidR="00252B98" w:rsidRDefault="00252B98"/>
    <w:p w14:paraId="1133FBE8" w14:textId="49F041A0" w:rsidR="00D5789D" w:rsidRDefault="00D5789D">
      <w:r w:rsidRPr="00F40508">
        <w:rPr>
          <w:b/>
        </w:rPr>
        <w:t xml:space="preserve">Screenshot of </w:t>
      </w:r>
      <w:r w:rsidR="00A346F0">
        <w:rPr>
          <w:b/>
        </w:rPr>
        <w:t>output console:</w:t>
      </w:r>
    </w:p>
    <w:p w14:paraId="1253B645" w14:textId="3D9257FD" w:rsidR="00D5789D" w:rsidRDefault="00252B98">
      <w:r w:rsidRPr="00252B98">
        <w:drawing>
          <wp:inline distT="0" distB="0" distL="0" distR="0" wp14:anchorId="324659BB" wp14:editId="3D82BCF3">
            <wp:extent cx="5537835" cy="6808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421" cy="68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1EC7" w14:textId="77777777" w:rsidR="00252B98" w:rsidRDefault="00252B98" w:rsidP="009F63DC">
      <w:pPr>
        <w:rPr>
          <w:b/>
        </w:rPr>
      </w:pPr>
    </w:p>
    <w:p w14:paraId="392ACBF6" w14:textId="06A01984" w:rsidR="003815B7" w:rsidRDefault="00A346F0" w:rsidP="009F63DC">
      <w:pPr>
        <w:rPr>
          <w:b/>
        </w:rPr>
      </w:pPr>
      <w:r w:rsidRPr="00F40508">
        <w:rPr>
          <w:b/>
        </w:rPr>
        <w:lastRenderedPageBreak/>
        <w:t xml:space="preserve">Screenshot of </w:t>
      </w:r>
      <w:r>
        <w:rPr>
          <w:b/>
        </w:rPr>
        <w:t>Loggly:</w:t>
      </w:r>
    </w:p>
    <w:p w14:paraId="186F6C1F" w14:textId="4AD52524" w:rsidR="00CB3C4A" w:rsidRDefault="00CB3C4A" w:rsidP="009F63DC">
      <w:r w:rsidRPr="00CB3C4A">
        <w:drawing>
          <wp:inline distT="0" distB="0" distL="0" distR="0" wp14:anchorId="6DFEC57E" wp14:editId="527AD2F4">
            <wp:extent cx="6456143" cy="3589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0384" cy="36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C4A" w:rsidSect="00A33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5B7"/>
    <w:rsid w:val="00091C63"/>
    <w:rsid w:val="001724A5"/>
    <w:rsid w:val="00252B98"/>
    <w:rsid w:val="003815B7"/>
    <w:rsid w:val="004818BB"/>
    <w:rsid w:val="00486D98"/>
    <w:rsid w:val="005907B6"/>
    <w:rsid w:val="0063578E"/>
    <w:rsid w:val="006374D3"/>
    <w:rsid w:val="00667C3D"/>
    <w:rsid w:val="00681538"/>
    <w:rsid w:val="006A0D51"/>
    <w:rsid w:val="006B1806"/>
    <w:rsid w:val="00745A59"/>
    <w:rsid w:val="00823A7B"/>
    <w:rsid w:val="00860EF8"/>
    <w:rsid w:val="00892BF1"/>
    <w:rsid w:val="00901BB6"/>
    <w:rsid w:val="00973D1A"/>
    <w:rsid w:val="009F63DC"/>
    <w:rsid w:val="00A33170"/>
    <w:rsid w:val="00A346F0"/>
    <w:rsid w:val="00B15EA6"/>
    <w:rsid w:val="00B31293"/>
    <w:rsid w:val="00C1617E"/>
    <w:rsid w:val="00C17698"/>
    <w:rsid w:val="00CB3C4A"/>
    <w:rsid w:val="00D052C2"/>
    <w:rsid w:val="00D235AD"/>
    <w:rsid w:val="00D5789D"/>
    <w:rsid w:val="00D72698"/>
    <w:rsid w:val="00E455F9"/>
    <w:rsid w:val="00E8224F"/>
    <w:rsid w:val="00F40508"/>
    <w:rsid w:val="00FD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425B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15B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312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0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github.com/pnguyen3oswego/csc482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33</Words>
  <Characters>193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Nguyen</dc:creator>
  <cp:keywords/>
  <dc:description/>
  <cp:lastModifiedBy>Phuc Nguyen</cp:lastModifiedBy>
  <cp:revision>30</cp:revision>
  <dcterms:created xsi:type="dcterms:W3CDTF">2019-02-04T15:15:00Z</dcterms:created>
  <dcterms:modified xsi:type="dcterms:W3CDTF">2019-02-08T15:38:00Z</dcterms:modified>
</cp:coreProperties>
</file>