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</w:rPr>
        <w:t>学成在线项目日志</w:t>
      </w:r>
    </w:p>
    <w:p>
      <w:pPr>
        <w:rPr>
          <w:rFonts w:hint="default"/>
        </w:rPr>
      </w:pPr>
      <w:r>
        <w:rPr>
          <w:rFonts w:hint="default"/>
        </w:rPr>
        <w:t>首先要在CSS上清空margin和padding，然后在HTML上输入123测试，CSS和HTML是否连接成功，没有成功，因为HTML和CSS不在同级目录</w:t>
      </w:r>
    </w:p>
    <w:p>
      <w:pPr>
        <w:rPr>
          <w:rFonts w:hint="default"/>
        </w:rPr>
      </w:pPr>
      <w:r>
        <w:rPr>
          <w:rFonts w:hint="default"/>
        </w:rPr>
        <w:t>记忆：在哪儿画个盒，盒长什么样，盒里内容长什么样，最后是其它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CSS编写顺序</w:t>
      </w:r>
    </w:p>
    <w:p>
      <w:r>
        <w:drawing>
          <wp:inline distT="0" distB="0" distL="114300" distR="114300">
            <wp:extent cx="5847080" cy="1273175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样式顺序有讲究，否则显得不专业-转换浮动藏溢出，宽高边距接着列-边框背景不能忘，文字属性紧跟上</w:t>
      </w:r>
    </w:p>
    <w:p>
      <w:r>
        <w:drawing>
          <wp:inline distT="0" distB="0" distL="114300" distR="114300">
            <wp:extent cx="3942715" cy="2505075"/>
            <wp:effectExtent l="0" t="0" r="698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32935" cy="2019935"/>
            <wp:effectExtent l="0" t="0" r="12065" b="1206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直接使用资料包里有的图片，避免了切图和测量尺寸的步骤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首先确定版型，之后哪个盒子需要就直接调用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先引入logo，再制作导航栏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730500" cy="457200"/>
            <wp:effectExtent l="0" t="0" r="0" b="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限定整个页面大小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6075" cy="1636395"/>
            <wp:effectExtent l="0" t="0" r="9525" b="190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导航栏ul&gt;li&gt;a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17850" cy="1479550"/>
            <wp:effectExtent l="0" t="0" r="6350" b="635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要用无序列表嵌套a，要给li加浮动，LI是块级元素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因为我们没有设定A的宽度所以当鼠标经过字的个数不一样显示的下划线长度也不一样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制作检索框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3750" cy="2171700"/>
            <wp:effectExtent l="0" t="0" r="635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该提示会在用户输入值之前显示在输入字段中。 注意：placeholder 属性适用于下面的 input 类型：text、search、url、tel、email 和 password。.search input::-webkit-input-placeholder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制作按钮 Button默认有个边框需要手动去掉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图片不显示的，请在路径前加../，因为css是以css文件夹下为起点的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在CSS里加入图</w:t>
      </w:r>
      <w:r>
        <w:drawing>
          <wp:inline distT="0" distB="0" distL="114300" distR="114300">
            <wp:extent cx="2774950" cy="215900"/>
            <wp:effectExtent l="0" t="0" r="6350" b="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&lt;img style="vertical-align:middle;"就可以图文居中了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84850" cy="2914650"/>
            <wp:effectExtent l="0" t="0" r="6350" b="635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如果怕写错或者排版错可以写注释</w:t>
      </w:r>
      <w:r>
        <w:drawing>
          <wp:inline distT="0" distB="0" distL="114300" distR="114300">
            <wp:extent cx="2184400" cy="1631950"/>
            <wp:effectExtent l="0" t="0" r="0" b="635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62500" cy="254000"/>
            <wp:effectExtent l="0" t="0" r="0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问题这个地方无法显示图片，检查拼写空格权重都没有问题，但无法显示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 在HTML里的</w:t>
      </w:r>
      <w:r>
        <w:drawing>
          <wp:inline distT="0" distB="0" distL="114300" distR="114300">
            <wp:extent cx="2520950" cy="920750"/>
            <wp:effectExtent l="0" t="0" r="6350" b="6350"/>
            <wp:docPr id="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这个部分不应该有，注意div之间的关系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制作侧边栏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11350" cy="241300"/>
            <wp:effectExtent l="0" t="0" r="635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这个写的详细一些会好，方便后期修改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浮动的盒子不会有外边距合并的问题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写右边的栏目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07390" cy="1035685"/>
            <wp:effectExtent l="0" t="0" r="3810" b="571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把盒子分成上下两个部分 </w:t>
      </w:r>
      <w:r>
        <w:drawing>
          <wp:inline distT="0" distB="0" distL="114300" distR="114300">
            <wp:extent cx="1905000" cy="603250"/>
            <wp:effectExtent l="0" t="0" r="0" b="635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添加文字的标签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30780" cy="794385"/>
            <wp:effectExtent l="0" t="0" r="7620" b="571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课程下面有划线所以我们加表格边框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了解一下什么时候需要</w:t>
      </w:r>
      <w:r>
        <w:drawing>
          <wp:inline distT="0" distB="0" distL="114300" distR="114300">
            <wp:extent cx="859155" cy="863600"/>
            <wp:effectExtent l="0" t="0" r="4445" b="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.什么时候不需要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3250" cy="1663700"/>
            <wp:effectExtent l="0" t="0" r="6350" b="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在大盒子里填充3个子盒子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不能在a里加浮动</w:t>
      </w:r>
      <w:r>
        <w:drawing>
          <wp:inline distT="0" distB="0" distL="114300" distR="114300">
            <wp:extent cx="2112010" cy="1289685"/>
            <wp:effectExtent l="0" t="0" r="8890" b="5715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因为后期边框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75405" cy="501650"/>
            <wp:effectExtent l="0" t="0" r="10795" b="635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如果只在.goods ul 下加float left </w:t>
      </w:r>
      <w:r>
        <w:drawing>
          <wp:inline distT="0" distB="0" distL="114300" distR="114300">
            <wp:extent cx="1600200" cy="1885950"/>
            <wp:effectExtent l="0" t="0" r="0" b="635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会变成这样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所以要再创建一个 .goods ul li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825365" cy="419100"/>
            <wp:effectExtent l="0" t="0" r="635" b="0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85440" cy="1613535"/>
            <wp:effectExtent l="0" t="0" r="10160" b="12065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4685" cy="859155"/>
            <wp:effectExtent l="0" t="0" r="5715" b="4445"/>
            <wp:docPr id="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遇到问题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22900" cy="762000"/>
            <wp:effectExtent l="0" t="0" r="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两个div盒子重叠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怀疑</w:t>
      </w:r>
      <w:r>
        <w:drawing>
          <wp:inline distT="0" distB="0" distL="114300" distR="114300">
            <wp:extent cx="1343025" cy="1036320"/>
            <wp:effectExtent l="0" t="0" r="3175" b="508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这里应该是直接.mod  改了，还是不对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解决，给head盒子加上高</w:t>
      </w:r>
      <w:r>
        <w:drawing>
          <wp:inline distT="0" distB="0" distL="114300" distR="114300">
            <wp:extent cx="1012190" cy="562610"/>
            <wp:effectExtent l="0" t="0" r="3810" b="8890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因为盒子一浮动不占用位置，所以要么清浮动要么增加高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即使子元素的大小超过了父容器, 超出父容器的部分仍然会正常显示, 子元素仍然包含在父容器内部, 是因为父容器的overflow属性设置为了visible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图片比盒子大的解决方法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首先在HTML里加入图片，在style里强制修改宽度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56840" cy="869315"/>
            <wp:effectExtent l="0" t="0" r="10160" b="6985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924685" cy="681990"/>
            <wp:effectExtent l="0" t="0" r="5715" b="3810"/>
            <wp:docPr id="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遇到问题</w:t>
      </w:r>
      <w:r>
        <w:drawing>
          <wp:inline distT="0" distB="0" distL="114300" distR="114300">
            <wp:extent cx="1468120" cy="704215"/>
            <wp:effectExtent l="0" t="0" r="5080" b="6985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这个字体的margin没有改变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已经在CSS里调过</w:t>
      </w:r>
      <w:r>
        <w:drawing>
          <wp:inline distT="0" distB="0" distL="114300" distR="114300">
            <wp:extent cx="1137920" cy="640080"/>
            <wp:effectExtent l="0" t="0" r="5080" b="762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我先一个个试上下左右然后看网页的情况发现都可以显示空隙，把整个的margin综合成一条代码写出来也可以显示出我希望的样子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我推测是之前的margin数据有问题或者VScode有问题（是margin数据的问题，调整成正确数据就可以了）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最后来写footer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95650" cy="1855470"/>
            <wp:effectExtent l="0" t="0" r="6350" b="11430"/>
            <wp:docPr id="1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87625" cy="833120"/>
            <wp:effectExtent l="0" t="0" r="3175" b="508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28850" cy="647700"/>
            <wp:effectExtent l="0" t="0" r="6350" b="0"/>
            <wp:docPr id="10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19300" cy="658495"/>
            <wp:effectExtent l="0" t="0" r="0" b="1905"/>
            <wp:docPr id="1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在编写footer时会遇到footer浮起来的情况，我们没有给精品推荐part盒子高度，并且给了他们浮动，父盒子的高度为0（不给高度是因为网站要实时更新，要加很多新的li，不方便给高度，给父盒子清除浮动）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331595" cy="1629410"/>
            <wp:effectExtent l="0" t="0" r="1905" b="8890"/>
            <wp:docPr id="10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去掉*  </w:t>
      </w:r>
      <w:r>
        <w:drawing>
          <wp:inline distT="0" distB="0" distL="114300" distR="114300">
            <wp:extent cx="3486150" cy="1349375"/>
            <wp:effectExtent l="0" t="0" r="635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给footer加</w:t>
      </w:r>
      <w:r>
        <w:drawing>
          <wp:inline distT="0" distB="0" distL="114300" distR="114300">
            <wp:extent cx="1398905" cy="534035"/>
            <wp:effectExtent l="0" t="0" r="10795" b="12065"/>
            <wp:docPr id="1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会有外间距合并的问题 ，所以在这里我们用padding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这个地方两句话如果用p分，会在设置margin的时候分很开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81630" cy="480060"/>
            <wp:effectExtent l="0" t="0" r="1270" b="2540"/>
            <wp:docPr id="10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080385" cy="535940"/>
            <wp:effectExtent l="0" t="0" r="5715" b="10160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我们可以用br来分，这样在换行的同时不会有别的间隙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84650" cy="317500"/>
            <wp:effectExtent l="0" t="0" r="6350" b="0"/>
            <wp:docPr id="1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a是行内元素所以要加displayblock</w:t>
      </w:r>
      <w:r>
        <w:drawing>
          <wp:inline distT="0" distB="0" distL="114300" distR="114300">
            <wp:extent cx="1765935" cy="835660"/>
            <wp:effectExtent l="0" t="0" r="12065" b="2540"/>
            <wp:docPr id="1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03985" cy="3390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父盒子相对定位 </w:t>
      </w:r>
      <w:r>
        <w:drawing>
          <wp:inline distT="0" distB="0" distL="114300" distR="114300">
            <wp:extent cx="1241425" cy="7810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子盒子绝对定位（子绝父相）</w:t>
      </w:r>
      <w:bookmarkStart w:id="0" w:name="_GoBack"/>
      <w:bookmarkEnd w:id="0"/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zZTA2NDE2NmU3MWYxOTk5NDIyYTgwZTM5NDg3NDkifQ=="/>
  </w:docVars>
  <w:rsids>
    <w:rsidRoot w:val="7F613186"/>
    <w:rsid w:val="13E24858"/>
    <w:rsid w:val="24847EF8"/>
    <w:rsid w:val="393328C5"/>
    <w:rsid w:val="54FE72D7"/>
    <w:rsid w:val="6C1D408F"/>
    <w:rsid w:val="7F61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2024-03-16T12:16:00Z</dcterms:created>
  <dc:creator>路过蜻蜓</dc:creator>
  <cp:lastModifiedBy>路过蜻蜓</cp:lastModifiedBy>
  <dcterms:modified xsi:type="dcterms:W3CDTF">2024-03-29T06:08:29Z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8DAE687CD56B4632BCDFFE43832E934E_11</vt:lpwstr>
  </property>
</Properties>
</file>