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3D81" w14:textId="72ADF9FB" w:rsidR="00BF703E" w:rsidRDefault="00EB2583">
      <w:r>
        <w:t>Project Description</w:t>
      </w:r>
    </w:p>
    <w:p w14:paraId="175C189C" w14:textId="77777777" w:rsidR="00786070" w:rsidRDefault="00786070"/>
    <w:p w14:paraId="7960F644" w14:textId="4328C70D" w:rsidR="00EB2583" w:rsidRDefault="00EB2583" w:rsidP="00786070">
      <w:pPr>
        <w:ind w:firstLine="360"/>
      </w:pPr>
      <w:r>
        <w:t xml:space="preserve">This is a Game Design Document </w:t>
      </w:r>
      <w:r w:rsidR="00851895">
        <w:t>that describes the details</w:t>
      </w:r>
      <w:r w:rsidR="00786070">
        <w:t xml:space="preserve"> of a third-person </w:t>
      </w:r>
      <w:r w:rsidR="00851895">
        <w:t xml:space="preserve">game based on 3d action </w:t>
      </w:r>
      <w:r w:rsidR="00786070">
        <w:t>and survival with little puzzle-solving mechanics. As the game progresses the player will be ranted ability to aid his survival.</w:t>
      </w:r>
    </w:p>
    <w:p w14:paraId="0E692846" w14:textId="77777777" w:rsidR="00786070" w:rsidRDefault="00786070" w:rsidP="00786070">
      <w:pPr>
        <w:ind w:firstLine="360"/>
      </w:pPr>
    </w:p>
    <w:p w14:paraId="014CFEDC" w14:textId="733AC424" w:rsidR="00EB2583" w:rsidRDefault="00EB2583" w:rsidP="00EB2583">
      <w:pPr>
        <w:pStyle w:val="ListParagraph"/>
        <w:numPr>
          <w:ilvl w:val="0"/>
          <w:numId w:val="1"/>
        </w:numPr>
      </w:pPr>
      <w:r>
        <w:t>Character</w:t>
      </w:r>
    </w:p>
    <w:p w14:paraId="30839A8E" w14:textId="5C099367" w:rsidR="00786070" w:rsidRDefault="008E65D6" w:rsidP="008E65D6">
      <w:pPr>
        <w:pStyle w:val="ListParagraph"/>
        <w:ind w:firstLine="720"/>
      </w:pPr>
      <w:r>
        <w:t>The main</w:t>
      </w:r>
      <w:r w:rsidR="00786070">
        <w:t xml:space="preserve"> character “player’s character”, name not been decided yet. </w:t>
      </w:r>
      <w:r>
        <w:t>The character</w:t>
      </w:r>
      <w:r w:rsidR="00786070">
        <w:t xml:space="preserve"> was stran</w:t>
      </w:r>
      <w:r>
        <w:t>ded on an island with no means of surviving. The character learns how to handle weapons which will then be used against enemies to fight for survival.</w:t>
      </w:r>
    </w:p>
    <w:p w14:paraId="7668B161" w14:textId="77777777" w:rsidR="008E65D6" w:rsidRDefault="008E65D6" w:rsidP="008E65D6">
      <w:pPr>
        <w:pStyle w:val="ListParagraph"/>
        <w:ind w:firstLine="720"/>
      </w:pPr>
    </w:p>
    <w:p w14:paraId="75898CA7" w14:textId="2969C3B6" w:rsidR="00EB2583" w:rsidRDefault="00EB2583" w:rsidP="00EB2583">
      <w:pPr>
        <w:pStyle w:val="ListParagraph"/>
        <w:numPr>
          <w:ilvl w:val="0"/>
          <w:numId w:val="1"/>
        </w:numPr>
      </w:pPr>
      <w:r>
        <w:t>Story &amp; Progression</w:t>
      </w:r>
    </w:p>
    <w:p w14:paraId="5985DF21" w14:textId="7B7C90FB" w:rsidR="008E65D6" w:rsidRDefault="008E65D6" w:rsidP="008E65D6">
      <w:pPr>
        <w:pStyle w:val="ListParagraph"/>
        <w:ind w:left="1440"/>
      </w:pPr>
      <w:r>
        <w:t xml:space="preserve">The aim of this game is to survive, </w:t>
      </w:r>
      <w:r w:rsidR="009575E7">
        <w:t>ends up having a loop.</w:t>
      </w:r>
    </w:p>
    <w:p w14:paraId="53525E61" w14:textId="71D59803" w:rsidR="00EB2583" w:rsidRDefault="00EB2583" w:rsidP="00EB2583">
      <w:pPr>
        <w:pStyle w:val="ListParagraph"/>
        <w:numPr>
          <w:ilvl w:val="0"/>
          <w:numId w:val="1"/>
        </w:numPr>
      </w:pPr>
      <w:r>
        <w:t>Gameplay</w:t>
      </w:r>
    </w:p>
    <w:p w14:paraId="2A359B56" w14:textId="74D2DC73" w:rsidR="00EB2583" w:rsidRDefault="00EB2583" w:rsidP="00EB2583">
      <w:pPr>
        <w:pStyle w:val="ListParagraph"/>
        <w:numPr>
          <w:ilvl w:val="0"/>
          <w:numId w:val="2"/>
        </w:numPr>
      </w:pPr>
      <w:r>
        <w:t xml:space="preserve">Goal </w:t>
      </w:r>
    </w:p>
    <w:p w14:paraId="5BDAA29F" w14:textId="3A1E93C0" w:rsidR="009575E7" w:rsidRDefault="00560110" w:rsidP="009575E7">
      <w:pPr>
        <w:pStyle w:val="ListParagraph"/>
        <w:ind w:left="1440" w:firstLine="720"/>
      </w:pPr>
      <w:r>
        <w:t>The main goal of the game is surviving. The</w:t>
      </w:r>
      <w:r w:rsidR="009575E7">
        <w:t xml:space="preserve"> game will be subdivided into two areas of play. The first area will be </w:t>
      </w:r>
      <w:r w:rsidR="009575E7">
        <w:t>referenced as the first level.</w:t>
      </w:r>
    </w:p>
    <w:p w14:paraId="648A6459" w14:textId="5CC4D5DE" w:rsidR="009575E7" w:rsidRDefault="00560110" w:rsidP="009575E7">
      <w:pPr>
        <w:pStyle w:val="ListParagraph"/>
        <w:ind w:left="1440" w:firstLine="720"/>
      </w:pPr>
      <w:r>
        <w:t xml:space="preserve">The player’s goal in the first level is to clear the area, move forward and get access to a massive gate in front of them. </w:t>
      </w:r>
    </w:p>
    <w:p w14:paraId="58601DF0" w14:textId="77777777" w:rsidR="009575E7" w:rsidRDefault="009575E7" w:rsidP="009575E7">
      <w:pPr>
        <w:pStyle w:val="ListParagraph"/>
        <w:ind w:left="1440"/>
      </w:pPr>
    </w:p>
    <w:p w14:paraId="40713FA0" w14:textId="4216F5CE" w:rsidR="00EB2583" w:rsidRDefault="00EB2583" w:rsidP="00EB2583">
      <w:pPr>
        <w:pStyle w:val="ListParagraph"/>
        <w:numPr>
          <w:ilvl w:val="0"/>
          <w:numId w:val="2"/>
        </w:numPr>
      </w:pPr>
      <w:r>
        <w:t>Game Mechanics</w:t>
      </w:r>
    </w:p>
    <w:p w14:paraId="05E0BD80" w14:textId="4BF49AB0" w:rsidR="00560110" w:rsidRDefault="006A6DAA" w:rsidP="006A6DAA">
      <w:pPr>
        <w:pStyle w:val="ListParagraph"/>
        <w:numPr>
          <w:ilvl w:val="0"/>
          <w:numId w:val="4"/>
        </w:numPr>
      </w:pPr>
      <w:r>
        <w:t xml:space="preserve">Character movement </w:t>
      </w:r>
    </w:p>
    <w:p w14:paraId="01DF2D6E" w14:textId="375395CA" w:rsidR="006A6DAA" w:rsidRDefault="006A6DAA" w:rsidP="006A6DAA">
      <w:pPr>
        <w:pStyle w:val="ListParagraph"/>
        <w:numPr>
          <w:ilvl w:val="0"/>
          <w:numId w:val="5"/>
        </w:numPr>
      </w:pPr>
      <w:r>
        <w:t>Forward &amp; Backward, left &amp; right</w:t>
      </w:r>
    </w:p>
    <w:p w14:paraId="1CA63BBB" w14:textId="1C98E0D9" w:rsidR="006A6DAA" w:rsidRDefault="006A6DAA" w:rsidP="006A6DAA">
      <w:pPr>
        <w:pStyle w:val="ListParagraph"/>
        <w:numPr>
          <w:ilvl w:val="0"/>
          <w:numId w:val="5"/>
        </w:numPr>
      </w:pPr>
      <w:r>
        <w:t xml:space="preserve">Jumping </w:t>
      </w:r>
    </w:p>
    <w:p w14:paraId="6A601638" w14:textId="2FF6B78E" w:rsidR="006A6DAA" w:rsidRDefault="006A6DAA" w:rsidP="006A6DAA">
      <w:pPr>
        <w:pStyle w:val="ListParagraph"/>
        <w:numPr>
          <w:ilvl w:val="0"/>
          <w:numId w:val="4"/>
        </w:numPr>
      </w:pPr>
      <w:r>
        <w:t xml:space="preserve">Player Inventory </w:t>
      </w:r>
    </w:p>
    <w:p w14:paraId="26EC8A72" w14:textId="22732094" w:rsidR="006A6DAA" w:rsidRDefault="006A6DAA" w:rsidP="006A6DAA">
      <w:pPr>
        <w:pStyle w:val="ListParagraph"/>
        <w:numPr>
          <w:ilvl w:val="0"/>
          <w:numId w:val="6"/>
        </w:numPr>
      </w:pPr>
      <w:r>
        <w:t xml:space="preserve">Collectables </w:t>
      </w:r>
    </w:p>
    <w:p w14:paraId="7C6BB2DC" w14:textId="35B5A236" w:rsidR="006A6DAA" w:rsidRDefault="006A6DAA" w:rsidP="006A6DAA">
      <w:pPr>
        <w:pStyle w:val="ListParagraph"/>
        <w:numPr>
          <w:ilvl w:val="0"/>
          <w:numId w:val="4"/>
        </w:numPr>
      </w:pPr>
      <w:r>
        <w:t>Enemies</w:t>
      </w:r>
    </w:p>
    <w:p w14:paraId="141CC04B" w14:textId="7C6F4B68" w:rsidR="006A6DAA" w:rsidRDefault="006A6DAA" w:rsidP="006A6DAA">
      <w:pPr>
        <w:pStyle w:val="ListParagraph"/>
        <w:numPr>
          <w:ilvl w:val="0"/>
          <w:numId w:val="6"/>
        </w:numPr>
      </w:pPr>
      <w:r>
        <w:t>AI</w:t>
      </w:r>
    </w:p>
    <w:p w14:paraId="54ACDF66" w14:textId="4DDDC566" w:rsidR="006A6DAA" w:rsidRDefault="006A6DAA" w:rsidP="006A6DAA">
      <w:pPr>
        <w:pStyle w:val="ListParagraph"/>
        <w:numPr>
          <w:ilvl w:val="0"/>
          <w:numId w:val="6"/>
        </w:numPr>
      </w:pPr>
      <w:r>
        <w:t>Movement</w:t>
      </w:r>
    </w:p>
    <w:p w14:paraId="4FEAC700" w14:textId="7BC71B53" w:rsidR="006A6DAA" w:rsidRDefault="006A6DAA" w:rsidP="006A6DAA">
      <w:pPr>
        <w:pStyle w:val="ListParagraph"/>
        <w:numPr>
          <w:ilvl w:val="0"/>
          <w:numId w:val="6"/>
        </w:numPr>
      </w:pPr>
      <w:r>
        <w:t xml:space="preserve">Attacking </w:t>
      </w:r>
    </w:p>
    <w:p w14:paraId="72591462" w14:textId="2070425B" w:rsidR="006A6DAA" w:rsidRDefault="006A6DAA" w:rsidP="006A6DAA">
      <w:pPr>
        <w:pStyle w:val="ListParagraph"/>
        <w:numPr>
          <w:ilvl w:val="0"/>
          <w:numId w:val="4"/>
        </w:numPr>
      </w:pPr>
      <w:r>
        <w:t>Abilities</w:t>
      </w:r>
    </w:p>
    <w:p w14:paraId="0DAE52A3" w14:textId="7F237DC2" w:rsidR="006A6DAA" w:rsidRPr="005A299F" w:rsidRDefault="00EE25CF" w:rsidP="006A6DAA">
      <w:pPr>
        <w:pStyle w:val="ListParagraph"/>
        <w:numPr>
          <w:ilvl w:val="0"/>
          <w:numId w:val="7"/>
        </w:numPr>
        <w:rPr>
          <w:b/>
          <w:bCs/>
          <w:i/>
          <w:iCs/>
          <w:u w:val="single"/>
        </w:rPr>
      </w:pPr>
      <w:r w:rsidRPr="005A299F">
        <w:rPr>
          <w:b/>
          <w:bCs/>
          <w:i/>
          <w:iCs/>
          <w:u w:val="single"/>
        </w:rPr>
        <w:t>Dashing</w:t>
      </w:r>
    </w:p>
    <w:p w14:paraId="0F9C6B46" w14:textId="76C562B4" w:rsidR="00EE25CF" w:rsidRDefault="00EE25CF" w:rsidP="006A6DAA">
      <w:pPr>
        <w:pStyle w:val="ListParagraph"/>
        <w:numPr>
          <w:ilvl w:val="0"/>
          <w:numId w:val="7"/>
        </w:numPr>
      </w:pPr>
      <w:r>
        <w:t>Teleportation</w:t>
      </w:r>
    </w:p>
    <w:p w14:paraId="3B79D34E" w14:textId="0D6891F3" w:rsidR="006A6DAA" w:rsidRPr="005A299F" w:rsidRDefault="006A6DAA" w:rsidP="006A6DAA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5A299F">
        <w:rPr>
          <w:b/>
          <w:bCs/>
          <w:i/>
          <w:iCs/>
          <w:u w:val="single"/>
        </w:rPr>
        <w:t>Puzzles</w:t>
      </w:r>
    </w:p>
    <w:p w14:paraId="7FB3C2CF" w14:textId="600281D2" w:rsidR="00EE25CF" w:rsidRPr="005A299F" w:rsidRDefault="00EE25CF" w:rsidP="00EE25CF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r w:rsidRPr="005A299F">
        <w:rPr>
          <w:b/>
          <w:bCs/>
          <w:i/>
          <w:iCs/>
          <w:u w:val="single"/>
        </w:rPr>
        <w:t>Access to Door, to get through to the second level requires puzzle solving.</w:t>
      </w:r>
    </w:p>
    <w:p w14:paraId="36A5098E" w14:textId="0685C196" w:rsidR="006A6DAA" w:rsidRDefault="006A6DAA" w:rsidP="006A6DAA">
      <w:pPr>
        <w:pStyle w:val="ListParagraph"/>
        <w:numPr>
          <w:ilvl w:val="0"/>
          <w:numId w:val="4"/>
        </w:numPr>
      </w:pPr>
      <w:r>
        <w:t>Internal Economy</w:t>
      </w:r>
    </w:p>
    <w:p w14:paraId="54605981" w14:textId="4F8C0C53" w:rsidR="002B1079" w:rsidRDefault="002B1079" w:rsidP="002B1079">
      <w:pPr>
        <w:pStyle w:val="ListParagraph"/>
        <w:numPr>
          <w:ilvl w:val="0"/>
          <w:numId w:val="8"/>
        </w:numPr>
      </w:pPr>
      <w:r>
        <w:t>I think the Game Manager/ UI</w:t>
      </w:r>
    </w:p>
    <w:p w14:paraId="28BFAFA4" w14:textId="77777777" w:rsidR="005A299F" w:rsidRDefault="005A299F" w:rsidP="005A299F">
      <w:pPr>
        <w:pStyle w:val="ListParagraph"/>
        <w:ind w:left="2880"/>
      </w:pPr>
    </w:p>
    <w:p w14:paraId="21EE737F" w14:textId="2E86BDAA" w:rsidR="005A299F" w:rsidRDefault="005A299F" w:rsidP="005A299F">
      <w:pPr>
        <w:rPr>
          <w:b/>
          <w:bCs/>
          <w:i/>
          <w:iCs/>
        </w:rPr>
      </w:pPr>
      <w:r>
        <w:rPr>
          <w:b/>
          <w:bCs/>
          <w:i/>
          <w:iCs/>
        </w:rPr>
        <w:t>Game mechanics will be fleshed out properly soon.</w:t>
      </w:r>
    </w:p>
    <w:p w14:paraId="0226F1E3" w14:textId="77777777" w:rsidR="005A299F" w:rsidRDefault="005A299F" w:rsidP="005A299F">
      <w:pPr>
        <w:rPr>
          <w:b/>
          <w:bCs/>
          <w:i/>
          <w:iCs/>
        </w:rPr>
      </w:pPr>
    </w:p>
    <w:p w14:paraId="57353031" w14:textId="77777777" w:rsidR="005A299F" w:rsidRPr="005A299F" w:rsidRDefault="005A299F" w:rsidP="005A299F">
      <w:pPr>
        <w:rPr>
          <w:b/>
          <w:bCs/>
          <w:i/>
          <w:iCs/>
        </w:rPr>
      </w:pPr>
    </w:p>
    <w:p w14:paraId="0165B690" w14:textId="5B3B4588" w:rsidR="00EB2583" w:rsidRDefault="00EB2583" w:rsidP="00EB2583">
      <w:pPr>
        <w:pStyle w:val="ListParagraph"/>
        <w:numPr>
          <w:ilvl w:val="0"/>
          <w:numId w:val="2"/>
        </w:numPr>
      </w:pPr>
      <w:r>
        <w:t>Item &amp; Power-ups</w:t>
      </w:r>
    </w:p>
    <w:p w14:paraId="0BE74FFF" w14:textId="69CE0CF4" w:rsidR="00EE25CF" w:rsidRDefault="00EE25CF" w:rsidP="00EE25CF">
      <w:pPr>
        <w:pStyle w:val="ListParagraph"/>
        <w:ind w:left="1440"/>
      </w:pPr>
      <w:r>
        <w:t xml:space="preserve">Ability charges can be refilled by the ratio of the number of enemies killed. </w:t>
      </w:r>
    </w:p>
    <w:p w14:paraId="483BEAE8" w14:textId="4EE33B30" w:rsidR="00EE25CF" w:rsidRDefault="00EE25CF" w:rsidP="00EE25CF">
      <w:pPr>
        <w:pStyle w:val="ListParagraph"/>
        <w:ind w:left="1440"/>
      </w:pPr>
      <w:r>
        <w:t xml:space="preserve">Health (not sure yet might be </w:t>
      </w:r>
      <w:r w:rsidR="005A299F">
        <w:t>dropped</w:t>
      </w:r>
      <w:r>
        <w:t xml:space="preserve"> by some enemies killed </w:t>
      </w:r>
      <w:r w:rsidR="005A299F">
        <w:t>or spawns at specific locations and specific times), same with ammo pick-ups.</w:t>
      </w:r>
    </w:p>
    <w:p w14:paraId="02DFC676" w14:textId="77777777" w:rsidR="00EE25CF" w:rsidRDefault="00EE25CF" w:rsidP="00EE25CF">
      <w:pPr>
        <w:pStyle w:val="ListParagraph"/>
        <w:ind w:left="1440"/>
      </w:pPr>
    </w:p>
    <w:p w14:paraId="1DA2C157" w14:textId="47981A7B" w:rsidR="00EB2583" w:rsidRDefault="00EB2583" w:rsidP="00EB2583">
      <w:pPr>
        <w:pStyle w:val="ListParagraph"/>
        <w:numPr>
          <w:ilvl w:val="0"/>
          <w:numId w:val="2"/>
        </w:numPr>
      </w:pPr>
      <w:r>
        <w:lastRenderedPageBreak/>
        <w:t>Progression &amp; Challenges</w:t>
      </w:r>
    </w:p>
    <w:p w14:paraId="313CAE3C" w14:textId="7E387D55" w:rsidR="00EB2583" w:rsidRDefault="00EB2583" w:rsidP="00EB2583">
      <w:pPr>
        <w:pStyle w:val="ListParagraph"/>
        <w:numPr>
          <w:ilvl w:val="0"/>
          <w:numId w:val="2"/>
        </w:numPr>
      </w:pPr>
      <w:r>
        <w:t>Losing &amp; Enemies</w:t>
      </w:r>
    </w:p>
    <w:p w14:paraId="6DCF8CE5" w14:textId="58708484" w:rsidR="00EB2583" w:rsidRDefault="002B1079" w:rsidP="00EB2583">
      <w:pPr>
        <w:pStyle w:val="ListParagraph"/>
        <w:numPr>
          <w:ilvl w:val="0"/>
          <w:numId w:val="1"/>
        </w:numPr>
      </w:pPr>
      <w:r>
        <w:t xml:space="preserve">UI elements </w:t>
      </w:r>
    </w:p>
    <w:p w14:paraId="42B48973" w14:textId="30A46991" w:rsidR="005A299F" w:rsidRDefault="002B1079" w:rsidP="00EB2583">
      <w:pPr>
        <w:pStyle w:val="ListParagraph"/>
        <w:numPr>
          <w:ilvl w:val="0"/>
          <w:numId w:val="1"/>
        </w:numPr>
      </w:pPr>
      <w:r>
        <w:t>Art style</w:t>
      </w:r>
    </w:p>
    <w:p w14:paraId="293AA5C8" w14:textId="5CC1FC98" w:rsidR="00EB2583" w:rsidRDefault="00EB2583" w:rsidP="00EB2583">
      <w:pPr>
        <w:pStyle w:val="ListParagraph"/>
        <w:numPr>
          <w:ilvl w:val="0"/>
          <w:numId w:val="1"/>
        </w:numPr>
      </w:pPr>
      <w:r>
        <w:t>Music &amp; sound</w:t>
      </w:r>
    </w:p>
    <w:p w14:paraId="19044124" w14:textId="77777777" w:rsidR="005A299F" w:rsidRDefault="005A299F" w:rsidP="005A299F">
      <w:pPr>
        <w:pStyle w:val="ListParagraph"/>
      </w:pPr>
    </w:p>
    <w:p w14:paraId="328C22EC" w14:textId="5343C776" w:rsidR="005A299F" w:rsidRDefault="005A299F" w:rsidP="005A299F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I think we should visit Darren next week so we can discourse what we are planning on doing, and what mechanics are acceptable.</w:t>
      </w:r>
    </w:p>
    <w:p w14:paraId="6A47DB59" w14:textId="61B6CB3C" w:rsidR="005A299F" w:rsidRDefault="005A299F" w:rsidP="005A299F">
      <w:pPr>
        <w:pStyle w:val="ListParagraph"/>
        <w:rPr>
          <w:b/>
          <w:bCs/>
          <w:i/>
          <w:iCs/>
        </w:rPr>
      </w:pPr>
    </w:p>
    <w:p w14:paraId="3C9F97D6" w14:textId="6531F244" w:rsidR="005A299F" w:rsidRPr="005A299F" w:rsidRDefault="005A299F" w:rsidP="005A299F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Underline ones will be the last mechanics we will implement.</w:t>
      </w:r>
    </w:p>
    <w:sectPr w:rsidR="005A299F" w:rsidRPr="005A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58E"/>
    <w:multiLevelType w:val="hybridMultilevel"/>
    <w:tmpl w:val="58B823AA"/>
    <w:lvl w:ilvl="0" w:tplc="08090013">
      <w:start w:val="1"/>
      <w:numFmt w:val="upp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E453885"/>
    <w:multiLevelType w:val="hybridMultilevel"/>
    <w:tmpl w:val="1EAC0A58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22C6365"/>
    <w:multiLevelType w:val="hybridMultilevel"/>
    <w:tmpl w:val="BF92C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4192E"/>
    <w:multiLevelType w:val="hybridMultilevel"/>
    <w:tmpl w:val="3ECA47C8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B870967"/>
    <w:multiLevelType w:val="hybridMultilevel"/>
    <w:tmpl w:val="5C1291E8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5941CD2"/>
    <w:multiLevelType w:val="hybridMultilevel"/>
    <w:tmpl w:val="CFD48F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D17E5"/>
    <w:multiLevelType w:val="hybridMultilevel"/>
    <w:tmpl w:val="D69E1792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3A31811"/>
    <w:multiLevelType w:val="hybridMultilevel"/>
    <w:tmpl w:val="E584AA88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83"/>
    <w:rsid w:val="002B1079"/>
    <w:rsid w:val="00560110"/>
    <w:rsid w:val="00564DC7"/>
    <w:rsid w:val="005A299F"/>
    <w:rsid w:val="006A22EF"/>
    <w:rsid w:val="006A390E"/>
    <w:rsid w:val="006A6DAA"/>
    <w:rsid w:val="00786070"/>
    <w:rsid w:val="00851895"/>
    <w:rsid w:val="008E65D6"/>
    <w:rsid w:val="009575E7"/>
    <w:rsid w:val="00A411B7"/>
    <w:rsid w:val="00EB2583"/>
    <w:rsid w:val="00E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8D700"/>
  <w15:chartTrackingRefBased/>
  <w15:docId w15:val="{928A05F6-3591-BD4A-81DD-91B02D0D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Jagunmolu B Oke</dc:creator>
  <cp:keywords/>
  <dc:description/>
  <cp:lastModifiedBy>Jagunmolu B Oke</cp:lastModifiedBy>
  <cp:revision>1</cp:revision>
  <dcterms:created xsi:type="dcterms:W3CDTF">2022-02-17T20:10:00Z</dcterms:created>
  <dcterms:modified xsi:type="dcterms:W3CDTF">2022-02-17T20:59:00Z</dcterms:modified>
</cp:coreProperties>
</file>