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Pr="00C3029C" w:rsidRDefault="005B1CC8" w:rsidP="00156467">
      <w:pPr>
        <w:pStyle w:val="4"/>
        <w:rPr>
          <w:rFonts w:ascii="Consolas" w:hAnsi="Consolas"/>
        </w:rPr>
      </w:pPr>
      <w:r w:rsidRPr="00C3029C">
        <w:rPr>
          <w:rFonts w:ascii="Consolas" w:hAnsi="Consolas"/>
        </w:rPr>
        <w:t>代码文件说明</w:t>
      </w:r>
    </w:p>
    <w:p w14:paraId="2C4C921D" w14:textId="77777777" w:rsidR="00740C4A" w:rsidRPr="00C3029C" w:rsidRDefault="00740C4A" w:rsidP="004478E3">
      <w:pPr>
        <w:pStyle w:val="3"/>
      </w:pPr>
      <w:r w:rsidRPr="00C3029C">
        <w:t>仿真框架</w:t>
      </w:r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7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15646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C3029C">
        <w:rPr>
          <w:rFonts w:ascii="Consolas" w:hAnsi="Consolas"/>
        </w:rPr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37F3790E" w:rsidR="00804C05" w:rsidRPr="00C3029C" w:rsidRDefault="00804C05" w:rsidP="004478E3">
      <w:pPr>
        <w:pStyle w:val="3"/>
      </w:pPr>
      <w:r w:rsidRPr="00C3029C">
        <w:t>主要文件</w:t>
      </w:r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3F00C7EA" w14:textId="1C2913E3" w:rsidR="00804C05" w:rsidRPr="00C3029C" w:rsidRDefault="00804C05" w:rsidP="004478E3">
      <w:pPr>
        <w:pStyle w:val="3"/>
      </w:pPr>
      <w:r w:rsidRPr="00C3029C">
        <w:t>其他文件</w:t>
      </w: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3197234A" w14:textId="4F4C9D6D" w:rsidR="00390111" w:rsidRDefault="00390111">
      <w:pPr>
        <w:rPr>
          <w:rFonts w:ascii="Consolas" w:hAnsi="Consolas"/>
        </w:rPr>
      </w:pPr>
    </w:p>
    <w:p w14:paraId="6E68FD38" w14:textId="77777777" w:rsidR="00A653AC" w:rsidRDefault="00A653AC">
      <w:pPr>
        <w:rPr>
          <w:rFonts w:ascii="Consolas" w:hAnsi="Consolas"/>
        </w:rPr>
      </w:pPr>
    </w:p>
    <w:p w14:paraId="109897FE" w14:textId="77777777" w:rsidR="00A653AC" w:rsidRDefault="00A653AC">
      <w:pPr>
        <w:rPr>
          <w:rFonts w:ascii="Consolas" w:hAnsi="Consolas"/>
        </w:rPr>
      </w:pPr>
    </w:p>
    <w:p w14:paraId="5EA2143D" w14:textId="77777777" w:rsidR="00A653AC" w:rsidRDefault="00A653AC">
      <w:pPr>
        <w:rPr>
          <w:rFonts w:ascii="Consolas" w:hAnsi="Consolas"/>
        </w:rPr>
      </w:pPr>
    </w:p>
    <w:p w14:paraId="19D793C0" w14:textId="77777777" w:rsidR="00A653AC" w:rsidRDefault="00A653AC">
      <w:pPr>
        <w:rPr>
          <w:rFonts w:ascii="Consolas" w:hAnsi="Consolas"/>
        </w:rPr>
      </w:pPr>
    </w:p>
    <w:p w14:paraId="408F7B1D" w14:textId="77777777" w:rsidR="00A653AC" w:rsidRDefault="00A653AC">
      <w:pPr>
        <w:rPr>
          <w:rFonts w:ascii="Consolas" w:hAnsi="Consolas"/>
        </w:rPr>
      </w:pPr>
    </w:p>
    <w:p w14:paraId="5F3D4891" w14:textId="77777777" w:rsidR="00A653AC" w:rsidRDefault="00A653AC">
      <w:pPr>
        <w:rPr>
          <w:rFonts w:ascii="Consolas" w:hAnsi="Consolas"/>
        </w:rPr>
      </w:pPr>
    </w:p>
    <w:p w14:paraId="568EDE62" w14:textId="77777777" w:rsidR="00A653AC" w:rsidRDefault="00A653AC">
      <w:pPr>
        <w:rPr>
          <w:rFonts w:ascii="Consolas" w:hAnsi="Consolas"/>
        </w:rPr>
      </w:pPr>
    </w:p>
    <w:p w14:paraId="1C5E9589" w14:textId="77777777" w:rsidR="00A653AC" w:rsidRDefault="00A653AC">
      <w:pPr>
        <w:rPr>
          <w:rFonts w:ascii="Consolas" w:hAnsi="Consolas"/>
        </w:rPr>
      </w:pPr>
    </w:p>
    <w:p w14:paraId="5D77D320" w14:textId="77777777" w:rsidR="00A653AC" w:rsidRDefault="00A653AC">
      <w:pPr>
        <w:rPr>
          <w:rFonts w:ascii="Consolas" w:hAnsi="Consolas"/>
        </w:rPr>
      </w:pPr>
    </w:p>
    <w:p w14:paraId="59D23582" w14:textId="776D35E6" w:rsidR="00A653AC" w:rsidRDefault="00A653AC" w:rsidP="007A0CD1">
      <w:pPr>
        <w:pStyle w:val="4"/>
        <w:tabs>
          <w:tab w:val="center" w:pos="5233"/>
        </w:tabs>
      </w:pPr>
      <w:r>
        <w:rPr>
          <w:rFonts w:hint="eastAsia"/>
        </w:rPr>
        <w:lastRenderedPageBreak/>
        <w:t>内存分配</w:t>
      </w:r>
      <w:r w:rsidR="007A0CD1">
        <w:tab/>
      </w:r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7218011D" w14:textId="2E4AC17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</w:p>
    <w:p w14:paraId="60C3CADF" w14:textId="52A2B6FA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2DFADEB0" w:rsidR="00A653AC" w:rsidRDefault="00EE0528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672DFCD2">
                <wp:simplePos x="0" y="0"/>
                <wp:positionH relativeFrom="margin">
                  <wp:posOffset>685800</wp:posOffset>
                </wp:positionH>
                <wp:positionV relativeFrom="paragraph">
                  <wp:posOffset>538191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4pt;margin-top:42.4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iOj+z+AAAAAK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4065A6">
        <w:rPr>
          <w:rFonts w:ascii="Consolas" w:hAnsi="Consolas" w:hint="eastAsia"/>
        </w:rPr>
        <w:t>目前认为</w:t>
      </w:r>
      <w:r w:rsidR="004065A6">
        <w:rPr>
          <w:rFonts w:ascii="Consolas" w:hAnsi="Consolas" w:hint="eastAsia"/>
        </w:rPr>
        <w:t>3</w:t>
      </w:r>
      <w:r w:rsidR="004065A6">
        <w:rPr>
          <w:rFonts w:ascii="Consolas" w:hAnsi="Consolas"/>
        </w:rPr>
        <w:t>D DRAM</w:t>
      </w:r>
      <w:r w:rsidR="004065A6"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>
        <w:rPr>
          <w:rFonts w:ascii="Consolas" w:hAnsi="Consolas" w:hint="eastAsia"/>
        </w:rPr>
        <w:t>，且</w:t>
      </w:r>
      <w:r>
        <w:rPr>
          <w:rFonts w:ascii="Consolas" w:hAnsi="Consolas"/>
        </w:rPr>
        <w:t>3D DRAM</w:t>
      </w:r>
      <w:r>
        <w:rPr>
          <w:rFonts w:ascii="Consolas" w:hAnsi="Consolas" w:hint="eastAsia"/>
        </w:rPr>
        <w:t>层次是否存在是可参数配置的。</w:t>
      </w:r>
    </w:p>
    <w:p w14:paraId="0A055813" w14:textId="77777777" w:rsidR="00EE0528" w:rsidRDefault="00EE0528">
      <w:pPr>
        <w:rPr>
          <w:rFonts w:ascii="Consolas" w:hAnsi="Consolas"/>
        </w:rPr>
      </w:pP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3DFEF914" w14:textId="703A5B7E" w:rsidR="00EE0528" w:rsidRDefault="00EE0528">
      <w:pPr>
        <w:rPr>
          <w:rFonts w:ascii="Consolas" w:hAnsi="Consolas"/>
        </w:rPr>
      </w:pPr>
      <w:r>
        <w:rPr>
          <w:rFonts w:ascii="Consolas" w:hAnsi="Consolas" w:hint="eastAsia"/>
        </w:rPr>
        <w:t>下面阐述内存分配策略</w:t>
      </w:r>
      <w:r w:rsidR="00835694">
        <w:rPr>
          <w:rFonts w:ascii="Consolas" w:hAnsi="Consolas" w:hint="eastAsia"/>
        </w:rPr>
        <w:t>：</w:t>
      </w:r>
    </w:p>
    <w:p w14:paraId="4630DAF8" w14:textId="77777777" w:rsidR="00835694" w:rsidRDefault="00835694">
      <w:pPr>
        <w:rPr>
          <w:rFonts w:ascii="Consolas" w:hAnsi="Consolas"/>
        </w:rPr>
      </w:pPr>
    </w:p>
    <w:p w14:paraId="7714463D" w14:textId="77777777" w:rsidR="009904E5" w:rsidRDefault="009904E5">
      <w:pPr>
        <w:rPr>
          <w:rFonts w:ascii="Consolas" w:hAnsi="Consolas"/>
        </w:rPr>
      </w:pPr>
    </w:p>
    <w:p w14:paraId="6B283630" w14:textId="26AEFE56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存在的问题</w:t>
      </w:r>
      <w:r>
        <w:rPr>
          <w:rFonts w:ascii="Consolas" w:hAnsi="Consolas" w:hint="eastAsia"/>
        </w:rPr>
        <w:t>:</w:t>
      </w:r>
    </w:p>
    <w:p w14:paraId="563B2721" w14:textId="0B342EDA" w:rsidR="009904E5" w:rsidRDefault="005F55C2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  <w:r w:rsidR="009904E5">
        <w:rPr>
          <w:rFonts w:ascii="Consolas" w:hAnsi="Consolas" w:hint="eastAsia"/>
        </w:rPr>
        <w:t>考虑重计算，反向计算的时候重复一遍正向计算，</w:t>
      </w:r>
      <w:r w:rsidR="009904E5" w:rsidRPr="009B73A4">
        <w:rPr>
          <w:rFonts w:ascii="Consolas" w:hAnsi="Consolas" w:hint="eastAsia"/>
          <w:color w:val="FF0000"/>
        </w:rPr>
        <w:t>需要存储该</w:t>
      </w:r>
      <w:r w:rsidR="009904E5" w:rsidRPr="009B73A4">
        <w:rPr>
          <w:rFonts w:ascii="Consolas" w:hAnsi="Consolas" w:hint="eastAsia"/>
          <w:color w:val="FF0000"/>
        </w:rPr>
        <w:t>stage</w:t>
      </w:r>
      <w:r w:rsidR="009904E5" w:rsidRPr="009B73A4">
        <w:rPr>
          <w:rFonts w:ascii="Consolas" w:hAnsi="Consolas" w:hint="eastAsia"/>
          <w:color w:val="FF0000"/>
        </w:rPr>
        <w:t>的所有激活</w:t>
      </w:r>
      <w:r w:rsidR="009904E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</w:p>
    <w:p w14:paraId="10852229" w14:textId="77777777" w:rsidR="00F51C48" w:rsidRDefault="00F51C48">
      <w:pPr>
        <w:rPr>
          <w:rFonts w:ascii="Consolas" w:hAnsi="Consolas"/>
        </w:rPr>
      </w:pPr>
    </w:p>
    <w:p w14:paraId="3410EFDF" w14:textId="77777777" w:rsidR="00F51C48" w:rsidRDefault="00F51C48">
      <w:pPr>
        <w:rPr>
          <w:rFonts w:ascii="Consolas" w:hAnsi="Consolas"/>
        </w:rPr>
      </w:pPr>
    </w:p>
    <w:p w14:paraId="0996D19B" w14:textId="77777777" w:rsidR="00F51C48" w:rsidRDefault="00F51C48">
      <w:pPr>
        <w:rPr>
          <w:rFonts w:ascii="Consolas" w:hAnsi="Consolas"/>
        </w:rPr>
      </w:pPr>
    </w:p>
    <w:p w14:paraId="1D36AA83" w14:textId="77777777" w:rsidR="00F51C48" w:rsidRDefault="00F51C48">
      <w:pPr>
        <w:rPr>
          <w:rFonts w:ascii="Consolas" w:hAnsi="Consolas"/>
        </w:rPr>
      </w:pP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55EE10AC" w:rsidR="005E111E" w:rsidRDefault="00F51C48" w:rsidP="005E111E">
      <w:pPr>
        <w:pStyle w:val="4"/>
      </w:pPr>
      <w:r w:rsidRPr="004478E3">
        <w:rPr>
          <w:rFonts w:hint="eastAsia"/>
        </w:rPr>
        <w:t>访存/通行phase</w:t>
      </w:r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6649304B" w14:textId="77777777" w:rsidR="00742B4A" w:rsidRDefault="00742B4A" w:rsidP="005E111E"/>
    <w:p w14:paraId="33318E57" w14:textId="77777777" w:rsidR="00742B4A" w:rsidRDefault="00742B4A" w:rsidP="005E111E"/>
    <w:p w14:paraId="02525A7B" w14:textId="77777777" w:rsidR="00742B4A" w:rsidRDefault="00742B4A" w:rsidP="005E111E"/>
    <w:p w14:paraId="5ADF0B2D" w14:textId="77777777" w:rsidR="00742B4A" w:rsidRDefault="00742B4A" w:rsidP="005E111E"/>
    <w:p w14:paraId="31660975" w14:textId="77777777" w:rsidR="002D7748" w:rsidRDefault="002D7748" w:rsidP="005E111E"/>
    <w:p w14:paraId="487DDA2A" w14:textId="77777777" w:rsidR="002D7748" w:rsidRDefault="002D7748" w:rsidP="005E111E"/>
    <w:p w14:paraId="421FF8F2" w14:textId="77777777" w:rsidR="002D7748" w:rsidRDefault="002D7748" w:rsidP="005E111E"/>
    <w:p w14:paraId="53308268" w14:textId="77777777" w:rsidR="002D7748" w:rsidRDefault="002D7748" w:rsidP="005E111E"/>
    <w:p w14:paraId="4BFD4AB1" w14:textId="77777777" w:rsidR="002D7748" w:rsidRDefault="002D7748" w:rsidP="005E111E"/>
    <w:p w14:paraId="314C234D" w14:textId="77777777" w:rsidR="002D7748" w:rsidRDefault="002D7748" w:rsidP="005E111E"/>
    <w:p w14:paraId="184A3B65" w14:textId="77777777" w:rsidR="002D7748" w:rsidRDefault="002D7748" w:rsidP="005E111E">
      <w:pPr>
        <w:rPr>
          <w:rFonts w:hint="eastAsia"/>
        </w:rPr>
      </w:pPr>
    </w:p>
    <w:p w14:paraId="17A128D4" w14:textId="33DB94AB" w:rsidR="00742B4A" w:rsidRDefault="00742B4A" w:rsidP="002D7748">
      <w:pPr>
        <w:pStyle w:val="4"/>
      </w:pPr>
      <w:r>
        <w:rPr>
          <w:rFonts w:hint="eastAsia"/>
        </w:rPr>
        <w:lastRenderedPageBreak/>
        <w:t>Simpy</w:t>
      </w:r>
      <w:r>
        <w:t xml:space="preserve"> </w:t>
      </w:r>
      <w:r>
        <w:rPr>
          <w:rFonts w:hint="eastAsia"/>
        </w:rPr>
        <w:t>事件注册机制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rFonts w:hint="eastAsia"/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1549" w14:textId="77777777" w:rsidR="00517C5A" w:rsidRDefault="00517C5A" w:rsidP="00460190">
      <w:r>
        <w:separator/>
      </w:r>
    </w:p>
  </w:endnote>
  <w:endnote w:type="continuationSeparator" w:id="0">
    <w:p w14:paraId="64177C29" w14:textId="77777777" w:rsidR="00517C5A" w:rsidRDefault="00517C5A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1102" w14:textId="77777777" w:rsidR="00517C5A" w:rsidRDefault="00517C5A" w:rsidP="00460190">
      <w:r>
        <w:separator/>
      </w:r>
    </w:p>
  </w:footnote>
  <w:footnote w:type="continuationSeparator" w:id="0">
    <w:p w14:paraId="0EB514D4" w14:textId="77777777" w:rsidR="00517C5A" w:rsidRDefault="00517C5A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67BE1EB2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@fangjh.202306</w:t>
        </w:r>
        <w:r w:rsidR="00460190">
          <w:rPr>
            <w:rFonts w:ascii="Consolas" w:hAnsi="Consolas"/>
            <w:b/>
            <w:bCs/>
            <w:sz w:val="21"/>
            <w:szCs w:val="22"/>
          </w:rPr>
          <w:t>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8"/>
  </w:num>
  <w:num w:numId="2" w16cid:durableId="1906794117">
    <w:abstractNumId w:val="2"/>
  </w:num>
  <w:num w:numId="3" w16cid:durableId="842474132">
    <w:abstractNumId w:val="5"/>
  </w:num>
  <w:num w:numId="4" w16cid:durableId="1254165790">
    <w:abstractNumId w:val="6"/>
  </w:num>
  <w:num w:numId="5" w16cid:durableId="1980844341">
    <w:abstractNumId w:val="1"/>
  </w:num>
  <w:num w:numId="6" w16cid:durableId="1653215952">
    <w:abstractNumId w:val="7"/>
  </w:num>
  <w:num w:numId="7" w16cid:durableId="1606691002">
    <w:abstractNumId w:val="3"/>
  </w:num>
  <w:num w:numId="8" w16cid:durableId="432938816">
    <w:abstractNumId w:val="4"/>
  </w:num>
  <w:num w:numId="9" w16cid:durableId="12764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07280A"/>
    <w:rsid w:val="000D512B"/>
    <w:rsid w:val="00156467"/>
    <w:rsid w:val="001D7F53"/>
    <w:rsid w:val="002A2A9B"/>
    <w:rsid w:val="002D4C6D"/>
    <w:rsid w:val="002D7748"/>
    <w:rsid w:val="002F0D4A"/>
    <w:rsid w:val="003012FC"/>
    <w:rsid w:val="00361E14"/>
    <w:rsid w:val="00370C3C"/>
    <w:rsid w:val="00390111"/>
    <w:rsid w:val="003F20D0"/>
    <w:rsid w:val="004065A6"/>
    <w:rsid w:val="004478E3"/>
    <w:rsid w:val="00460190"/>
    <w:rsid w:val="004A5874"/>
    <w:rsid w:val="004B0AAC"/>
    <w:rsid w:val="004F09D2"/>
    <w:rsid w:val="00517C5A"/>
    <w:rsid w:val="00565168"/>
    <w:rsid w:val="00596A40"/>
    <w:rsid w:val="005B1CC8"/>
    <w:rsid w:val="005E111E"/>
    <w:rsid w:val="005F55C2"/>
    <w:rsid w:val="00672B45"/>
    <w:rsid w:val="00701637"/>
    <w:rsid w:val="00740C4A"/>
    <w:rsid w:val="00742B4A"/>
    <w:rsid w:val="0075337E"/>
    <w:rsid w:val="007626FC"/>
    <w:rsid w:val="007A0CD1"/>
    <w:rsid w:val="007C0CA6"/>
    <w:rsid w:val="00804C05"/>
    <w:rsid w:val="00835694"/>
    <w:rsid w:val="008620BA"/>
    <w:rsid w:val="0087318C"/>
    <w:rsid w:val="008B0D08"/>
    <w:rsid w:val="0093633D"/>
    <w:rsid w:val="00946367"/>
    <w:rsid w:val="00965C09"/>
    <w:rsid w:val="00976F40"/>
    <w:rsid w:val="009904E5"/>
    <w:rsid w:val="009B73A4"/>
    <w:rsid w:val="00A3336F"/>
    <w:rsid w:val="00A54B7F"/>
    <w:rsid w:val="00A653AC"/>
    <w:rsid w:val="00AE7CCB"/>
    <w:rsid w:val="00AF0EB3"/>
    <w:rsid w:val="00B2566A"/>
    <w:rsid w:val="00B54CB5"/>
    <w:rsid w:val="00BB350C"/>
    <w:rsid w:val="00C11BBC"/>
    <w:rsid w:val="00C3029C"/>
    <w:rsid w:val="00CF2265"/>
    <w:rsid w:val="00E804BD"/>
    <w:rsid w:val="00EA44A4"/>
    <w:rsid w:val="00ED4C24"/>
    <w:rsid w:val="00EE0528"/>
    <w:rsid w:val="00F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mpy.readthedocs.io/en/latest/cont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6F2E5D"/>
    <w:rsid w:val="00733CB9"/>
    <w:rsid w:val="00CF48F9"/>
    <w:rsid w:val="00E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@fangjh.20230610</dc:creator>
  <cp:keywords/>
  <dc:description/>
  <cp:lastModifiedBy>Jiahao Fang</cp:lastModifiedBy>
  <cp:revision>61</cp:revision>
  <dcterms:created xsi:type="dcterms:W3CDTF">2023-06-05T12:42:00Z</dcterms:created>
  <dcterms:modified xsi:type="dcterms:W3CDTF">2023-06-12T02:28:00Z</dcterms:modified>
</cp:coreProperties>
</file>