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CSE220 Sun 2 PM Quiz 1 Rubric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Both Set A and B: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Flattening 2D array into a 1D array and again [2]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Creating an empty numpy array with size = length of flattened array [1]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Finding maximum or minimum using two nested loops [4]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Removes the elements from the original array using left-shifting [4]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to the end of the new array [2]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Converting 1D array to 2D array for output [2]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