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135739</wp:posOffset>
                </wp:positionV>
                <wp:extent cx="561975" cy="51514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462450" y="11308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135739</wp:posOffset>
                </wp:positionV>
                <wp:extent cx="561975" cy="51514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515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Lab Quiz - 02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jc w:val="center"/>
        <w:rPr/>
      </w:pPr>
      <w:bookmarkStart w:colFirst="0" w:colLast="0" w:name="_jwwyyrc30tlh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an engineer, You're asked to make a system to optimize memory usage in a system. Write a function/method named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compressMemory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takes a linked list of memory blocks (each node containing memory size in MB) and compresses consecutive blocks that are smaller than 10MB by merging them into a single block. The function should return the compressed linked list head.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You need to modify the given list. [Inplace]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You do not need to write any driver code or others like Node class, just complete the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0"/>
          <w:szCs w:val="20"/>
          <w:rtl w:val="0"/>
        </w:rPr>
        <w:t xml:space="preserve">compressMemory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 function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55"/>
        <w:gridCol w:w="4305"/>
        <w:tblGridChange w:id="0">
          <w:tblGrid>
            <w:gridCol w:w="5055"/>
            <w:gridCol w:w="43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 Input: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 Output: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5→8→15→3→4→2→20→None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13→15→9→20→None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Explanation: 5+8=13 (merged), 15 (unchanged), 3+4+2=9 (merged), 20 (unchanged)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