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conditional_reverse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input parameters. The function modifies and returns the input stack where the input stack is reversed from the bottom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n-th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push, pop, peek, and isEmpty.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methods. No other data structures can be used other than Stack.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[Hint: You can create multiple instances of the Stack class]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 50 60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40 30 20 10 50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bottom element of the input stack is 10. Reversing 4 elements from the bottom results in Stack: 40 30 20 10 50 60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