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Set A</w:t>
      </w:r>
      <w:r w:rsidDel="00000000" w:rsidR="00000000" w:rsidRPr="00000000">
        <w:rPr>
          <w:rtl w:val="0"/>
        </w:rPr>
      </w:r>
    </w:p>
    <w:tbl>
      <w:tblPr>
        <w:tblStyle w:val="Table1"/>
        <w:tblW w:w="1627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gridCol w:w="7230"/>
        <w:tblGridChange w:id="0">
          <w:tblGrid>
            <w:gridCol w:w="9045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def create_heap_from_array(self, arr):</w:t>
            </w:r>
          </w:p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for i in range(len(arr)):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    self.insert(arr[i])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def sink(self, index):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max_index = index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item, left_index, right_index = self.heap[index], leftIndex(index), rightIndex(index)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if left_index &lt; self.size and self.heap[left_index] &gt; self.heap[max_index]: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    max_index = left_index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if right_index &lt; self.size and self.heap[right_index] &gt; self.heap[max_index]: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    max_index = right_index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if self.heap[index] &lt; self.heap[max_index] and max_index != index: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    self.heap[index], self.heap[max_index] = self.heap[max_index], self.heap[index]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    self.sink(max_index)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def extractMax(self):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if self.size == 0: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    return None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item = self.heap[0]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self.heap[0] = self.heap[self.size-1]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self.size -= 1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self.sink(0)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self.heap[self.size] = None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return item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def SUM_of_k_max_elements(self, k):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sum=0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for i in range(k):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    sum+=self.extractMax()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return sum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#######################################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array = [11, 15, 8, 2, 31, 23]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k=3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heap = MaxHeap(6)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heap.create_heap_from_array(array)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print("Sum =",heap.SUM_of_k_max_elements(k))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void createHeapFromArray(int[] arr) {</w:t>
              <w:br w:type="textWrapping"/>
              <w:t xml:space="preserve">        for (int i = 0; i &lt; arr.length; i++) {</w:t>
              <w:br w:type="textWrapping"/>
              <w:t xml:space="preserve">            insert(arr[i]);</w:t>
              <w:br w:type="textWrapping"/>
              <w:t xml:space="preserve">        }</w:t>
              <w:br w:type="textWrapping"/>
              <w:t xml:space="preserve">    }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index) {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maxIndex = index;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leftIndex = leftIndex(index);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rightIndex = rightIndex(index);</w:t>
              <w:br w:type="textWrapping"/>
              <w:t xml:space="preserve">      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(leftIndex &lt; size &amp;&amp; heap[leftIndex] &gt; heap[maxIndex]) {</w:t>
              <w:br w:type="textWrapping"/>
              <w:t xml:space="preserve">           maxIndex = leftIndex;</w:t>
              <w:br w:type="textWrapping"/>
              <w:t xml:space="preserve">       }</w:t>
              <w:br w:type="textWrapping"/>
              <w:t xml:space="preserve">      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(rightIndex &lt; size &amp;&amp; heap[rightIndex] &gt; heap[maxIndex]) {</w:t>
              <w:br w:type="textWrapping"/>
              <w:t xml:space="preserve">           maxIndex = rightIndex;</w:t>
              <w:br w:type="textWrapping"/>
              <w:t xml:space="preserve">       }</w:t>
              <w:br w:type="textWrapping"/>
              <w:t xml:space="preserve">      </w:t>
              <w:br w:type="textWrapping"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(heap[index] &lt; heap[maxIndex] &amp;&amp; maxIndex != index) {</w:t>
              <w:br w:type="textWrapping"/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temp = heap[index];</w:t>
              <w:br w:type="textWrapping"/>
              <w:t xml:space="preserve">           heap[index] = heap[maxIndex];</w:t>
              <w:br w:type="textWrapping"/>
              <w:t xml:space="preserve">           heap[maxIndex] = temp;</w:t>
              <w:br w:type="textWrapping"/>
              <w:t xml:space="preserve">           sink(maxIndex);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 {</w:t>
              <w:br w:type="textWrapping"/>
              <w:t xml:space="preserve">       if (size == 0) {</w:t>
              <w:br w:type="textWrapping"/>
              <w:t xml:space="preserve">           return null;</w:t>
              <w:br w:type="textWrapping"/>
              <w:t xml:space="preserve">       }</w:t>
              <w:br w:type="textWrapping"/>
              <w:t xml:space="preserve">       int item = heap[0];</w:t>
              <w:br w:type="textWrapping"/>
              <w:t xml:space="preserve">       heap[0] = heap[size - 1];</w:t>
              <w:br w:type="textWrapping"/>
              <w:t xml:space="preserve">       size--;</w:t>
              <w:br w:type="textWrapping"/>
              <w:t xml:space="preserve">       sink(0);</w:t>
              <w:br w:type="textWrapping"/>
              <w:t xml:space="preserve">       heap[size] = 0;</w:t>
              <w:br w:type="textWrapping"/>
              <w:t xml:space="preserve">       return item;</w:t>
              <w:br w:type="textWrapping"/>
              <w:t xml:space="preserve">   }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public MaxHeap Sum_of_k_max_elements(int k) {</w:t>
              <w:br w:type="textWrapping"/>
              <w:t xml:space="preserve">        int sum = 0 ;</w:t>
              <w:br w:type="textWrapping"/>
              <w:t xml:space="preserve">        </w:t>
              <w:br w:type="textWrapping"/>
              <w:t xml:space="preserve">        for (int i = 1; i &lt;= k; i++) {</w:t>
              <w:br w:type="textWrapping"/>
              <w:t xml:space="preserve">            sum*=extractMax();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return sum;</w:t>
              <w:br w:type="textWrapping"/>
              <w:t xml:space="preserve">    }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public static void main(String[] args) { 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int[] array = new int[]{11, 15, 8, 2, 31, 23};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k = 3;</w:t>
              <w:br w:type="textWrapping"/>
              <w:t xml:space="preserve">        MaxHeap heap = new MaxHeap(6);</w:t>
              <w:br w:type="textWrapping"/>
              <w:t xml:space="preserve">        heap.createHeapFromArray(array);      </w:t>
              <w:br w:type="textWrapping"/>
              <w:t xml:space="preserve">        System.out.println("sum = "+heap.Sum_of_k_max_elements);</w:t>
              <w:br w:type="textWrapping"/>
              <w:t xml:space="preserve">    }</w:t>
              <w:br w:type="textWrapping"/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Set B</w:t>
      </w:r>
      <w:r w:rsidDel="00000000" w:rsidR="00000000" w:rsidRPr="00000000">
        <w:rPr>
          <w:rtl w:val="0"/>
        </w:rPr>
      </w:r>
    </w:p>
    <w:tbl>
      <w:tblPr>
        <w:tblStyle w:val="Table2"/>
        <w:tblW w:w="16230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gridCol w:w="7065"/>
        <w:tblGridChange w:id="0">
          <w:tblGrid>
            <w:gridCol w:w="9165"/>
            <w:gridCol w:w="7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def create_heap_from_array(self, arr):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i in range(len(arr)):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self.insert(arr[i])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sink(self, index):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min_index = index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item, left_index, right_index = self.heap[index], leftIndex(index), rightIndex(index)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#! Check Left Child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left_index &lt; self.size and self.heap[left_index] &lt; self.heap[min_index]: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min_index = left_index        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#! Check right child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right_index &lt; self.size and self.heap[right_index] &lt; self.heap[min_index]: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min_index = right_index        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self.heap[index] &gt; self.heap[min_index] and min_index != index: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self.heap[index], self.heap[min_index] = self.heap[min_index],  self.heap[index]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self.sink(min_index)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extractMin(self): 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self.size == 0: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return None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item = self.heap[0]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self.heap[0] = self.heap[self.size-1] 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self.size -= 1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self.sink(0)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self.heap[self.size] = None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item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Product_of_k_min_elements(self, k):        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product=1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i in range(k):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product*=self.extractMin()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product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####################################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= [11, 15, 8, 2, 31, 23]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k=3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 = MinHeap(6)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heap.create_heap_from_array(array)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print("Product =",heap.Product_of_k_min_elements(k))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createHeapFromArray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 arr) 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 = 0; i &lt; arr.length; i++) {</w:t>
              <w:br w:type="textWrapping"/>
              <w:t xml:space="preserve">            insert(arr[i]);</w:t>
              <w:br w:type="textWrapping"/>
              <w:t xml:space="preserve">        }</w:t>
              <w:br w:type="textWrapping"/>
              <w:t xml:space="preserve">    }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index) 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minIndex = index;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leftIndex = leftIndex(index);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rightIndex = rightIndex(index);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(leftIndex &lt; size &amp;&amp; heap[leftIndex] &lt; heap[minIndex]) {</w:t>
              <w:br w:type="textWrapping"/>
              <w:t xml:space="preserve">            minIndex = leftIndex;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(rightIndex &lt; size &amp;&amp; heap[rightIndex] &lt; heap[minIndex]) {</w:t>
              <w:br w:type="textWrapping"/>
              <w:t xml:space="preserve">            minIndex = rightIndex;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(heap[index] &gt; heap[minIndex] &amp;&amp; minIndex != index) {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temp = heap[index];</w:t>
              <w:br w:type="textWrapping"/>
              <w:t xml:space="preserve">            heap[index] = heap[minIndex];</w:t>
              <w:br w:type="textWrapping"/>
              <w:t xml:space="preserve">            heap[minIndex] = temp;</w:t>
              <w:br w:type="textWrapping"/>
              <w:t xml:space="preserve">            sink(minIndex);</w:t>
              <w:br w:type="textWrapping"/>
              <w:t xml:space="preserve">        }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(size == 0) {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item = heap[0];</w:t>
              <w:br w:type="textWrapping"/>
              <w:t xml:space="preserve">        heap[0] = heap[size - 1];</w:t>
              <w:br w:type="textWrapping"/>
              <w:t xml:space="preserve">        size--;</w:t>
              <w:br w:type="textWrapping"/>
              <w:t xml:space="preserve">        sink(0);</w:t>
              <w:br w:type="textWrapping"/>
              <w:t xml:space="preserve">        heap[size] = 0;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item;</w:t>
              <w:br w:type="textWrapping"/>
              <w:t xml:space="preserve">    }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MinHeap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Product_of_k_min_elements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product = 1 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 = 1; i &lt; =k; i++) {</w:t>
              <w:br w:type="textWrapping"/>
              <w:t xml:space="preserve">            product*=extractMin();</w:t>
              <w:br w:type="textWrapping"/>
              <w:t xml:space="preserve">        }        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product;</w:t>
              <w:br w:type="textWrapping"/>
              <w:t xml:space="preserve">    }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(String[] args) { 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 array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[]{11, 15, 8, 2, 31, 23};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k = 3;</w:t>
              <w:br w:type="textWrapping"/>
              <w:t xml:space="preserve">        MinHeap heap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MinHeap(6);</w:t>
              <w:br w:type="textWrapping"/>
              <w:t xml:space="preserve">        heap.createHeapFromArray(array);      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"Product = "+heap.Product_of_k_min_elements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);</w:t>
              <w:br w:type="textWrapping"/>
              <w:t xml:space="preserve">    }</w:t>
              <w:br w:type="textWrapping"/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870"/>
        <w:gridCol w:w="1710"/>
        <w:tblGridChange w:id="0">
          <w:tblGrid>
            <w:gridCol w:w="630"/>
            <w:gridCol w:w="687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Finding out which Heap to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heap from an array (loop/function)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Sink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 Max/Min 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function to find out the sum/product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out the result (sum/product)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&amp; print the result(sum/product)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Total: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Note*: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multiple ways to solve this problem, and appropriate marks can be given for each approach based on its correctness and efficiency.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