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Section 11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Set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Set 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Let Σ = {0, 1}. Now consider the following languages over 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: w starts with odd number of </w:t>
            </w:r>
            <w:r w:rsidDel="00000000" w:rsidR="00000000" w:rsidRPr="00000000">
              <w:rPr>
                <w:rFonts w:ascii="Consolas" w:cs="Consolas" w:eastAsia="Consolas" w:hAnsi="Consolas"/>
                <w:shd w:fill="cccccc" w:val="clear"/>
                <w:rtl w:val="0"/>
              </w:rPr>
              <w:t xml:space="preserve">1’s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: w starts and ends with the same symbol}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: every second symbol of w is </w:t>
            </w:r>
            <w:r w:rsidDel="00000000" w:rsidR="00000000" w:rsidRPr="00000000">
              <w:rPr>
                <w:rFonts w:ascii="Consolas" w:cs="Consolas" w:eastAsia="Consolas" w:hAnsi="Consolas"/>
                <w:shd w:fill="ccccc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: length of w is at most 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: w starts with odd number of </w:t>
            </w:r>
            <w:r w:rsidDel="00000000" w:rsidR="00000000" w:rsidRPr="00000000">
              <w:rPr>
                <w:rFonts w:ascii="Consolas" w:cs="Consolas" w:eastAsia="Consolas" w:hAnsi="Consolas"/>
                <w:shd w:fill="cccccc" w:val="clear"/>
                <w:rtl w:val="0"/>
              </w:rPr>
              <w:t xml:space="preserve">0’s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: w starts and ends with the same symbol}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: every second symbol of w is </w:t>
            </w:r>
            <w:r w:rsidDel="00000000" w:rsidR="00000000" w:rsidRPr="00000000">
              <w:rPr>
                <w:rFonts w:ascii="Consolas" w:cs="Consolas" w:eastAsia="Consolas" w:hAnsi="Consolas"/>
                <w:shd w:fill="ccccc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: length of w is at most 5}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Write the regular expression for the language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[2 Points]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Write the regular expression for the language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[2 Points]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Write the regular expression for the language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[2 Points]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Design a DFA for the language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[2 Points]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Design a DFA for the language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[2 Points]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Design a DFA for the language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[2 Points]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Write all strings in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∩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∩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∩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[2 Points]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you have to use the cross product operation for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∩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∩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∩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then how many states you will need?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[1 Point]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Set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Set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(11)*10Σ* | (11)*1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0Σ*0 | 1Σ*1 | 0 | 1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(Σ0)*(0|1|ε)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72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2862163" cy="2052265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6459" r="6459" t="67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163" cy="2052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(00)*01Σ* | (00)*0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0Σ*0 | 1Σ*1 | 0 | 1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(Σ1)*(0|1|ε)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72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2769295" cy="1899865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1196" r="5023" t="6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295" cy="18998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720" w:firstLine="0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3107133" cy="2148018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7133" cy="21480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Set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Set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3738563" cy="1439973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563" cy="14399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g) 1, 101, 10001, 10101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h) 4 x 5 x 3 x 7 = 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72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3533775" cy="1362075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4545" r="669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0, 010, 01110, 01010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 x 5 x 3 x 7 = 420</w:t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cente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cente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cente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cente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cente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center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Section 12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Set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Set 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both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Let Σ = {0, 1}. Now consider the following languages over 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ind w:left="0" w:firstLine="0"/>
              <w:jc w:val="both"/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: number of </w:t>
            </w:r>
            <w:r w:rsidDel="00000000" w:rsidR="00000000" w:rsidRPr="00000000">
              <w:rPr>
                <w:rFonts w:ascii="Consolas" w:cs="Consolas" w:eastAsia="Consolas" w:hAnsi="Consolas"/>
                <w:shd w:fill="cccccc" w:val="clear"/>
                <w:rtl w:val="0"/>
              </w:rPr>
              <w:t xml:space="preserve">0’s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in w is divisible by 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ind w:left="0" w:firstLine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: w starts and ends with </w:t>
            </w:r>
            <w:r w:rsidDel="00000000" w:rsidR="00000000" w:rsidRPr="00000000">
              <w:rPr>
                <w:rFonts w:ascii="Consolas" w:cs="Consolas" w:eastAsia="Consolas" w:hAnsi="Consolas"/>
                <w:shd w:fill="ccccc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0" w:firstLine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= </w:t>
            </w:r>
            <w:r w:rsidDel="00000000" w:rsidR="00000000" w:rsidRPr="00000000">
              <w:rPr>
                <w:rFonts w:ascii="Consolas" w:cs="Consolas" w:eastAsia="Consolas" w:hAnsi="Consolas"/>
                <w:shd w:fill="cccccc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shd w:fill="cccccc" w:val="clear"/>
                <w:vertAlign w:val="superscript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shd w:fill="ccccc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; where m is one more than multiple of 3}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ind w:left="0" w:firstLine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: length of w is exactly 5}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ind w:left="0" w:firstLine="0"/>
              <w:jc w:val="both"/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: number of </w:t>
            </w:r>
            <w:r w:rsidDel="00000000" w:rsidR="00000000" w:rsidRPr="00000000">
              <w:rPr>
                <w:rFonts w:ascii="Consolas" w:cs="Consolas" w:eastAsia="Consolas" w:hAnsi="Consolas"/>
                <w:shd w:fill="cccccc" w:val="clear"/>
                <w:rtl w:val="0"/>
              </w:rPr>
              <w:t xml:space="preserve">1’s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in w is divisible by 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ind w:left="0" w:firstLine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: w starts and ends with </w:t>
            </w:r>
            <w:r w:rsidDel="00000000" w:rsidR="00000000" w:rsidRPr="00000000">
              <w:rPr>
                <w:rFonts w:ascii="Consolas" w:cs="Consolas" w:eastAsia="Consolas" w:hAnsi="Consolas"/>
                <w:shd w:fill="ccccc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ind w:left="0" w:firstLine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= </w:t>
            </w:r>
            <w:r w:rsidDel="00000000" w:rsidR="00000000" w:rsidRPr="00000000">
              <w:rPr>
                <w:rFonts w:ascii="Consolas" w:cs="Consolas" w:eastAsia="Consolas" w:hAnsi="Consolas"/>
                <w:shd w:fill="cccccc" w:val="clear"/>
                <w:rtl w:val="0"/>
              </w:rPr>
              <w:t xml:space="preserve">01</w:t>
            </w: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shd w:fill="cccccc" w:val="clear"/>
                <w:vertAlign w:val="superscript"/>
                <w:rtl w:val="0"/>
              </w:rPr>
              <w:t xml:space="preserve">m</w:t>
            </w:r>
            <w:r w:rsidDel="00000000" w:rsidR="00000000" w:rsidRPr="00000000">
              <w:rPr>
                <w:rFonts w:ascii="Consolas" w:cs="Consolas" w:eastAsia="Consolas" w:hAnsi="Consolas"/>
                <w:shd w:fill="ccccc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; where m is one more than multiple of 3}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ind w:left="0" w:firstLine="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{w : length of w is exactly 5}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Write the regular expression for the language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[2 Points]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Write the regular expression for the language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[2 Points]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Write the regular expression for the language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[2 Points]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Design a DFA for the language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[2 Points]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Design a DFA for the language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[2 Points]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Design a DFA for the language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[3 Points]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Write all strings in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∩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∩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[1 Point]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you have to use the cross product operation for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∩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rtl w:val="0"/>
              </w:rPr>
              <w:t xml:space="preserve"> ∩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sz w:val="30"/>
                <w:szCs w:val="30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, then how many states you will need?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[1 Point]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Set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Set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onsolas" w:cs="Consolas" w:eastAsia="Consolas" w:hAnsi="Consolas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(1*01*01*01*)* | 1*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onsolas" w:cs="Consolas" w:eastAsia="Consolas" w:hAnsi="Consolas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1Σ*1 | 1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onsolas" w:cs="Consolas" w:eastAsia="Consolas" w:hAnsi="Consolas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1(000)*01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onsolas" w:cs="Consolas" w:eastAsia="Consolas" w:hAnsi="Consolas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3228975" cy="1866900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6698" r="1220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rFonts w:ascii="Consolas" w:cs="Consolas" w:eastAsia="Consolas" w:hAnsi="Consolas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3286125" cy="2110722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21107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onsolas" w:cs="Consolas" w:eastAsia="Consolas" w:hAnsi="Consolas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(0*10*10*10*)* | 0*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onsolas" w:cs="Consolas" w:eastAsia="Consolas" w:hAnsi="Consolas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0Σ*0 | 0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onsolas" w:cs="Consolas" w:eastAsia="Consolas" w:hAnsi="Consolas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0(111)*10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onsolas" w:cs="Consolas" w:eastAsia="Consolas" w:hAnsi="Consolas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72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2967038" cy="1861045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8612" r="789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038" cy="18610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onsolas" w:cs="Consolas" w:eastAsia="Consolas" w:hAnsi="Consolas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72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3152775" cy="2150870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6220" r="7416" t="5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2150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Set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Set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72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2947471" cy="2069672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4306" r="813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471" cy="20696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onsolas" w:cs="Consolas" w:eastAsia="Consolas" w:hAnsi="Consolas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10001, 11111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onsolas" w:cs="Consolas" w:eastAsia="Consolas" w:hAnsi="Consolas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3 x 4 x 7 = 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f) 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2862263" cy="1932286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5502" r="789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263" cy="1932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g) 01110, 00000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h) 3 x 4 x 7 = 84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0" w:firstLine="0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