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qb9uxhw4zwir" w:id="0"/>
      <w:bookmarkEnd w:id="0"/>
      <w:r w:rsidDel="00000000" w:rsidR="00000000" w:rsidRPr="00000000">
        <w:rPr>
          <w:rtl w:val="0"/>
        </w:rPr>
        <w:t xml:space="preserve">R-Type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3030"/>
        <w:gridCol w:w="1770"/>
        <w:gridCol w:w="4155"/>
        <w:tblGridChange w:id="0">
          <w:tblGrid>
            <w:gridCol w:w="1815"/>
            <w:gridCol w:w="3030"/>
            <w:gridCol w:w="1770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add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 = rs1 +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add x18, x20, x21</w:t>
            </w:r>
            <w:r w:rsidDel="00000000" w:rsidR="00000000" w:rsidRPr="00000000">
              <w:rPr>
                <w:rtl w:val="0"/>
              </w:rPr>
              <w:t xml:space="preserve">. [x20 register’s data added with x21’s data and stored in x18 register.]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subtract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sub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rs1 -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sub x18, x20, x21</w:t>
            </w:r>
            <w:r w:rsidDel="00000000" w:rsidR="00000000" w:rsidRPr="00000000">
              <w:rPr>
                <w:rtl w:val="0"/>
              </w:rPr>
              <w:t xml:space="preserve">. [x21’s data is subtracted from x20 and stored in x18 register.]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Bitwise 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and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&amp;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and x5, x6, x7</w:t>
            </w:r>
            <w:r w:rsidDel="00000000" w:rsidR="00000000" w:rsidRPr="00000000">
              <w:rPr>
                <w:rtl w:val="0"/>
              </w:rPr>
              <w:t xml:space="preserve">. [bitwise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operation between x6 and x7 register and saved in x5.]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Bitwise 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or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|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or x5, x6, x7</w:t>
            </w:r>
            <w:r w:rsidDel="00000000" w:rsidR="00000000" w:rsidRPr="00000000">
              <w:rPr>
                <w:rtl w:val="0"/>
              </w:rPr>
              <w:t xml:space="preserve">. [bitwise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operation between x6 and x7 register and saved in x5.]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Bitwise xor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xor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^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xor x5, x6, x7</w:t>
            </w:r>
            <w:r w:rsidDel="00000000" w:rsidR="00000000" w:rsidRPr="00000000">
              <w:rPr>
                <w:rtl w:val="0"/>
              </w:rPr>
              <w:t xml:space="preserve">. [bitwise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xor</w:t>
            </w:r>
            <w:r w:rsidDel="00000000" w:rsidR="00000000" w:rsidRPr="00000000">
              <w:rPr>
                <w:rtl w:val="0"/>
              </w:rPr>
              <w:t xml:space="preserve"> operation between x6 and x7 register and saved in x5.]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 left logical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sll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&lt;&lt;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sll</w:t>
            </w:r>
            <w:r w:rsidDel="00000000" w:rsidR="00000000" w:rsidRPr="00000000">
              <w:rPr>
                <w:color w:val="ff0000"/>
                <w:rtl w:val="0"/>
              </w:rPr>
              <w:t xml:space="preserve"> x20, x21, x22</w:t>
            </w:r>
            <w:r w:rsidDel="00000000" w:rsidR="00000000" w:rsidRPr="00000000">
              <w:rPr>
                <w:rtl w:val="0"/>
              </w:rPr>
              <w:t xml:space="preserve">. [x21’s data is shifted left by x22 and saved in x20.]</w:t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number of shifting times depends on x22. If x22 = 5 , then x21 will be shifted left by 5 times.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Shift right logical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srl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&gt;&gt;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srl</w:t>
            </w:r>
            <w:r w:rsidDel="00000000" w:rsidR="00000000" w:rsidRPr="00000000">
              <w:rPr>
                <w:color w:val="ff0000"/>
                <w:rtl w:val="0"/>
              </w:rPr>
              <w:t xml:space="preserve"> x20, x21, x22</w:t>
            </w:r>
            <w:r w:rsidDel="00000000" w:rsidR="00000000" w:rsidRPr="00000000">
              <w:rPr>
                <w:rtl w:val="0"/>
              </w:rPr>
              <w:t xml:space="preserve">. [x21’s data is shifted right by x22 and saved in x20.]</w:t>
              <w:br w:type="textWrapping"/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The number of shifting times depends on x22. If x22 = 3 , then x21 will be shifted right by 3 times.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mul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*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mul x20, x21, x22. </w:t>
            </w:r>
            <w:r w:rsidDel="00000000" w:rsidR="00000000" w:rsidRPr="00000000">
              <w:rPr>
                <w:rtl w:val="0"/>
              </w:rPr>
              <w:t xml:space="preserve">[x21’s data is multiplied with x22’s data and only the lower 64 bits of the product are stored in x20]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mulh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*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mulh x20, x21, x22.  </w:t>
            </w:r>
            <w:r w:rsidDel="00000000" w:rsidR="00000000" w:rsidRPr="00000000">
              <w:rPr>
                <w:rtl w:val="0"/>
              </w:rPr>
              <w:t xml:space="preserve">[x21’s data is multiplied with x22’s data and only the upper 64 bits of the product are stored in x20.]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Both rs1 and rs2 are signed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Multiply high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mulhu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*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mulhu x20, x21, x22.  </w:t>
            </w:r>
            <w:r w:rsidDel="00000000" w:rsidR="00000000" w:rsidRPr="00000000">
              <w:rPr>
                <w:rtl w:val="0"/>
              </w:rPr>
              <w:t xml:space="preserve">[x21’s data is multiplied with x22’s data, and only the upper 64 bits of the product is stored in x20]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Both rs1 and rs2 are unsigned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Multiply high signed/unsigned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mulhsu rd, rs1,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* rs2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mulhsu x20, x21, x22. </w:t>
            </w:r>
            <w:r w:rsidDel="00000000" w:rsidR="00000000" w:rsidRPr="00000000">
              <w:rPr>
                <w:rtl w:val="0"/>
              </w:rPr>
              <w:t xml:space="preserve">[x21’s data is multiplied with x22’s data, and only the upper 64 bits of the product is stored in x20.]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rs1 is signed, and rs2 is unsigned.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*NOTE: </w:t>
        <w:tab/>
        <w:t xml:space="preserve">rs1 = source register 1, rs2 = source register 2, rd = destination register</w:t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All multiply instructions can only be used after the midterm.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m5elv0chkoaz" w:id="1"/>
      <w:bookmarkEnd w:id="1"/>
      <w:r w:rsidDel="00000000" w:rsidR="00000000" w:rsidRPr="00000000">
        <w:rPr>
          <w:rtl w:val="0"/>
        </w:rPr>
        <w:t xml:space="preserve">I-Type Instructions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92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670"/>
        <w:gridCol w:w="2220"/>
        <w:gridCol w:w="4155"/>
        <w:tblGridChange w:id="0">
          <w:tblGrid>
            <w:gridCol w:w="1875"/>
            <w:gridCol w:w="2670"/>
            <w:gridCol w:w="2220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addi rd, rs,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+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addi x18, x20, 5</w:t>
            </w:r>
            <w:r w:rsidDel="00000000" w:rsidR="00000000" w:rsidRPr="00000000">
              <w:rPr>
                <w:rtl w:val="0"/>
              </w:rPr>
              <w:t xml:space="preserve">. [x20 register’s data added with constant 5 and stored in x18 register.]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subtraction is needed, then 2s compliment of immediate is used for the negative number.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Bitwise and 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andi rd, rs,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&amp;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andi x5, x6, 45</w:t>
            </w:r>
            <w:r w:rsidDel="00000000" w:rsidR="00000000" w:rsidRPr="00000000">
              <w:rPr>
                <w:rtl w:val="0"/>
              </w:rPr>
              <w:t xml:space="preserve">. [bitwise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operation between x6 and constant 45 and saved in x5]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Bitwise or 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ori rd, rs,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|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ori x5, x6, 22</w:t>
            </w:r>
            <w:r w:rsidDel="00000000" w:rsidR="00000000" w:rsidRPr="00000000">
              <w:rPr>
                <w:rtl w:val="0"/>
              </w:rPr>
              <w:t xml:space="preserve">. [bitwise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operation between x6 and constant 22 and saved in x5.]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Bitwise xor 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xori rd, rs,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^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xor x5, x6, 12</w:t>
            </w:r>
            <w:r w:rsidDel="00000000" w:rsidR="00000000" w:rsidRPr="00000000">
              <w:rPr>
                <w:rtl w:val="0"/>
              </w:rPr>
              <w:t xml:space="preserve">. [bitwise 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  <w:t xml:space="preserve"> operation between x6 and constant 12 and saved in x5.]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left logical 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slli rd, rs,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&lt;&lt;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slli x20, x21, 4</w:t>
            </w:r>
            <w:r w:rsidDel="00000000" w:rsidR="00000000" w:rsidRPr="00000000">
              <w:rPr>
                <w:rtl w:val="0"/>
              </w:rPr>
              <w:t xml:space="preserve">. [x21’s data is shifted left by 4 times and saved in x20.]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Shift right logical 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srli rd, rs,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rs1 &gt;&gt;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</w:t>
            </w:r>
            <w:r w:rsidDel="00000000" w:rsidR="00000000" w:rsidRPr="00000000">
              <w:rPr>
                <w:color w:val="ff0000"/>
                <w:rtl w:val="0"/>
              </w:rPr>
              <w:t xml:space="preserve">rli x20, x21, 3</w:t>
            </w:r>
            <w:r w:rsidDel="00000000" w:rsidR="00000000" w:rsidRPr="00000000">
              <w:rPr>
                <w:rtl w:val="0"/>
              </w:rPr>
              <w:t xml:space="preserve">. [x21’s data is shifted right by 3 times and saved in x2.]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Instructions (LOAD) [Retrieve data from RAM to Register]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lb rd,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M[rs1 + imm]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[7:0] → 8 bits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sign extended)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lb x20, 1(x25). </w:t>
            </w:r>
            <w:r w:rsidDel="00000000" w:rsidR="00000000" w:rsidRPr="00000000">
              <w:rPr>
                <w:rtl w:val="0"/>
              </w:rPr>
              <w:t xml:space="preserve">[Signed byte is loaded from memory to x20 register].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index of array is stored using 1 memory slot/location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byte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lbu rd,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M[rs1 + imm]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[7:0] → 8 bits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extended with zero)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lbu x20, 1(x25).</w:t>
            </w:r>
            <w:r w:rsidDel="00000000" w:rsidR="00000000" w:rsidRPr="00000000">
              <w:rPr>
                <w:rtl w:val="0"/>
              </w:rPr>
              <w:t xml:space="preserve">[Unsigned byte is loaded from memory to x20 register].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1 memory slot/location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half 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lh rd,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M[rs1 + imm]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[15:0] → 16 bits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sign extended)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lh x20, 2(x25).</w:t>
            </w:r>
            <w:r w:rsidDel="00000000" w:rsidR="00000000" w:rsidRPr="00000000">
              <w:rPr>
                <w:rtl w:val="0"/>
              </w:rPr>
              <w:t xml:space="preserve">[Signed half word is loaded from memory to x20 register].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2 memory slot/location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half word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lhu rd,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M[rs1 + imm]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[15:0] → 16 bits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extended with zero)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lhu x20, 2(x25).</w:t>
            </w:r>
            <w:r w:rsidDel="00000000" w:rsidR="00000000" w:rsidRPr="00000000">
              <w:rPr>
                <w:rtl w:val="0"/>
              </w:rPr>
              <w:t xml:space="preserve">[Unsigned half word is loaded from memory to x20 register].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2 memory slot/location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lw rd,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M[rs1 + imm]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[31:0] → 32 bits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sign extended)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lw x20, 4(x25).</w:t>
            </w:r>
            <w:r w:rsidDel="00000000" w:rsidR="00000000" w:rsidRPr="00000000">
              <w:rPr>
                <w:rtl w:val="0"/>
              </w:rPr>
              <w:t xml:space="preserve">[Signed word is loaded from memory to x20 register].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4 memory slot/location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word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lwu rd,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M[rs1 + imm]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[31:0] → 32 bits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extended with zero)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lwu x20, 4(x25).</w:t>
            </w:r>
            <w:r w:rsidDel="00000000" w:rsidR="00000000" w:rsidRPr="00000000">
              <w:rPr>
                <w:rtl w:val="0"/>
              </w:rPr>
              <w:t xml:space="preserve">[Unsigned word is loaded from memory to x20 register].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4 memory slot/location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double 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ld rd,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M[rs1 + imm]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[63:0] → 64 bits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sign extended)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ld x20, 16(x25).</w:t>
            </w:r>
            <w:r w:rsidDel="00000000" w:rsidR="00000000" w:rsidRPr="00000000">
              <w:rPr>
                <w:rtl w:val="0"/>
              </w:rPr>
              <w:t xml:space="preserve">[Signed double word is loaded from memory to x20 register].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8 memory slot/location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double word unsigned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ldu rd,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M[rs1 + imm]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[63:0] → 64 bits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extended with zero)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ldu x20, 16(x25). </w:t>
            </w:r>
            <w:r w:rsidDel="00000000" w:rsidR="00000000" w:rsidRPr="00000000">
              <w:rPr>
                <w:rtl w:val="0"/>
              </w:rPr>
              <w:t xml:space="preserve">[Unsigned double word is loaded from memory to x20 register].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8 memory slot/location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JALR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Jump and Link 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jalr rd,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 = rs1 +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jalr x0, 0(x1). </w:t>
            </w:r>
            <w:r w:rsidDel="00000000" w:rsidR="00000000" w:rsidRPr="00000000">
              <w:rPr>
                <w:rtl w:val="0"/>
              </w:rPr>
              <w:t xml:space="preserve">Returns control to the caller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*NOTE: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  <w:tab/>
        <w:t xml:space="preserve">M[rs1 + imm] means data is loaded from memory(RAM). The target address is calculated as follows: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Target address = rs1 + imm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 Here, rs1 represents the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base register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and immediate represents the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offset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Each memory slot/location stores 8 bits.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[RISC V is byte addressed]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 1 double word requires = 64/8 = 8 slots/locations of memory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 1 word requires = 32/8 = 4 slots/locations of memory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 1 half word requires = 16/8 = 2 slots/locations of memory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 1 byte requires = 8/8 = 1 slot/location of memory</w:t>
      </w:r>
    </w:p>
    <w:p w:rsidR="00000000" w:rsidDel="00000000" w:rsidP="00000000" w:rsidRDefault="00000000" w:rsidRPr="00000000" w14:paraId="000000A9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gemffeuzdeff" w:id="2"/>
      <w:bookmarkEnd w:id="2"/>
      <w:r w:rsidDel="00000000" w:rsidR="00000000" w:rsidRPr="00000000">
        <w:rPr>
          <w:rtl w:val="0"/>
        </w:rPr>
        <w:t xml:space="preserve">S - Type Instructions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15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730"/>
        <w:gridCol w:w="2340"/>
        <w:gridCol w:w="4035"/>
        <w:tblGridChange w:id="0">
          <w:tblGrid>
            <w:gridCol w:w="1710"/>
            <w:gridCol w:w="2730"/>
            <w:gridCol w:w="2340"/>
            <w:gridCol w:w="40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Instructions (STORE) [Store data from Register to RAM]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sb rs2,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M[rs1 + imm] = rs2[7:0] → 8 bits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sign extended)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sb x20, 1(x25). </w:t>
            </w:r>
            <w:r w:rsidDel="00000000" w:rsidR="00000000" w:rsidRPr="00000000">
              <w:rPr>
                <w:rtl w:val="0"/>
              </w:rPr>
              <w:t xml:space="preserve">[Signed byte is stored from x20 register to memory].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index of array is stored using 1 memory slot/location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half 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sh rs2,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M[rs1 + imm] = rs2[15:0] → 16 bits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sign extended)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sh x20, 2(x25).</w:t>
            </w:r>
            <w:r w:rsidDel="00000000" w:rsidR="00000000" w:rsidRPr="00000000">
              <w:rPr>
                <w:rtl w:val="0"/>
              </w:rPr>
              <w:t xml:space="preserve">[Signed half word is stored from x20 register to memory].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2 memory slot/location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sw rs2,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M[rs1 + imm] = rs2[31:0] → 32 bits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sign extended)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sw x20, 4(x25).</w:t>
            </w:r>
            <w:r w:rsidDel="00000000" w:rsidR="00000000" w:rsidRPr="00000000">
              <w:rPr>
                <w:rtl w:val="0"/>
              </w:rPr>
              <w:t xml:space="preserve">[Signed word is stored from x20 register to memory].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4 memory slot/location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Store double 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sd rs2, imm(rs1)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M[rs1 + imm] = rs2[63:0] → 64 bits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(immediate is sign extended)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sd x20, 16(x25).</w:t>
            </w:r>
            <w:r w:rsidDel="00000000" w:rsidR="00000000" w:rsidRPr="00000000">
              <w:rPr>
                <w:rtl w:val="0"/>
              </w:rPr>
              <w:t xml:space="preserve">[Signed double word is stored from x20 register to memory].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Each index of array is stored using 8 memory slot/location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 RISC V does not have unsigned store instructions. Only Load has unsigned.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4q7551tupsk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py34ez8sjlu6" w:id="4"/>
      <w:bookmarkEnd w:id="4"/>
      <w:r w:rsidDel="00000000" w:rsidR="00000000" w:rsidRPr="00000000">
        <w:rPr>
          <w:rtl w:val="0"/>
        </w:rPr>
        <w:t xml:space="preserve">SB - Type Instruction [Conditional Branching]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93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3105"/>
        <w:gridCol w:w="2160"/>
        <w:gridCol w:w="3840"/>
        <w:tblGridChange w:id="0">
          <w:tblGrid>
            <w:gridCol w:w="1830"/>
            <w:gridCol w:w="3105"/>
            <w:gridCol w:w="216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 if equal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beq rs1, rs2,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rs1 == rs2: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= PC + offset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*jump to label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PC = PC + 4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 beq x5, x7, exit</w:t>
            </w:r>
            <w:r w:rsidDel="00000000" w:rsidR="00000000" w:rsidRPr="00000000">
              <w:rPr>
                <w:rtl w:val="0"/>
              </w:rPr>
              <w:t xml:space="preserve">. [If x5 value and x7 value are equal, then jump to the exit label.]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 if not equal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bne rs1, rs2,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rs1 != rs2: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= PC + offset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*jump to label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PC = PC + 4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bne x5, x7, exit. </w:t>
            </w:r>
            <w:r w:rsidDel="00000000" w:rsidR="00000000" w:rsidRPr="00000000">
              <w:rPr>
                <w:rtl w:val="0"/>
              </w:rPr>
              <w:t xml:space="preserve">[If x5 value and x7 value are not equal, then jump to the exit label.]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 if less than (signed)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blt rs1, rs2, label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rs1 &lt; rs2: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= PC + offset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*jump to label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PC = PC + 4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blt x20, x22, IF. </w:t>
            </w:r>
            <w:r w:rsidDel="00000000" w:rsidR="00000000" w:rsidRPr="00000000">
              <w:rPr>
                <w:rtl w:val="0"/>
              </w:rPr>
              <w:t xml:space="preserve">[If rx20 value is less than x22 value, then jump to the IF label]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x20 and x22 are signed values.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 if less than (unsigned)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bltu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rs1, rs2, label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bltu x20, x22, IF.  </w:t>
            </w:r>
            <w:r w:rsidDel="00000000" w:rsidR="00000000" w:rsidRPr="00000000">
              <w:rPr>
                <w:rtl w:val="0"/>
              </w:rPr>
              <w:t xml:space="preserve">[If x20 value is less than x22 value,then jump to the IF label]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x20 and x22 are unsigned values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 if greater or equal (signed)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bge rs1, rs2, label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rs1 &gt;= rs2: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 = PC + offset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*jump to label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Else: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PC = PC + 4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bge x25, x26, ELSE. </w:t>
            </w:r>
            <w:r w:rsidDel="00000000" w:rsidR="00000000" w:rsidRPr="00000000">
              <w:rPr>
                <w:rtl w:val="0"/>
              </w:rPr>
              <w:t xml:space="preserve">[If x25 value is greater or equal to x26, then jump to ELSE label]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x25 and x26 are signed values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Branch if greater or equal (unsigned)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bgeu</w:t>
            </w: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 rs1, rs2, label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bgeu x25, x26, ELSE.  </w:t>
            </w:r>
            <w:r w:rsidDel="00000000" w:rsidR="00000000" w:rsidRPr="00000000">
              <w:rPr>
                <w:rtl w:val="0"/>
              </w:rPr>
              <w:t xml:space="preserve">[If x25 value is greater or equal to x26, then jump to ELSE label]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x25 and x26 are unsigned values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*NOTE: label can be any placeholder name that defines a specific memory address. </w:t>
      </w:r>
    </w:p>
    <w:p w:rsidR="00000000" w:rsidDel="00000000" w:rsidP="00000000" w:rsidRDefault="00000000" w:rsidRPr="00000000" w14:paraId="0000010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Naming convention: Do not start with any numbers or special characters. </w:t>
      </w:r>
    </w:p>
    <w:p w:rsidR="00000000" w:rsidDel="00000000" w:rsidP="00000000" w:rsidRDefault="00000000" w:rsidRPr="00000000" w14:paraId="000001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4ryyurojkebk" w:id="5"/>
      <w:bookmarkEnd w:id="5"/>
      <w:r w:rsidDel="00000000" w:rsidR="00000000" w:rsidRPr="00000000">
        <w:rPr>
          <w:rtl w:val="0"/>
        </w:rPr>
        <w:t xml:space="preserve">UJ - Type Instruction [Unconditional Jump]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92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3480"/>
        <w:gridCol w:w="2025"/>
        <w:gridCol w:w="4155"/>
        <w:tblGridChange w:id="0">
          <w:tblGrid>
            <w:gridCol w:w="1260"/>
            <w:gridCol w:w="3480"/>
            <w:gridCol w:w="202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Jump and Link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jal rd, procedureLabel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 = PC + 4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 = PC + offset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jal x1, functionA. </w:t>
            </w:r>
            <w:r w:rsidDel="00000000" w:rsidR="00000000" w:rsidRPr="00000000">
              <w:rPr>
                <w:rtl w:val="0"/>
              </w:rPr>
              <w:t xml:space="preserve">Jumps to the function block. Saves the return address in x1.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rPr/>
      </w:pPr>
      <w:bookmarkStart w:colFirst="0" w:colLast="0" w:name="_ozms5yv71p3t" w:id="6"/>
      <w:bookmarkEnd w:id="6"/>
      <w:r w:rsidDel="00000000" w:rsidR="00000000" w:rsidRPr="00000000">
        <w:rPr>
          <w:rtl w:val="0"/>
        </w:rPr>
        <w:t xml:space="preserve">U - Type Instruction [Upper immediate]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92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2730"/>
        <w:gridCol w:w="2295"/>
        <w:gridCol w:w="4155"/>
        <w:tblGridChange w:id="0">
          <w:tblGrid>
            <w:gridCol w:w="1740"/>
            <w:gridCol w:w="2730"/>
            <w:gridCol w:w="2295"/>
            <w:gridCol w:w="4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Instruction 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upper 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lui rd, 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rd[31:12] = imm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color w:val="ff0000"/>
                <w:rtl w:val="0"/>
              </w:rPr>
              <w:t xml:space="preserve">lui x20, 976. </w:t>
            </w:r>
            <w:r w:rsidDel="00000000" w:rsidR="00000000" w:rsidRPr="00000000">
              <w:rPr>
                <w:rtl w:val="0"/>
              </w:rPr>
              <w:t xml:space="preserve">copies the 20-bit immediate to the upper 20 bits of x20[31:12]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sz w:val="24"/>
          <w:szCs w:val="24"/>
          <w:rtl w:val="0"/>
        </w:rPr>
        <w:t xml:space="preserve">References: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Cornell</w:t>
        </w:r>
      </w:hyperlink>
      <w:r w:rsidDel="00000000" w:rsidR="00000000" w:rsidRPr="00000000">
        <w:rPr>
          <w:rtl w:val="0"/>
        </w:rPr>
        <w:t xml:space="preserve"> </w:t>
        <w:tab/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RISC V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s.cornell.edu/courses/cs3410/2025fa/print.html" TargetMode="External"/><Relationship Id="rId7" Type="http://schemas.openxmlformats.org/officeDocument/2006/relationships/hyperlink" Target="https://www.cs.sfu.ca/~ashriram/Courses/CS295/assets/notebooks/RISCV/RISCV_CARD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