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 x22, BACAD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br w:type="textWrapping"/>
        <w:t xml:space="preserve">addi x22, x22, 1E0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RISC-V assembly:</w:t>
        <w:br w:type="textWrapping"/>
        <w:t xml:space="preserve">add x5, x20, x19</w:t>
        <w:tab/>
        <w:tab/>
        <w:tab/>
        <w:t xml:space="preserve">Memory location of B[i]</w:t>
        <w:br w:type="textWrapping"/>
        <w:t xml:space="preserve">lb x6, 0(x5)</w:t>
        <w:tab/>
        <w:tab/>
        <w:tab/>
        <w:tab/>
        <w:t xml:space="preserve">Loading value of B[i]</w:t>
        <w:br w:type="textWrapping"/>
        <w:t xml:space="preserve">add x28, x6, x18</w:t>
        <w:tab/>
        <w:tab/>
        <w:tab/>
        <w:t xml:space="preserve">Memory location of A[ B [ i ] ]</w:t>
        <w:br w:type="textWrapping"/>
        <w:t xml:space="preserve">lb x29, 0(x28)</w:t>
        <w:tab/>
        <w:tab/>
        <w:tab/>
        <w:tab/>
        <w:t xml:space="preserve">Loading value of B[ A [ i ] ]</w:t>
        <w:br w:type="textWrapping"/>
        <w:br w:type="textWrapping"/>
        <w:t xml:space="preserve">add x28, x20, x18</w:t>
        <w:tab/>
        <w:tab/>
        <w:tab/>
        <w:t xml:space="preserve">Memory location of A[i]</w:t>
        <w:br w:type="textWrapping"/>
        <w:t xml:space="preserve">lb x30, 0(x28)</w:t>
        <w:tab/>
        <w:tab/>
        <w:tab/>
        <w:tab/>
        <w:t xml:space="preserve">Loading value of A[i]</w:t>
        <w:br w:type="textWrapping"/>
        <w:t xml:space="preserve">add x31, x30, x19</w:t>
        <w:tab/>
        <w:tab/>
        <w:tab/>
        <w:t xml:space="preserve">Memory location of B[ A [ i ] ]</w:t>
        <w:br w:type="textWrapping"/>
        <w:t xml:space="preserve">lb x7, 0 (x31)</w:t>
        <w:tab/>
        <w:tab/>
        <w:tab/>
        <w:tab/>
        <w:t xml:space="preserve">Loading value of B[ A [ i ] ]</w:t>
        <w:br w:type="textWrapping"/>
        <w:br w:type="textWrapping"/>
        <w:t xml:space="preserve">bne x29, x7,else1</w:t>
        <w:tab/>
        <w:tab/>
        <w:tab/>
        <w:t xml:space="preserve">Checking if B[ A [ i ] ] != A[ B [ i ] ]</w:t>
        <w:br w:type="textWrapping"/>
        <w:t xml:space="preserve">bge x30, x6, else2</w:t>
        <w:tab/>
        <w:tab/>
        <w:tab/>
        <w:t xml:space="preserve">Checking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[i] &gt;= B [i]</w:t>
      </w:r>
      <w:r w:rsidDel="00000000" w:rsidR="00000000" w:rsidRPr="00000000">
        <w:rPr>
          <w:rtl w:val="0"/>
        </w:rPr>
        <w:br w:type="textWrapping"/>
        <w:t xml:space="preserve">addi x30, x30, 1</w:t>
        <w:tab/>
        <w:tab/>
        <w:tab/>
        <w:t xml:space="preserve">Implementing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[i] ++</w:t>
      </w:r>
      <w:r w:rsidDel="00000000" w:rsidR="00000000" w:rsidRPr="00000000">
        <w:rPr>
          <w:rtl w:val="0"/>
        </w:rPr>
        <w:br w:type="textWrapping"/>
        <w:t xml:space="preserve">sb x30, 0(x28)</w:t>
        <w:tab/>
        <w:tab/>
        <w:tab/>
        <w:tab/>
        <w:t xml:space="preserve">Storing A [i] back to the array memory location </w:t>
        <w:br w:type="textWrapping"/>
        <w:t xml:space="preserve">beq x0, x0, exit</w:t>
        <w:tab/>
        <w:tab/>
        <w:tab/>
        <w:t xml:space="preserve">Exiting the remaining elses</w:t>
        <w:br w:type="textWrapping"/>
        <w:br w:type="textWrapping"/>
        <w:t xml:space="preserve">else2:</w:t>
        <w:tab/>
        <w:tab/>
        <w:tab/>
        <w:tab/>
        <w:tab/>
        <w:t xml:space="preserve">Inner else</w:t>
        <w:br w:type="textWrapping"/>
        <w:t xml:space="preserve">addi x6, x6, 1</w:t>
        <w:tab/>
        <w:tab/>
        <w:tab/>
        <w:tab/>
        <w:t xml:space="preserve">Implementing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[i] ++</w:t>
      </w:r>
      <w:r w:rsidDel="00000000" w:rsidR="00000000" w:rsidRPr="00000000">
        <w:rPr>
          <w:rtl w:val="0"/>
        </w:rPr>
        <w:br w:type="textWrapping"/>
        <w:t xml:space="preserve">sb x6, 0(x5)</w:t>
        <w:tab/>
        <w:tab/>
        <w:tab/>
        <w:tab/>
        <w:t xml:space="preserve">Storing B [i] back to the array memory location </w:t>
        <w:br w:type="textWrapping"/>
        <w:t xml:space="preserve">beq x0, x0, exit</w:t>
        <w:tab/>
        <w:tab/>
        <w:tab/>
        <w:t xml:space="preserve">Exiting the remaining elses</w:t>
        <w:br w:type="textWrapping"/>
        <w:br w:type="textWrapping"/>
        <w:t xml:space="preserve">else1: </w:t>
        <w:tab/>
        <w:tab/>
        <w:tab/>
        <w:tab/>
        <w:tab/>
        <w:t xml:space="preserve">Outer else</w:t>
        <w:br w:type="textWrapping"/>
        <w:t xml:space="preserve">sb x6, 0(x28)</w:t>
        <w:tab/>
        <w:tab/>
        <w:tab/>
        <w:tab/>
        <w:t xml:space="preserve">Implementing A [i] = B [i]; current value of B[i] in x6 </w:t>
        <w:br w:type="textWrapping"/>
        <w:tab/>
        <w:tab/>
        <w:tab/>
        <w:tab/>
        <w:tab/>
        <w:t xml:space="preserve">and memory location of A [i] in x28.</w:t>
        <w:br w:type="textWrapping"/>
        <w:t xml:space="preserve">exit: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Line Backward jump in assembly language.</w:t>
        <w:br w:type="textWrapping"/>
        <w:t xml:space="preserve">So, 2 * 4 = 8 Line Backward jump in memory location.</w:t>
        <w:br w:type="textWrapping"/>
        <w:t xml:space="preserve">13 bit binary of 8 is: 0000000001000</w:t>
        <w:br w:type="textWrapping"/>
        <w:t xml:space="preserve">As it is a backward jump we need to convert to 2s complement.</w:t>
        <w:br w:type="textWrapping"/>
        <w:t xml:space="preserve">1111111110111</w:t>
        <w:br w:type="textWrapping"/>
        <w:tab/>
        <w:t xml:space="preserve">       +1</w:t>
        <w:br w:type="textWrapping"/>
        <w:t xml:space="preserve">—-----------------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1111111111000</w:t>
        <w:br w:type="textWrapping"/>
        <w:br w:type="textWrapping"/>
        <w:t xml:space="preserve">Now converting to machine code:</w:t>
        <w:br w:type="textWrapping"/>
        <w:br w:type="textWrapping"/>
      </w:r>
    </w:p>
    <w:tbl>
      <w:tblPr>
        <w:tblStyle w:val="Table1"/>
        <w:tblW w:w="8130.0" w:type="dxa"/>
        <w:jc w:val="left"/>
        <w:tblInd w:w="7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5"/>
        <w:gridCol w:w="750"/>
        <w:gridCol w:w="945"/>
        <w:gridCol w:w="870"/>
        <w:gridCol w:w="870"/>
        <w:gridCol w:w="705"/>
        <w:gridCol w:w="780"/>
        <w:gridCol w:w="675"/>
        <w:gridCol w:w="1440"/>
        <w:tblGridChange w:id="0">
          <w:tblGrid>
            <w:gridCol w:w="1095"/>
            <w:gridCol w:w="750"/>
            <w:gridCol w:w="945"/>
            <w:gridCol w:w="870"/>
            <w:gridCol w:w="870"/>
            <w:gridCol w:w="705"/>
            <w:gridCol w:w="780"/>
            <w:gridCol w:w="675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 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 [10:5]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 [4:1]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 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Machine Code :  11111110000000101XXX11001XXXXXXX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Set B: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lui x22, CADAD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  <w:br w:type="textWrapping"/>
        <w:t xml:space="preserve">addi x22, x22, 1E0</w:t>
      </w:r>
      <w:r w:rsidDel="00000000" w:rsidR="00000000" w:rsidRPr="00000000">
        <w:rPr>
          <w:vertAlign w:val="subscript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RISC-V assembly:</w:t>
        <w:br w:type="textWrapping"/>
        <w:t xml:space="preserve">add x5, x20, x19</w:t>
        <w:tab/>
        <w:tab/>
        <w:tab/>
        <w:t xml:space="preserve">Memory location of B[i]</w:t>
        <w:br w:type="textWrapping"/>
        <w:t xml:space="preserve">lb x6, 0(x5)</w:t>
        <w:tab/>
        <w:tab/>
        <w:tab/>
        <w:tab/>
        <w:t xml:space="preserve">Loading value of B[i]</w:t>
        <w:br w:type="textWrapping"/>
        <w:t xml:space="preserve">add x28, x6, x18</w:t>
        <w:tab/>
        <w:tab/>
        <w:tab/>
        <w:t xml:space="preserve">Memory location of A[ B [ i ] ]</w:t>
        <w:br w:type="textWrapping"/>
        <w:t xml:space="preserve">lb x29, 0(x28)</w:t>
        <w:tab/>
        <w:tab/>
        <w:tab/>
        <w:tab/>
        <w:t xml:space="preserve">Loading value of B[ A [ i ] ]</w:t>
        <w:br w:type="textWrapping"/>
        <w:br w:type="textWrapping"/>
        <w:t xml:space="preserve">add x28, x20, x18</w:t>
        <w:tab/>
        <w:tab/>
        <w:tab/>
        <w:t xml:space="preserve">Memory location of A[i]</w:t>
        <w:br w:type="textWrapping"/>
        <w:t xml:space="preserve">lb x30, 0(x28)</w:t>
        <w:tab/>
        <w:tab/>
        <w:tab/>
        <w:tab/>
        <w:t xml:space="preserve">Loading value of A[i]</w:t>
        <w:br w:type="textWrapping"/>
        <w:t xml:space="preserve">add x31, x30, x19</w:t>
        <w:tab/>
        <w:tab/>
        <w:tab/>
        <w:t xml:space="preserve">Memory location of B[ A [ i ] ]</w:t>
        <w:br w:type="textWrapping"/>
        <w:t xml:space="preserve">lb x30, 0 (x31)</w:t>
        <w:tab/>
        <w:tab/>
        <w:tab/>
        <w:tab/>
        <w:t xml:space="preserve">Loading value of B[ A [ i ] ]</w:t>
        <w:br w:type="textWrapping"/>
        <w:br w:type="textWrapping"/>
        <w:t xml:space="preserve">beq x29, x30,else1</w:t>
        <w:tab/>
        <w:tab/>
        <w:tab/>
        <w:t xml:space="preserve">Checking if B[ A [ i ] ] == B[ A [ i ] ]</w:t>
        <w:br w:type="textWrapping"/>
        <w:t xml:space="preserve">blt x30, x6, else2</w:t>
        <w:tab/>
        <w:tab/>
        <w:tab/>
        <w:t xml:space="preserve">Checking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[i] &lt; B [i]</w:t>
      </w:r>
      <w:r w:rsidDel="00000000" w:rsidR="00000000" w:rsidRPr="00000000">
        <w:rPr>
          <w:rtl w:val="0"/>
        </w:rPr>
        <w:br w:type="textWrapping"/>
        <w:t xml:space="preserve">addi x30, x30, -1</w:t>
        <w:tab/>
        <w:tab/>
        <w:tab/>
        <w:t xml:space="preserve">Implementing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[i] --</w:t>
      </w:r>
      <w:r w:rsidDel="00000000" w:rsidR="00000000" w:rsidRPr="00000000">
        <w:rPr>
          <w:rtl w:val="0"/>
        </w:rPr>
        <w:br w:type="textWrapping"/>
        <w:t xml:space="preserve">sb x30, 0(x28)</w:t>
        <w:tab/>
        <w:tab/>
        <w:tab/>
        <w:tab/>
        <w:t xml:space="preserve">Storing A [i] back to the array memory location </w:t>
        <w:br w:type="textWrapping"/>
        <w:t xml:space="preserve">beq x0, x0, exit</w:t>
        <w:tab/>
        <w:tab/>
        <w:tab/>
        <w:t xml:space="preserve">Exiting the remaining elses</w:t>
        <w:br w:type="textWrapping"/>
        <w:br w:type="textWrapping"/>
        <w:t xml:space="preserve">else2:</w:t>
        <w:tab/>
        <w:tab/>
        <w:tab/>
        <w:tab/>
        <w:tab/>
        <w:t xml:space="preserve">Inner else</w:t>
        <w:br w:type="textWrapping"/>
        <w:t xml:space="preserve">addi x6, x6, -1</w:t>
        <w:tab/>
        <w:tab/>
        <w:tab/>
        <w:tab/>
        <w:t xml:space="preserve">Implementing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[i] --</w:t>
      </w:r>
      <w:r w:rsidDel="00000000" w:rsidR="00000000" w:rsidRPr="00000000">
        <w:rPr>
          <w:rtl w:val="0"/>
        </w:rPr>
        <w:br w:type="textWrapping"/>
        <w:t xml:space="preserve">sb x6, 0(x5)</w:t>
        <w:tab/>
        <w:tab/>
        <w:tab/>
        <w:tab/>
        <w:t xml:space="preserve">Storing B [i] back to the array memory location </w:t>
        <w:br w:type="textWrapping"/>
        <w:t xml:space="preserve">beq x0, x0, exit</w:t>
        <w:tab/>
        <w:tab/>
        <w:tab/>
        <w:t xml:space="preserve">Exiting the remaining elses</w:t>
        <w:br w:type="textWrapping"/>
        <w:br w:type="textWrapping"/>
        <w:t xml:space="preserve">else1: </w:t>
        <w:tab/>
        <w:tab/>
        <w:tab/>
        <w:tab/>
        <w:tab/>
        <w:t xml:space="preserve">Outer else</w:t>
        <w:br w:type="textWrapping"/>
        <w:t xml:space="preserve">sb x30, 0(x5)</w:t>
        <w:tab/>
        <w:tab/>
        <w:tab/>
        <w:tab/>
        <w:t xml:space="preserve">Implementing B [i] = A [i]; current value of A[i] in</w:t>
        <w:br w:type="textWrapping"/>
        <w:tab/>
        <w:tab/>
        <w:tab/>
        <w:tab/>
        <w:tab/>
        <w:t xml:space="preserve">x30 and memory location of B [i] in x5.</w:t>
        <w:br w:type="textWrapping"/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Line Backward jump in assembly language.</w:t>
        <w:br w:type="textWrapping"/>
        <w:t xml:space="preserve">So, 2 * 4 = 8 Line Backward jump in memory location.</w:t>
        <w:br w:type="textWrapping"/>
        <w:t xml:space="preserve">13 bit binary of 8 is: 0000000001000</w:t>
        <w:br w:type="textWrapping"/>
        <w:t xml:space="preserve">As it is a backward jump we need to convert to 2s complement.</w:t>
        <w:br w:type="textWrapping"/>
        <w:t xml:space="preserve">1111111110111</w:t>
        <w:br w:type="textWrapping"/>
        <w:tab/>
        <w:t xml:space="preserve">       +1</w:t>
        <w:br w:type="textWrapping"/>
        <w:t xml:space="preserve">—-----------------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1111111111000</w:t>
        <w:br w:type="textWrapping"/>
        <w:br w:type="textWrapping"/>
        <w:t xml:space="preserve">Now converting to machine code:</w:t>
        <w:br w:type="textWrapping"/>
        <w:br w:type="textWrapping"/>
      </w:r>
    </w:p>
    <w:tbl>
      <w:tblPr>
        <w:tblStyle w:val="Table2"/>
        <w:tblW w:w="8130.0" w:type="dxa"/>
        <w:jc w:val="left"/>
        <w:tblInd w:w="7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5"/>
        <w:gridCol w:w="750"/>
        <w:gridCol w:w="945"/>
        <w:gridCol w:w="870"/>
        <w:gridCol w:w="870"/>
        <w:gridCol w:w="705"/>
        <w:gridCol w:w="780"/>
        <w:gridCol w:w="675"/>
        <w:gridCol w:w="1440"/>
        <w:tblGridChange w:id="0">
          <w:tblGrid>
            <w:gridCol w:w="1095"/>
            <w:gridCol w:w="750"/>
            <w:gridCol w:w="945"/>
            <w:gridCol w:w="870"/>
            <w:gridCol w:w="870"/>
            <w:gridCol w:w="705"/>
            <w:gridCol w:w="780"/>
            <w:gridCol w:w="675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[10:5]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[4:1]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Machine Code :  11111110000000101XXX11001XXXXXXX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